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4C93" w14:textId="16920076" w:rsidR="00D11352" w:rsidRPr="00242264" w:rsidRDefault="007D71E2">
      <w:pPr>
        <w:rPr>
          <w:b/>
          <w:bCs/>
          <w:sz w:val="24"/>
          <w:szCs w:val="24"/>
        </w:rPr>
      </w:pPr>
      <w:r w:rsidRPr="00242264">
        <w:rPr>
          <w:b/>
          <w:bCs/>
          <w:sz w:val="24"/>
          <w:szCs w:val="24"/>
        </w:rPr>
        <w:t xml:space="preserve">Opmerkingen en commentaar </w:t>
      </w:r>
      <w:r w:rsidR="008169FA">
        <w:rPr>
          <w:b/>
          <w:bCs/>
          <w:sz w:val="24"/>
          <w:szCs w:val="24"/>
        </w:rPr>
        <w:t>b</w:t>
      </w:r>
      <w:r w:rsidRPr="00242264">
        <w:rPr>
          <w:b/>
          <w:bCs/>
          <w:sz w:val="24"/>
          <w:szCs w:val="24"/>
        </w:rPr>
        <w:t>eantwoording technische vragen haalbaarheidsonderzoek</w:t>
      </w:r>
    </w:p>
    <w:p w14:paraId="5F87D834" w14:textId="0EC69181" w:rsidR="00E342E0" w:rsidRDefault="002203B0" w:rsidP="00027538">
      <w:pPr>
        <w:pStyle w:val="Geenafstand"/>
      </w:pPr>
      <w:r>
        <w:t xml:space="preserve">Voor de duidelijkheid </w:t>
      </w:r>
      <w:r w:rsidR="002B0ACB">
        <w:t>:</w:t>
      </w:r>
    </w:p>
    <w:p w14:paraId="08559E6C" w14:textId="77777777" w:rsidR="00995849" w:rsidRDefault="00995849" w:rsidP="00027538">
      <w:pPr>
        <w:pStyle w:val="Geenafstand"/>
      </w:pPr>
    </w:p>
    <w:p w14:paraId="6AAA3A97" w14:textId="020689B9" w:rsidR="00027538" w:rsidRDefault="000178DC" w:rsidP="00E23D38">
      <w:pPr>
        <w:pStyle w:val="Geenafstand"/>
        <w:ind w:left="708" w:firstLine="45"/>
      </w:pPr>
      <w:r>
        <w:t xml:space="preserve">Ik heb commentaar </w:t>
      </w:r>
      <w:r w:rsidR="00580AA3">
        <w:t>ge</w:t>
      </w:r>
      <w:r>
        <w:t>geven op d</w:t>
      </w:r>
      <w:r w:rsidR="0050517B">
        <w:t xml:space="preserve">e eindrapportage </w:t>
      </w:r>
      <w:r w:rsidR="000253CC">
        <w:t xml:space="preserve">Business case zonneparken </w:t>
      </w:r>
      <w:r w:rsidR="00907467">
        <w:t xml:space="preserve">+ BESS gemeente Tynaarlo </w:t>
      </w:r>
      <w:r w:rsidR="003F16E8">
        <w:t>op</w:t>
      </w:r>
      <w:r w:rsidR="00B743CF">
        <w:t xml:space="preserve">gemaakt door  </w:t>
      </w:r>
      <w:proofErr w:type="spellStart"/>
      <w:r w:rsidR="00B743CF">
        <w:t>Emmet</w:t>
      </w:r>
      <w:r w:rsidR="008535C1">
        <w:t>t</w:t>
      </w:r>
      <w:proofErr w:type="spellEnd"/>
      <w:r w:rsidR="00B743CF">
        <w:t xml:space="preserve"> Green</w:t>
      </w:r>
      <w:r w:rsidR="005875C9">
        <w:t xml:space="preserve">, deze is verstrekt aan alle gemeenteraadsleden </w:t>
      </w:r>
      <w:r w:rsidR="00B5180E">
        <w:t>.</w:t>
      </w:r>
    </w:p>
    <w:p w14:paraId="4D31E628" w14:textId="77777777" w:rsidR="00F4450F" w:rsidRDefault="00F4450F" w:rsidP="00E23D38">
      <w:pPr>
        <w:pStyle w:val="Geenafstand"/>
        <w:ind w:left="708" w:firstLine="45"/>
      </w:pPr>
    </w:p>
    <w:p w14:paraId="48989D50" w14:textId="457B4710" w:rsidR="00226E53" w:rsidRDefault="004E4E24" w:rsidP="000C0647">
      <w:pPr>
        <w:pStyle w:val="Geenafstand"/>
        <w:ind w:left="708"/>
      </w:pPr>
      <w:r>
        <w:t>M</w:t>
      </w:r>
      <w:r w:rsidR="009F282D">
        <w:t xml:space="preserve">ijn commentaar </w:t>
      </w:r>
      <w:r w:rsidR="006E5E15">
        <w:t xml:space="preserve">is </w:t>
      </w:r>
      <w:r w:rsidR="00AB446D">
        <w:t xml:space="preserve">weer </w:t>
      </w:r>
      <w:r w:rsidR="006E5E15">
        <w:t>op verzoek van de</w:t>
      </w:r>
      <w:r w:rsidR="00914FE0">
        <w:t xml:space="preserve"> </w:t>
      </w:r>
      <w:r w:rsidR="00223A36">
        <w:t>G</w:t>
      </w:r>
      <w:r w:rsidR="006E5E15">
        <w:t>emeente</w:t>
      </w:r>
      <w:r w:rsidR="00914FE0">
        <w:t xml:space="preserve"> Tynaarlo </w:t>
      </w:r>
      <w:r w:rsidR="0009550A">
        <w:t xml:space="preserve">door </w:t>
      </w:r>
      <w:r w:rsidR="000C0647">
        <w:t xml:space="preserve"> </w:t>
      </w:r>
      <w:proofErr w:type="spellStart"/>
      <w:r w:rsidR="003F16E8">
        <w:t>Pondera</w:t>
      </w:r>
      <w:proofErr w:type="spellEnd"/>
      <w:r w:rsidR="003F16E8">
        <w:t xml:space="preserve"> Con</w:t>
      </w:r>
      <w:r w:rsidR="00AB5553">
        <w:t>s</w:t>
      </w:r>
      <w:r w:rsidR="003F16E8">
        <w:t xml:space="preserve">ult </w:t>
      </w:r>
      <w:r w:rsidR="0009550A">
        <w:t xml:space="preserve">van </w:t>
      </w:r>
      <w:r w:rsidR="00223A36">
        <w:t>commentaar v</w:t>
      </w:r>
      <w:r w:rsidR="00AB5553">
        <w:t>oo</w:t>
      </w:r>
      <w:r w:rsidR="00223A36">
        <w:t xml:space="preserve">rzien </w:t>
      </w:r>
      <w:r w:rsidR="002B0ACB">
        <w:t>en verstuurd naar alle gemeenteraadsleden</w:t>
      </w:r>
      <w:r w:rsidR="00B77230">
        <w:t>.</w:t>
      </w:r>
    </w:p>
    <w:p w14:paraId="49F39CB3" w14:textId="77777777" w:rsidR="00F4450F" w:rsidRDefault="00F4450F" w:rsidP="000C0647">
      <w:pPr>
        <w:pStyle w:val="Geenafstand"/>
        <w:ind w:left="708"/>
      </w:pPr>
    </w:p>
    <w:p w14:paraId="59C61D84" w14:textId="0843CD41" w:rsidR="00B77230" w:rsidRDefault="00B77230" w:rsidP="000C0647">
      <w:pPr>
        <w:pStyle w:val="Geenafstand"/>
        <w:ind w:left="708"/>
      </w:pPr>
      <w:r>
        <w:t xml:space="preserve">Maar ik </w:t>
      </w:r>
      <w:r w:rsidR="00E70484">
        <w:t xml:space="preserve">ben </w:t>
      </w:r>
      <w:r>
        <w:t xml:space="preserve">het met de opmerkingen van </w:t>
      </w:r>
      <w:proofErr w:type="spellStart"/>
      <w:r w:rsidR="00A64F20">
        <w:t>Pondera</w:t>
      </w:r>
      <w:proofErr w:type="spellEnd"/>
      <w:r w:rsidR="00A64F20">
        <w:t xml:space="preserve"> Con</w:t>
      </w:r>
      <w:r w:rsidR="00AB5553">
        <w:t>s</w:t>
      </w:r>
      <w:r w:rsidR="00A64F20">
        <w:t>ult</w:t>
      </w:r>
      <w:r w:rsidR="00A64F20">
        <w:t xml:space="preserve"> niet eens </w:t>
      </w:r>
      <w:r w:rsidR="00FB6827">
        <w:t>en heb hier onder mijn commentaar toegevoegd</w:t>
      </w:r>
      <w:r w:rsidR="00F4450F">
        <w:t>.</w:t>
      </w:r>
    </w:p>
    <w:p w14:paraId="70F7BB1F" w14:textId="77777777" w:rsidR="00226E53" w:rsidRDefault="00226E53" w:rsidP="000C0647">
      <w:pPr>
        <w:pStyle w:val="Geenafstand"/>
        <w:ind w:left="708"/>
      </w:pPr>
    </w:p>
    <w:p w14:paraId="310F4961" w14:textId="4EE4FBED" w:rsidR="00CB104F" w:rsidRDefault="00CB104F">
      <w:r>
        <w:t xml:space="preserve">Antwoord </w:t>
      </w:r>
      <w:r w:rsidR="00E7421B">
        <w:t>1</w:t>
      </w:r>
    </w:p>
    <w:p w14:paraId="0A871A1A" w14:textId="70FC708A" w:rsidR="00B45641" w:rsidRDefault="00B45641" w:rsidP="00590E62">
      <w:pPr>
        <w:ind w:left="705"/>
      </w:pPr>
      <w:r>
        <w:t>Mijn opmerking is dat het vermogen wat over de elektrisch</w:t>
      </w:r>
      <w:r w:rsidR="007E5FFD">
        <w:t>e</w:t>
      </w:r>
      <w:r>
        <w:t xml:space="preserve"> leiding </w:t>
      </w:r>
      <w:r w:rsidR="00590E62">
        <w:t>getransporteerd</w:t>
      </w:r>
      <w:r w:rsidR="00FF20D6">
        <w:t xml:space="preserve"> moet worden 17 MW is </w:t>
      </w:r>
      <w:r w:rsidR="00590E62">
        <w:t xml:space="preserve">en de aanname </w:t>
      </w:r>
      <w:r w:rsidR="00691668">
        <w:t xml:space="preserve">van </w:t>
      </w:r>
      <w:proofErr w:type="spellStart"/>
      <w:r w:rsidR="00691668">
        <w:t>Emmett</w:t>
      </w:r>
      <w:proofErr w:type="spellEnd"/>
      <w:r w:rsidR="00A96867">
        <w:t xml:space="preserve"> </w:t>
      </w:r>
      <w:r w:rsidR="00B652CC">
        <w:t>is 10 MW</w:t>
      </w:r>
      <w:r w:rsidR="00691668">
        <w:t xml:space="preserve"> </w:t>
      </w:r>
      <w:r w:rsidR="00F35AA0">
        <w:t>,</w:t>
      </w:r>
      <w:r w:rsidR="00691668">
        <w:t>zie aanname bus</w:t>
      </w:r>
      <w:r w:rsidR="00087F78">
        <w:t xml:space="preserve">iness case </w:t>
      </w:r>
      <w:r w:rsidR="00F35AA0">
        <w:t>**</w:t>
      </w:r>
      <w:r w:rsidR="00087F78">
        <w:t>niet goed is</w:t>
      </w:r>
      <w:r w:rsidR="007A5A26">
        <w:t xml:space="preserve"> </w:t>
      </w:r>
      <w:r w:rsidR="00995849">
        <w:t xml:space="preserve">. </w:t>
      </w:r>
      <w:r w:rsidR="00AD76F8">
        <w:t xml:space="preserve">Hier blijf ik bij </w:t>
      </w:r>
      <w:r w:rsidR="00BD68C6">
        <w:t xml:space="preserve">( </w:t>
      </w:r>
      <w:r w:rsidR="00A04BF5">
        <w:t>verder is</w:t>
      </w:r>
      <w:r w:rsidR="00F56AC5">
        <w:t xml:space="preserve"> de lengte van de</w:t>
      </w:r>
      <w:r w:rsidR="00A547E1">
        <w:t xml:space="preserve"> </w:t>
      </w:r>
      <w:r w:rsidR="00F56AC5">
        <w:t xml:space="preserve">kabel </w:t>
      </w:r>
      <w:r w:rsidR="00A04BF5">
        <w:t xml:space="preserve"> geen </w:t>
      </w:r>
      <w:r w:rsidR="00BD68C6">
        <w:t xml:space="preserve">10 </w:t>
      </w:r>
      <w:r w:rsidR="00A04BF5">
        <w:t xml:space="preserve">maar 12 </w:t>
      </w:r>
      <w:r w:rsidR="00BD68C6">
        <w:t>kilometer</w:t>
      </w:r>
      <w:r w:rsidR="008835AB">
        <w:t>)</w:t>
      </w:r>
      <w:r w:rsidR="00BD68C6">
        <w:t xml:space="preserve"> </w:t>
      </w:r>
    </w:p>
    <w:p w14:paraId="526BA867" w14:textId="256EE0E4" w:rsidR="00232D0F" w:rsidRDefault="00AD76F8" w:rsidP="00232D0F">
      <w:pPr>
        <w:ind w:left="705"/>
      </w:pPr>
      <w:proofErr w:type="spellStart"/>
      <w:r>
        <w:t>Pondera</w:t>
      </w:r>
      <w:proofErr w:type="spellEnd"/>
      <w:r>
        <w:t xml:space="preserve"> Con</w:t>
      </w:r>
      <w:r w:rsidR="00B262A4">
        <w:t>s</w:t>
      </w:r>
      <w:r>
        <w:t xml:space="preserve">ult </w:t>
      </w:r>
      <w:r w:rsidR="00632E45">
        <w:t>komt met iets nieuws</w:t>
      </w:r>
      <w:r w:rsidR="00D23436">
        <w:t>,</w:t>
      </w:r>
      <w:r w:rsidR="00632E45">
        <w:t xml:space="preserve"> dat er </w:t>
      </w:r>
      <w:r w:rsidR="003C06D7">
        <w:t xml:space="preserve">meer </w:t>
      </w:r>
      <w:r w:rsidR="0003628A">
        <w:t>partijen gebruik gaan maken van de kabel</w:t>
      </w:r>
      <w:r w:rsidR="00361C2D">
        <w:t xml:space="preserve">. Heb contact opgenomen met John </w:t>
      </w:r>
      <w:r w:rsidR="00A01E69">
        <w:t xml:space="preserve">Willems </w:t>
      </w:r>
      <w:r w:rsidR="00967B9C">
        <w:t>van de gemeente Tynaarlo en hieruit blijkt</w:t>
      </w:r>
      <w:r w:rsidR="00263BFB">
        <w:t>,</w:t>
      </w:r>
      <w:r w:rsidR="00967B9C">
        <w:t xml:space="preserve">  </w:t>
      </w:r>
      <w:r w:rsidR="000E5352">
        <w:t>dat over de kabel</w:t>
      </w:r>
      <w:r w:rsidR="007A5A26">
        <w:t xml:space="preserve"> </w:t>
      </w:r>
      <w:r w:rsidR="0010134F">
        <w:t xml:space="preserve">de energie van de </w:t>
      </w:r>
      <w:r w:rsidR="000E5352">
        <w:t xml:space="preserve"> </w:t>
      </w:r>
      <w:r w:rsidR="0010134F">
        <w:t xml:space="preserve">BESS Gemeente , BESS </w:t>
      </w:r>
      <w:r w:rsidR="00972D13">
        <w:t xml:space="preserve">E-Zeijerveen , </w:t>
      </w:r>
      <w:r w:rsidR="00C44875">
        <w:t>Sociaal Z</w:t>
      </w:r>
      <w:r w:rsidR="00972D13">
        <w:t xml:space="preserve">onnepark </w:t>
      </w:r>
      <w:r w:rsidR="009905AD">
        <w:t xml:space="preserve">en het Commercieel Zonnepark </w:t>
      </w:r>
      <w:r w:rsidR="006E3B4D">
        <w:t xml:space="preserve">getransporteerd gaat worden </w:t>
      </w:r>
      <w:r w:rsidR="007D0181">
        <w:t>Totaal vermogen</w:t>
      </w:r>
    </w:p>
    <w:p w14:paraId="0151844C" w14:textId="7C85938E" w:rsidR="007D0181" w:rsidRDefault="007D0181" w:rsidP="00232D0F">
      <w:pPr>
        <w:ind w:left="705"/>
      </w:pPr>
      <w:r>
        <w:tab/>
      </w:r>
      <w:r>
        <w:tab/>
        <w:t xml:space="preserve">10 + 90 + 17 + 20 </w:t>
      </w:r>
      <w:r w:rsidR="00E150F6">
        <w:t xml:space="preserve">=137 MW en dan moet er nog wat reserve </w:t>
      </w:r>
      <w:r w:rsidR="00825178">
        <w:t xml:space="preserve">MW </w:t>
      </w:r>
      <w:r w:rsidR="00E150F6">
        <w:t xml:space="preserve">toegevoegd worden </w:t>
      </w:r>
    </w:p>
    <w:p w14:paraId="7EC691BC" w14:textId="3EE8FC46" w:rsidR="00E150F6" w:rsidRDefault="00E150F6" w:rsidP="00232D0F">
      <w:pPr>
        <w:ind w:left="705"/>
      </w:pPr>
      <w:r>
        <w:t xml:space="preserve">Dit zijn </w:t>
      </w:r>
      <w:r w:rsidR="00346EC9">
        <w:t>serieuze</w:t>
      </w:r>
      <w:r>
        <w:t xml:space="preserve"> vermogen</w:t>
      </w:r>
      <w:r w:rsidR="0040073E">
        <w:t>s</w:t>
      </w:r>
      <w:r>
        <w:t xml:space="preserve"> </w:t>
      </w:r>
      <w:r w:rsidR="00346EC9">
        <w:t>en ook heel dure kabels met bijbehorende equ</w:t>
      </w:r>
      <w:r w:rsidR="00DD48F1">
        <w:t>ipment</w:t>
      </w:r>
      <w:r w:rsidR="0029273E">
        <w:t xml:space="preserve">, </w:t>
      </w:r>
      <w:r w:rsidR="00B516A5">
        <w:t xml:space="preserve">je </w:t>
      </w:r>
      <w:r w:rsidR="002639A9">
        <w:t>zal</w:t>
      </w:r>
      <w:r w:rsidR="0029273E">
        <w:t xml:space="preserve"> er met drie partijen uit moeten komen</w:t>
      </w:r>
      <w:r w:rsidR="00431457">
        <w:t xml:space="preserve"> over de kosten verdeling</w:t>
      </w:r>
      <w:r w:rsidR="002639A9">
        <w:t>.</w:t>
      </w:r>
      <w:r w:rsidR="008835AB">
        <w:t xml:space="preserve"> </w:t>
      </w:r>
      <w:r w:rsidR="00DD3CA7">
        <w:t xml:space="preserve"> </w:t>
      </w:r>
    </w:p>
    <w:p w14:paraId="1BB5D6F6" w14:textId="668E15C2" w:rsidR="00825178" w:rsidRDefault="009252A4" w:rsidP="00624817">
      <w:r>
        <w:t>Antwoord</w:t>
      </w:r>
      <w:r w:rsidR="00635A0C">
        <w:t xml:space="preserve"> 2</w:t>
      </w:r>
    </w:p>
    <w:p w14:paraId="59E50F7E" w14:textId="159AFA73" w:rsidR="007D71E2" w:rsidRDefault="00E55A8B" w:rsidP="00312864">
      <w:pPr>
        <w:ind w:left="705"/>
      </w:pPr>
      <w:r>
        <w:t xml:space="preserve">De beschikbare netcapaciteit </w:t>
      </w:r>
      <w:r w:rsidR="00620251">
        <w:t>voor het sociaal zonnepark zal echt 17 MW moeten zijn</w:t>
      </w:r>
      <w:r w:rsidR="00EB5439">
        <w:t xml:space="preserve"> </w:t>
      </w:r>
      <w:r w:rsidR="00312864">
        <w:t>en geen 10 MW</w:t>
      </w:r>
      <w:r w:rsidR="00C55E4C">
        <w:t xml:space="preserve"> </w:t>
      </w:r>
      <w:r w:rsidR="00344569">
        <w:t>.</w:t>
      </w:r>
      <w:r w:rsidR="00C55E4C">
        <w:t>Kijk ook nog even naar de vuistregel</w:t>
      </w:r>
      <w:r w:rsidR="006D45A4">
        <w:t>,</w:t>
      </w:r>
      <w:r w:rsidR="00086D55">
        <w:t xml:space="preserve"> </w:t>
      </w:r>
      <w:r w:rsidR="00344569">
        <w:t>wordt</w:t>
      </w:r>
      <w:r w:rsidR="00086D55">
        <w:t xml:space="preserve"> dit </w:t>
      </w:r>
      <w:r w:rsidR="00344569">
        <w:t xml:space="preserve"> </w:t>
      </w:r>
      <w:r w:rsidR="00C74A1C">
        <w:t xml:space="preserve">dan </w:t>
      </w:r>
      <w:r w:rsidR="00344569">
        <w:t xml:space="preserve">ook 17 MW zie opmerking </w:t>
      </w:r>
      <w:proofErr w:type="spellStart"/>
      <w:r w:rsidR="00344569">
        <w:t>Pondera</w:t>
      </w:r>
      <w:proofErr w:type="spellEnd"/>
      <w:r w:rsidR="00344569">
        <w:t xml:space="preserve"> </w:t>
      </w:r>
      <w:proofErr w:type="spellStart"/>
      <w:r w:rsidR="00344569">
        <w:t>Concult</w:t>
      </w:r>
      <w:proofErr w:type="spellEnd"/>
    </w:p>
    <w:p w14:paraId="47DE3021" w14:textId="70369D07" w:rsidR="0077286E" w:rsidRDefault="00E02DF0" w:rsidP="003E50AC">
      <w:r>
        <w:t>Commentaar1</w:t>
      </w:r>
    </w:p>
    <w:p w14:paraId="367A06BE" w14:textId="29F8F14B" w:rsidR="003E50AC" w:rsidRDefault="00027C99" w:rsidP="00AA1B39">
      <w:pPr>
        <w:ind w:left="705"/>
      </w:pPr>
      <w:r>
        <w:t xml:space="preserve">Dat </w:t>
      </w:r>
      <w:proofErr w:type="spellStart"/>
      <w:r>
        <w:t>Tennett</w:t>
      </w:r>
      <w:proofErr w:type="spellEnd"/>
      <w:r>
        <w:t xml:space="preserve"> en </w:t>
      </w:r>
      <w:proofErr w:type="spellStart"/>
      <w:r>
        <w:t>Enexis</w:t>
      </w:r>
      <w:proofErr w:type="spellEnd"/>
      <w:r>
        <w:t xml:space="preserve"> geen accusets bouwen z</w:t>
      </w:r>
      <w:r w:rsidR="00AE3EDA">
        <w:t>al</w:t>
      </w:r>
      <w:r>
        <w:t xml:space="preserve"> </w:t>
      </w:r>
      <w:r w:rsidR="00605BB4">
        <w:t>wel waar zijn.</w:t>
      </w:r>
      <w:r w:rsidR="00AA1B39">
        <w:t xml:space="preserve"> Maar het belangrijkste is dat er veel meer accusets komen en de </w:t>
      </w:r>
      <w:proofErr w:type="spellStart"/>
      <w:r w:rsidR="00AA1B39">
        <w:t>bal</w:t>
      </w:r>
      <w:r w:rsidR="00CE5C31">
        <w:t>ancering</w:t>
      </w:r>
      <w:proofErr w:type="spellEnd"/>
      <w:r w:rsidR="002613BC">
        <w:t xml:space="preserve"> verdienste naar beneden gaa</w:t>
      </w:r>
      <w:r w:rsidR="00976B23">
        <w:t>t</w:t>
      </w:r>
      <w:r w:rsidR="00B50219">
        <w:t xml:space="preserve"> en de elektri</w:t>
      </w:r>
      <w:r w:rsidR="0095719D">
        <w:t>ci</w:t>
      </w:r>
      <w:r w:rsidR="00B50219">
        <w:t>teitsprijzen</w:t>
      </w:r>
      <w:r w:rsidR="0095719D">
        <w:t xml:space="preserve"> </w:t>
      </w:r>
      <w:r w:rsidR="00B50219">
        <w:t xml:space="preserve">hoog en </w:t>
      </w:r>
      <w:r w:rsidR="0095719D">
        <w:t>l</w:t>
      </w:r>
      <w:r w:rsidR="00B50219">
        <w:t xml:space="preserve">aag naar elkaar toe kruipen </w:t>
      </w:r>
      <w:r w:rsidR="0095719D">
        <w:t xml:space="preserve">en de verdienste van </w:t>
      </w:r>
      <w:r w:rsidR="00F95267">
        <w:t>accusets minder worden( gro</w:t>
      </w:r>
      <w:r w:rsidR="00440A76">
        <w:t>o</w:t>
      </w:r>
      <w:r w:rsidR="00F95267">
        <w:t xml:space="preserve">t </w:t>
      </w:r>
      <w:r w:rsidR="00A31488">
        <w:t xml:space="preserve">financieel </w:t>
      </w:r>
      <w:r w:rsidR="00F95267">
        <w:t xml:space="preserve">risico , hoe snel </w:t>
      </w:r>
      <w:r w:rsidR="007278AF">
        <w:t>onbekend</w:t>
      </w:r>
      <w:r w:rsidR="00C93411">
        <w:t>, maar 15 /20 jaar is echt een heel lange tijd</w:t>
      </w:r>
      <w:r w:rsidR="00040A7C">
        <w:t xml:space="preserve"> </w:t>
      </w:r>
      <w:r w:rsidR="00440A76">
        <w:t>in de veranderen</w:t>
      </w:r>
      <w:r w:rsidR="00040A7C">
        <w:t xml:space="preserve">de </w:t>
      </w:r>
      <w:r w:rsidR="00C017E5">
        <w:t>elektriciteit</w:t>
      </w:r>
      <w:r w:rsidR="00040A7C">
        <w:t xml:space="preserve"> wereld</w:t>
      </w:r>
      <w:r w:rsidR="00C93411">
        <w:t>)</w:t>
      </w:r>
    </w:p>
    <w:p w14:paraId="58AF7A52" w14:textId="126BB13B" w:rsidR="00040A7C" w:rsidRDefault="00E02DF0" w:rsidP="00E02DF0">
      <w:r>
        <w:t>Antwoord 3</w:t>
      </w:r>
    </w:p>
    <w:p w14:paraId="3FDCD7B1" w14:textId="15B151DC" w:rsidR="00B74DD0" w:rsidRDefault="00B74DD0" w:rsidP="00BC332C">
      <w:pPr>
        <w:ind w:left="705"/>
      </w:pPr>
      <w:r>
        <w:t xml:space="preserve">Nog eens contact gezocht met </w:t>
      </w:r>
      <w:r w:rsidR="00C65A10">
        <w:t>a</w:t>
      </w:r>
      <w:r>
        <w:t>ccu</w:t>
      </w:r>
      <w:r w:rsidR="00C65A10">
        <w:t xml:space="preserve">leveranciers en oud collega’s </w:t>
      </w:r>
      <w:r w:rsidR="00D358A3">
        <w:t xml:space="preserve">, toch nog wel wat verschillende antwoorden </w:t>
      </w:r>
      <w:r w:rsidR="002C5382">
        <w:t xml:space="preserve">,maar allen geven aan dat bij maximaal 15 jaar </w:t>
      </w:r>
      <w:r w:rsidR="00ED17CD">
        <w:t xml:space="preserve"> de</w:t>
      </w:r>
      <w:r w:rsidR="00100C15">
        <w:t xml:space="preserve"> </w:t>
      </w:r>
      <w:r w:rsidR="00ED17CD">
        <w:t xml:space="preserve">batterijen </w:t>
      </w:r>
      <w:r w:rsidR="00100C15">
        <w:t>vervangen moeten worden , kosten 2 miljoen eur</w:t>
      </w:r>
      <w:r w:rsidR="00F24EAB">
        <w:t>o</w:t>
      </w:r>
      <w:r w:rsidR="00516310">
        <w:t>.</w:t>
      </w:r>
      <w:r w:rsidR="00F24EAB">
        <w:t xml:space="preserve"> </w:t>
      </w:r>
      <w:r w:rsidR="00D655A4">
        <w:t xml:space="preserve">Deze </w:t>
      </w:r>
      <w:r w:rsidR="00505449">
        <w:t>kosten zullen zeker mee genomen moeten worden in d</w:t>
      </w:r>
      <w:r w:rsidR="00A86CDE">
        <w:t>e Business case</w:t>
      </w:r>
      <w:r w:rsidR="00B6414C">
        <w:t xml:space="preserve"> </w:t>
      </w:r>
    </w:p>
    <w:p w14:paraId="4ADFBBDB" w14:textId="77777777" w:rsidR="00CE44E6" w:rsidRDefault="00CE44E6" w:rsidP="00ED650E"/>
    <w:p w14:paraId="66736F14" w14:textId="0F4AFD2F" w:rsidR="00040A7C" w:rsidRDefault="00ED650E" w:rsidP="00ED650E">
      <w:r>
        <w:t>Ant</w:t>
      </w:r>
      <w:r w:rsidR="009866A3">
        <w:t xml:space="preserve">woord 4  </w:t>
      </w:r>
    </w:p>
    <w:p w14:paraId="165E4DFF" w14:textId="24BFBFDC" w:rsidR="009866A3" w:rsidRDefault="009866A3" w:rsidP="00ED650E">
      <w:r>
        <w:tab/>
      </w:r>
      <w:r w:rsidR="000A52AA">
        <w:t xml:space="preserve">Klopt </w:t>
      </w:r>
      <w:r w:rsidR="001340C3">
        <w:t xml:space="preserve">het rapport van </w:t>
      </w:r>
      <w:r w:rsidR="004E1355">
        <w:t>PBL/</w:t>
      </w:r>
      <w:r w:rsidR="001340C3">
        <w:t>RVO,</w:t>
      </w:r>
      <w:r w:rsidR="000A52AA">
        <w:t xml:space="preserve"> heeft </w:t>
      </w:r>
      <w:r w:rsidR="006566AA">
        <w:t>veel nuttig</w:t>
      </w:r>
      <w:r w:rsidR="005F29AE">
        <w:t>e</w:t>
      </w:r>
      <w:r w:rsidR="006566AA">
        <w:t xml:space="preserve"> informatie </w:t>
      </w:r>
    </w:p>
    <w:p w14:paraId="3DDF4BF3" w14:textId="53FD8442" w:rsidR="00CE44E6" w:rsidRDefault="00E73B6F" w:rsidP="00E102BC">
      <w:pPr>
        <w:pStyle w:val="Geenafstand"/>
        <w:ind w:left="708"/>
      </w:pPr>
      <w:r>
        <w:t xml:space="preserve">De 855 uur is de correctie factor </w:t>
      </w:r>
      <w:r w:rsidR="00272BD0">
        <w:t xml:space="preserve">voor </w:t>
      </w:r>
      <w:r w:rsidR="00E56AFF">
        <w:t xml:space="preserve"> de 50% netaansluiting</w:t>
      </w:r>
      <w:r w:rsidR="00FC5D66">
        <w:t xml:space="preserve"> vollast</w:t>
      </w:r>
      <w:r w:rsidR="00E102BC">
        <w:t xml:space="preserve"> uren </w:t>
      </w:r>
      <w:r w:rsidR="00E56AFF">
        <w:t xml:space="preserve"> </w:t>
      </w:r>
      <w:r w:rsidR="00587182">
        <w:t>.zie ook</w:t>
      </w:r>
      <w:r w:rsidR="00204668">
        <w:t xml:space="preserve"> het </w:t>
      </w:r>
      <w:r w:rsidR="00300C11">
        <w:t>rapport</w:t>
      </w:r>
      <w:r w:rsidR="00204668">
        <w:t xml:space="preserve"> </w:t>
      </w:r>
      <w:r w:rsidR="00587182">
        <w:t xml:space="preserve"> </w:t>
      </w:r>
      <w:r w:rsidR="008B751D">
        <w:t>PBL/RVO</w:t>
      </w:r>
      <w:r w:rsidR="008B751D">
        <w:t xml:space="preserve"> </w:t>
      </w:r>
      <w:r w:rsidR="00587182">
        <w:t>tabel</w:t>
      </w:r>
      <w:r w:rsidR="00413461">
        <w:t xml:space="preserve"> 5.12 </w:t>
      </w:r>
      <w:r w:rsidR="008B751D">
        <w:t xml:space="preserve"> bijlage</w:t>
      </w:r>
      <w:r w:rsidR="00587182">
        <w:t xml:space="preserve"> </w:t>
      </w:r>
      <w:r w:rsidR="00E102BC">
        <w:t>.</w:t>
      </w:r>
      <w:r w:rsidR="004A247C">
        <w:t xml:space="preserve">Hier zitten </w:t>
      </w:r>
      <w:r w:rsidR="00E102BC">
        <w:t xml:space="preserve">geen </w:t>
      </w:r>
      <w:r w:rsidR="004A247C">
        <w:t xml:space="preserve"> andere correctie factoren in</w:t>
      </w:r>
      <w:r w:rsidR="008B751D">
        <w:t>.</w:t>
      </w:r>
    </w:p>
    <w:p w14:paraId="04DC8322" w14:textId="77777777" w:rsidR="004A247C" w:rsidRDefault="004A247C" w:rsidP="004A247C">
      <w:pPr>
        <w:pStyle w:val="Geenafstand"/>
      </w:pPr>
    </w:p>
    <w:p w14:paraId="052B8AEA" w14:textId="1145B663" w:rsidR="003B6349" w:rsidRDefault="00134E7A" w:rsidP="00337A28">
      <w:pPr>
        <w:pStyle w:val="Geenafstand"/>
        <w:ind w:left="708"/>
      </w:pPr>
      <w:r>
        <w:t>De C</w:t>
      </w:r>
      <w:r w:rsidR="008E7718">
        <w:t xml:space="preserve"> </w:t>
      </w:r>
      <w:r>
        <w:t>opstelling</w:t>
      </w:r>
      <w:r w:rsidR="008E7718">
        <w:t xml:space="preserve"> (0,88) </w:t>
      </w:r>
      <w:r>
        <w:t xml:space="preserve"> is voor 15 graden opstelling van de zonnepanel</w:t>
      </w:r>
      <w:r w:rsidR="00287D49">
        <w:t>en</w:t>
      </w:r>
      <w:r>
        <w:t xml:space="preserve"> </w:t>
      </w:r>
      <w:proofErr w:type="spellStart"/>
      <w:r>
        <w:t>tov</w:t>
      </w:r>
      <w:proofErr w:type="spellEnd"/>
      <w:r>
        <w:t xml:space="preserve"> </w:t>
      </w:r>
      <w:r w:rsidR="008E7718">
        <w:t xml:space="preserve">het maaiveld en deze blijft </w:t>
      </w:r>
      <w:r w:rsidR="006A0A83">
        <w:t>helaas van kracht</w:t>
      </w:r>
    </w:p>
    <w:p w14:paraId="1BD6939C" w14:textId="4A06E27C" w:rsidR="00134E7A" w:rsidRDefault="006A0A83" w:rsidP="00337A28">
      <w:pPr>
        <w:pStyle w:val="Geenafstand"/>
        <w:ind w:left="708"/>
      </w:pPr>
      <w:r>
        <w:t xml:space="preserve"> </w:t>
      </w:r>
    </w:p>
    <w:p w14:paraId="06DD98CF" w14:textId="4581D64D" w:rsidR="00D23E1B" w:rsidRDefault="003A3B74" w:rsidP="00337A28">
      <w:pPr>
        <w:pStyle w:val="Geenafstand"/>
        <w:ind w:left="708"/>
      </w:pPr>
      <w:r>
        <w:t xml:space="preserve">De C netcongestie </w:t>
      </w:r>
      <w:r w:rsidR="004C7CC9">
        <w:t>, was bedoel</w:t>
      </w:r>
      <w:r w:rsidR="00AC219B">
        <w:t>d</w:t>
      </w:r>
      <w:r w:rsidR="004C7CC9">
        <w:t xml:space="preserve"> voor de negatieve </w:t>
      </w:r>
      <w:r w:rsidR="007003A3">
        <w:t xml:space="preserve">uren </w:t>
      </w:r>
      <w:r w:rsidR="00D775C5">
        <w:t>dat het zonnepark uitgezet wordt op afstand</w:t>
      </w:r>
      <w:r w:rsidR="00287D49">
        <w:t>,</w:t>
      </w:r>
      <w:r w:rsidR="00D775C5">
        <w:t xml:space="preserve"> </w:t>
      </w:r>
      <w:r w:rsidR="006C3294">
        <w:t xml:space="preserve"> ik heb hier 0,9 aangehouden </w:t>
      </w:r>
      <w:r w:rsidR="000423E1">
        <w:t xml:space="preserve">, maar het zou wel eens veel meer kunnen zijn </w:t>
      </w:r>
      <w:r w:rsidR="004948CE">
        <w:t>Z</w:t>
      </w:r>
      <w:r w:rsidR="000423E1">
        <w:t xml:space="preserve">ie het rapport van </w:t>
      </w:r>
      <w:r w:rsidR="00324815">
        <w:t>PBL/</w:t>
      </w:r>
      <w:r w:rsidR="000423E1">
        <w:t>RVO</w:t>
      </w:r>
      <w:r w:rsidR="00993DD1">
        <w:t xml:space="preserve"> </w:t>
      </w:r>
      <w:r w:rsidR="0069560E">
        <w:t xml:space="preserve">pagina  59  </w:t>
      </w:r>
      <w:r w:rsidR="003B6349">
        <w:t>hoofdstuk 5.1.3</w:t>
      </w:r>
      <w:r w:rsidR="000423E1">
        <w:t xml:space="preserve"> </w:t>
      </w:r>
      <w:r w:rsidR="00627833">
        <w:t>,</w:t>
      </w:r>
      <w:r w:rsidR="003B6349">
        <w:t xml:space="preserve">deel als </w:t>
      </w:r>
      <w:r w:rsidR="00627833">
        <w:t>bij</w:t>
      </w:r>
      <w:r w:rsidR="00337A28">
        <w:t>l</w:t>
      </w:r>
      <w:r w:rsidR="00627833">
        <w:t>age</w:t>
      </w:r>
      <w:r w:rsidR="00524210">
        <w:t xml:space="preserve"> </w:t>
      </w:r>
      <w:r w:rsidR="003B6349">
        <w:t xml:space="preserve">toegevoegd </w:t>
      </w:r>
    </w:p>
    <w:p w14:paraId="3ADCC927" w14:textId="77777777" w:rsidR="003B6349" w:rsidRDefault="003B6349" w:rsidP="00337A28">
      <w:pPr>
        <w:pStyle w:val="Geenafstand"/>
        <w:ind w:left="708"/>
      </w:pPr>
    </w:p>
    <w:p w14:paraId="22F637BC" w14:textId="1A3EA224" w:rsidR="003B72A8" w:rsidRDefault="003B72A8" w:rsidP="00337A28">
      <w:pPr>
        <w:pStyle w:val="Geenafstand"/>
        <w:ind w:left="708"/>
      </w:pPr>
      <w:r>
        <w:t>C</w:t>
      </w:r>
      <w:r w:rsidR="003A3CDF">
        <w:t xml:space="preserve"> schaduw correctie komt dat </w:t>
      </w:r>
      <w:r w:rsidR="00530FAD">
        <w:t>zonnepanelen ook schaduw veroorza</w:t>
      </w:r>
      <w:r w:rsidR="00067FB0">
        <w:t>ken</w:t>
      </w:r>
      <w:r w:rsidR="00530FAD">
        <w:t xml:space="preserve"> op de </w:t>
      </w:r>
      <w:r w:rsidR="00EF6EAA">
        <w:t xml:space="preserve">achterste </w:t>
      </w:r>
      <w:r w:rsidR="00530FAD">
        <w:t>onderst</w:t>
      </w:r>
      <w:r w:rsidR="00EF6EAA">
        <w:t>e</w:t>
      </w:r>
      <w:r w:rsidR="00530FAD">
        <w:t xml:space="preserve"> paneel </w:t>
      </w:r>
      <w:r w:rsidR="0073364D">
        <w:t>, vooral bepalend in de wintermaand</w:t>
      </w:r>
      <w:r w:rsidR="007E2352">
        <w:t>en</w:t>
      </w:r>
      <w:r w:rsidR="0073364D">
        <w:t xml:space="preserve"> met lage zonnestand , ook deze correct</w:t>
      </w:r>
      <w:r w:rsidR="008F4B77">
        <w:t>ie</w:t>
      </w:r>
      <w:r w:rsidR="0073364D">
        <w:t xml:space="preserve"> blijft </w:t>
      </w:r>
    </w:p>
    <w:p w14:paraId="65C91BFC" w14:textId="77777777" w:rsidR="003B6349" w:rsidRDefault="003B6349" w:rsidP="00337A28">
      <w:pPr>
        <w:pStyle w:val="Geenafstand"/>
        <w:ind w:left="708"/>
      </w:pPr>
    </w:p>
    <w:p w14:paraId="6E483DFE" w14:textId="4DFDE89F" w:rsidR="009D5DF2" w:rsidRDefault="00295E03" w:rsidP="00337A28">
      <w:pPr>
        <w:pStyle w:val="Geenafstand"/>
        <w:ind w:left="708"/>
      </w:pPr>
      <w:r>
        <w:t xml:space="preserve">C opstelling en C Schaduw kunnen nu al </w:t>
      </w:r>
      <w:r w:rsidR="00D011AF">
        <w:t xml:space="preserve">bepaald </w:t>
      </w:r>
      <w:r>
        <w:t xml:space="preserve"> worden</w:t>
      </w:r>
      <w:r w:rsidR="00D011AF">
        <w:t xml:space="preserve">, immers 1,6 </w:t>
      </w:r>
      <w:proofErr w:type="spellStart"/>
      <w:r w:rsidR="00CD2C84">
        <w:t>M</w:t>
      </w:r>
      <w:r w:rsidR="003E2579">
        <w:t>W</w:t>
      </w:r>
      <w:r w:rsidR="00CD2C84">
        <w:t>piek</w:t>
      </w:r>
      <w:proofErr w:type="spellEnd"/>
      <w:r w:rsidR="00CD2C84">
        <w:t xml:space="preserve"> </w:t>
      </w:r>
      <w:r w:rsidR="00B14896">
        <w:t xml:space="preserve">per hectare , </w:t>
      </w:r>
      <w:r w:rsidR="003E2579">
        <w:t xml:space="preserve">en </w:t>
      </w:r>
      <w:r w:rsidR="00B14896">
        <w:t xml:space="preserve">zonnepaneel is 600 </w:t>
      </w:r>
      <w:proofErr w:type="spellStart"/>
      <w:r w:rsidR="00B14896">
        <w:t>Wpiek</w:t>
      </w:r>
      <w:proofErr w:type="spellEnd"/>
      <w:r w:rsidR="00B14896">
        <w:t xml:space="preserve"> </w:t>
      </w:r>
      <w:r w:rsidR="002332C0">
        <w:t>enz.</w:t>
      </w:r>
      <w:r>
        <w:t xml:space="preserve"> </w:t>
      </w:r>
      <w:r w:rsidR="00361226">
        <w:t>(</w:t>
      </w:r>
      <w:r w:rsidR="005E4826">
        <w:t>Af</w:t>
      </w:r>
      <w:r w:rsidR="00361226">
        <w:t>m</w:t>
      </w:r>
      <w:r w:rsidR="005E4826">
        <w:t xml:space="preserve">eting </w:t>
      </w:r>
      <w:r w:rsidR="00361226">
        <w:t xml:space="preserve">1 bij 2 meter) </w:t>
      </w:r>
    </w:p>
    <w:p w14:paraId="351E8E1A" w14:textId="77777777" w:rsidR="00F54D9C" w:rsidRDefault="00F54D9C" w:rsidP="00337A28">
      <w:pPr>
        <w:pStyle w:val="Geenafstand"/>
        <w:ind w:left="708"/>
      </w:pPr>
    </w:p>
    <w:p w14:paraId="6D99C7F7" w14:textId="6ACBA2D2" w:rsidR="004A247C" w:rsidRDefault="00B92A90" w:rsidP="00337A28">
      <w:pPr>
        <w:pStyle w:val="Geenafstand"/>
        <w:ind w:left="708"/>
      </w:pPr>
      <w:r>
        <w:t xml:space="preserve">De 26.000 MWh is denk ik zo gek nog niet </w:t>
      </w:r>
      <w:r w:rsidR="00F923C2">
        <w:t>, zou nog wel eens lager kunnen zijn als ik</w:t>
      </w:r>
      <w:r w:rsidR="008C11A6">
        <w:t xml:space="preserve"> P</w:t>
      </w:r>
      <w:r w:rsidR="00AA1D3F">
        <w:t>BL</w:t>
      </w:r>
      <w:r w:rsidR="004E1355">
        <w:t>/</w:t>
      </w:r>
      <w:r w:rsidR="00F923C2">
        <w:t xml:space="preserve"> RVO rapport er op </w:t>
      </w:r>
      <w:proofErr w:type="spellStart"/>
      <w:r w:rsidR="00F923C2">
        <w:t>naslaag</w:t>
      </w:r>
      <w:proofErr w:type="spellEnd"/>
      <w:r w:rsidR="00F923C2">
        <w:t>.</w:t>
      </w:r>
    </w:p>
    <w:p w14:paraId="35DB7F39" w14:textId="77777777" w:rsidR="00317F82" w:rsidRDefault="00317F82" w:rsidP="00337A28">
      <w:pPr>
        <w:pStyle w:val="Geenafstand"/>
        <w:ind w:left="708"/>
      </w:pPr>
    </w:p>
    <w:p w14:paraId="6DBA564A" w14:textId="0F08B4E5" w:rsidR="00715683" w:rsidRDefault="00A449B7" w:rsidP="00337A28">
      <w:pPr>
        <w:pStyle w:val="Geenafstand"/>
        <w:ind w:left="708"/>
      </w:pPr>
      <w:r>
        <w:t>Hoe d</w:t>
      </w:r>
      <w:r w:rsidR="007F671F">
        <w:t>e genoemde 22.000</w:t>
      </w:r>
      <w:r w:rsidR="00A60F3F">
        <w:t xml:space="preserve"> </w:t>
      </w:r>
      <w:r w:rsidR="007F671F">
        <w:t>MWh  voor s</w:t>
      </w:r>
      <w:r w:rsidR="00C31748">
        <w:t>c</w:t>
      </w:r>
      <w:r w:rsidR="007F671F">
        <w:t xml:space="preserve">enario </w:t>
      </w:r>
      <w:r w:rsidR="00C31748">
        <w:t xml:space="preserve">1 en 2 </w:t>
      </w:r>
      <w:r>
        <w:t xml:space="preserve">tot stand komen </w:t>
      </w:r>
      <w:r w:rsidR="0018305D">
        <w:t>weet ik niet. Z</w:t>
      </w:r>
      <w:r w:rsidR="00C31748">
        <w:t xml:space="preserve">ou </w:t>
      </w:r>
      <w:r w:rsidR="00764F4A">
        <w:t xml:space="preserve">hier </w:t>
      </w:r>
      <w:r w:rsidR="00C31748">
        <w:t>wel een verder</w:t>
      </w:r>
      <w:r w:rsidR="007D02AF">
        <w:t>e</w:t>
      </w:r>
      <w:r w:rsidR="00C31748">
        <w:t xml:space="preserve"> onderbouwing van willen zien</w:t>
      </w:r>
      <w:r w:rsidR="00B52F9B">
        <w:t>.</w:t>
      </w:r>
      <w:r w:rsidR="00E95241">
        <w:t xml:space="preserve"> Verrek</w:t>
      </w:r>
      <w:r w:rsidR="005E4533">
        <w:t>en</w:t>
      </w:r>
      <w:r w:rsidR="00E95241">
        <w:t>ing middels Accu</w:t>
      </w:r>
      <w:r w:rsidR="007D02AF">
        <w:t xml:space="preserve"> </w:t>
      </w:r>
      <w:r w:rsidR="00E95241">
        <w:t xml:space="preserve">set </w:t>
      </w:r>
      <w:r w:rsidR="0088230F">
        <w:t>?</w:t>
      </w:r>
    </w:p>
    <w:p w14:paraId="35BEF8B2" w14:textId="45A31254" w:rsidR="00317F82" w:rsidRDefault="005E4533" w:rsidP="00337A28">
      <w:pPr>
        <w:pStyle w:val="Geenafstand"/>
        <w:ind w:left="708"/>
      </w:pPr>
      <w:r>
        <w:t xml:space="preserve"> </w:t>
      </w:r>
      <w:r w:rsidR="001A108E">
        <w:t xml:space="preserve">Ga er vanuit </w:t>
      </w:r>
      <w:r w:rsidR="00542B41">
        <w:t xml:space="preserve">dat </w:t>
      </w:r>
      <w:r>
        <w:t xml:space="preserve"> </w:t>
      </w:r>
      <w:r w:rsidR="00C72E23">
        <w:t>bekend is</w:t>
      </w:r>
      <w:r w:rsidR="00542B41">
        <w:t>,</w:t>
      </w:r>
      <w:r w:rsidR="00C72E23">
        <w:t xml:space="preserve"> </w:t>
      </w:r>
      <w:r>
        <w:t>dat</w:t>
      </w:r>
      <w:r w:rsidR="001A108E">
        <w:t xml:space="preserve"> </w:t>
      </w:r>
      <w:r w:rsidR="00C72E23">
        <w:t xml:space="preserve">over </w:t>
      </w:r>
      <w:r w:rsidR="001A108E">
        <w:t xml:space="preserve">de opgewekte </w:t>
      </w:r>
      <w:r w:rsidR="00E464B6">
        <w:t>elektriciteit</w:t>
      </w:r>
      <w:r w:rsidR="00C72E23">
        <w:t xml:space="preserve"> </w:t>
      </w:r>
      <w:r>
        <w:t xml:space="preserve"> </w:t>
      </w:r>
      <w:r w:rsidR="00E464B6">
        <w:t xml:space="preserve">die zelf gebruikt wordt geen SDE ++ subsidie betaalt wordt </w:t>
      </w:r>
      <w:r w:rsidR="00A449B7">
        <w:t xml:space="preserve">, zie </w:t>
      </w:r>
      <w:r w:rsidR="00CD7D41">
        <w:t xml:space="preserve">rapport van PBL/RVO </w:t>
      </w:r>
      <w:r w:rsidR="00853E03">
        <w:t xml:space="preserve">pagina </w:t>
      </w:r>
      <w:r w:rsidR="000D2549">
        <w:t xml:space="preserve">78 tap 5.1.24 </w:t>
      </w:r>
      <w:r w:rsidR="00943F03">
        <w:t>deel toegevoegd al</w:t>
      </w:r>
      <w:r w:rsidR="00027985">
        <w:t>s</w:t>
      </w:r>
      <w:r w:rsidR="00943F03">
        <w:t xml:space="preserve"> bijlage </w:t>
      </w:r>
      <w:r w:rsidR="00A449B7">
        <w:t xml:space="preserve"> </w:t>
      </w:r>
    </w:p>
    <w:p w14:paraId="5A271E34" w14:textId="77777777" w:rsidR="00307FCD" w:rsidRDefault="00307FCD" w:rsidP="00B92781">
      <w:pPr>
        <w:pStyle w:val="Geenafstand"/>
      </w:pPr>
    </w:p>
    <w:p w14:paraId="1595B188" w14:textId="77777777" w:rsidR="00994366" w:rsidRDefault="00994366" w:rsidP="00B92781">
      <w:pPr>
        <w:pStyle w:val="Geenafstand"/>
      </w:pPr>
    </w:p>
    <w:p w14:paraId="1ED399C9" w14:textId="329B9451" w:rsidR="00B92781" w:rsidRDefault="00B92781" w:rsidP="00B92781">
      <w:pPr>
        <w:pStyle w:val="Geenafstand"/>
      </w:pPr>
      <w:r>
        <w:t xml:space="preserve">Antwoord </w:t>
      </w:r>
      <w:r w:rsidR="00750B30">
        <w:t>5</w:t>
      </w:r>
    </w:p>
    <w:p w14:paraId="5A7F394F" w14:textId="77777777" w:rsidR="00750B30" w:rsidRDefault="00750B30" w:rsidP="00B92781">
      <w:pPr>
        <w:pStyle w:val="Geenafstand"/>
      </w:pPr>
    </w:p>
    <w:p w14:paraId="217F764C" w14:textId="2D8B4507" w:rsidR="00750B30" w:rsidRDefault="00750B30" w:rsidP="0006684F">
      <w:pPr>
        <w:pStyle w:val="Geenafstand"/>
      </w:pPr>
      <w:r>
        <w:tab/>
        <w:t>De verou</w:t>
      </w:r>
      <w:r w:rsidR="0066117F">
        <w:t>d</w:t>
      </w:r>
      <w:r>
        <w:t xml:space="preserve">ering van </w:t>
      </w:r>
      <w:r w:rsidR="0066117F">
        <w:t xml:space="preserve">accu sets is gelukkig veel beter dan </w:t>
      </w:r>
      <w:r w:rsidR="00E2126B">
        <w:t>3 %</w:t>
      </w:r>
      <w:r w:rsidR="00A50021">
        <w:t xml:space="preserve"> </w:t>
      </w:r>
      <w:r w:rsidR="00E2126B">
        <w:t>en ligt dichter bij de 1 %</w:t>
      </w:r>
    </w:p>
    <w:p w14:paraId="00A66423" w14:textId="01DC52D3" w:rsidR="009F2A8B" w:rsidRDefault="009F2A8B" w:rsidP="0006684F">
      <w:pPr>
        <w:pStyle w:val="Geenafstand"/>
        <w:ind w:left="708"/>
      </w:pPr>
      <w:r>
        <w:t>De ontladingsdiepte</w:t>
      </w:r>
      <w:r w:rsidR="007F6DF0">
        <w:t xml:space="preserve"> van 20</w:t>
      </w:r>
      <w:r w:rsidR="00A64270">
        <w:t xml:space="preserve">% kan </w:t>
      </w:r>
      <w:r w:rsidR="00E552CD">
        <w:t xml:space="preserve">wel lager </w:t>
      </w:r>
      <w:r w:rsidR="0006684F">
        <w:t>klopt</w:t>
      </w:r>
      <w:r w:rsidR="003A0A67">
        <w:t>.</w:t>
      </w:r>
      <w:r w:rsidR="0006684F">
        <w:t xml:space="preserve"> </w:t>
      </w:r>
      <w:r w:rsidR="003A0A67">
        <w:t>M</w:t>
      </w:r>
      <w:r w:rsidR="00E552CD">
        <w:t xml:space="preserve">aar waar het hier overgaat is </w:t>
      </w:r>
      <w:r w:rsidR="001C4F89">
        <w:t>dat als gemiddeld van 100 % naar 20 % per cycl</w:t>
      </w:r>
      <w:r w:rsidR="00AA02EB">
        <w:t xml:space="preserve">us ontlaat, dat </w:t>
      </w:r>
      <w:r w:rsidR="00C017A8">
        <w:t xml:space="preserve">je dan een heel goed rendement haalt </w:t>
      </w:r>
    </w:p>
    <w:p w14:paraId="31EB588D" w14:textId="27624977" w:rsidR="00BB1C0D" w:rsidRDefault="00BB1C0D" w:rsidP="0006684F">
      <w:pPr>
        <w:pStyle w:val="Geenafstand"/>
        <w:ind w:firstLine="708"/>
      </w:pPr>
      <w:r>
        <w:t xml:space="preserve">Hier is de </w:t>
      </w:r>
      <w:r w:rsidR="00E778C6" w:rsidRPr="00E778C6">
        <w:rPr>
          <w:b/>
          <w:bCs/>
        </w:rPr>
        <w:t>0,225 euro/kWh op bepaald</w:t>
      </w:r>
      <w:r w:rsidR="00E778C6">
        <w:t xml:space="preserve"> </w:t>
      </w:r>
      <w:r w:rsidR="004B6240">
        <w:t xml:space="preserve">, wat de essentie van </w:t>
      </w:r>
      <w:r w:rsidR="00AF6612">
        <w:t>het verhaal is.</w:t>
      </w:r>
    </w:p>
    <w:p w14:paraId="4CEF8E41" w14:textId="77777777" w:rsidR="0083594C" w:rsidRDefault="0083594C" w:rsidP="005F2B3F"/>
    <w:p w14:paraId="6811A239" w14:textId="77777777" w:rsidR="00994366" w:rsidRDefault="00994366" w:rsidP="0083594C">
      <w:pPr>
        <w:pStyle w:val="Geenafstand"/>
      </w:pPr>
    </w:p>
    <w:p w14:paraId="64819998" w14:textId="4872B49C" w:rsidR="0083594C" w:rsidRDefault="0083594C" w:rsidP="0083594C">
      <w:pPr>
        <w:pStyle w:val="Geenafstand"/>
      </w:pPr>
      <w:r>
        <w:t xml:space="preserve">Commentaar </w:t>
      </w:r>
      <w:r w:rsidR="001476A7">
        <w:t>2</w:t>
      </w:r>
    </w:p>
    <w:p w14:paraId="378ABA39" w14:textId="6016FEA3" w:rsidR="001476A7" w:rsidRDefault="001476A7" w:rsidP="0083594C">
      <w:pPr>
        <w:pStyle w:val="Geenafstand"/>
      </w:pPr>
      <w:r>
        <w:tab/>
      </w:r>
    </w:p>
    <w:p w14:paraId="700A28FC" w14:textId="54BB6E59" w:rsidR="001476A7" w:rsidRDefault="001476A7" w:rsidP="00AD6E6A">
      <w:pPr>
        <w:pStyle w:val="Geenafstand"/>
        <w:ind w:left="708"/>
      </w:pPr>
      <w:r>
        <w:t>Duid</w:t>
      </w:r>
      <w:r w:rsidR="00E735B0">
        <w:t xml:space="preserve">elijk zijn het wel met elkaar eens, Is ook goed dat vermeld wordt dat een </w:t>
      </w:r>
      <w:r w:rsidR="00AD6E6A">
        <w:t>private partij de laad plein gaat doen</w:t>
      </w:r>
      <w:r w:rsidR="00E15B53">
        <w:t>.</w:t>
      </w:r>
      <w:r w:rsidR="006A6D36">
        <w:t xml:space="preserve"> </w:t>
      </w:r>
      <w:r w:rsidR="00181611">
        <w:t>Zou heel vreemd zijn dat gemeente Tynaarlo dit zou gaan doen</w:t>
      </w:r>
      <w:r w:rsidR="000645FE">
        <w:t>.</w:t>
      </w:r>
    </w:p>
    <w:p w14:paraId="7523676A" w14:textId="1FE8C71C" w:rsidR="000645FE" w:rsidRDefault="008468BB" w:rsidP="00AD6E6A">
      <w:pPr>
        <w:pStyle w:val="Geenafstand"/>
        <w:ind w:left="708"/>
      </w:pPr>
      <w:r>
        <w:t xml:space="preserve">Scenario 3 komt </w:t>
      </w:r>
      <w:r w:rsidR="00FF3CA5">
        <w:t xml:space="preserve">hierbij te vervallen </w:t>
      </w:r>
      <w:r w:rsidR="005F32EF">
        <w:t xml:space="preserve">In ieder </w:t>
      </w:r>
      <w:r w:rsidR="00FF3CA5">
        <w:t xml:space="preserve">geval </w:t>
      </w:r>
      <w:r w:rsidR="005F32EF">
        <w:t xml:space="preserve">moet de business case aangepast worden </w:t>
      </w:r>
      <w:r w:rsidR="00342671">
        <w:t>voor de gemeente raadsleden om goed oordeel te kunnen ve</w:t>
      </w:r>
      <w:r w:rsidR="005F45D1">
        <w:t>llen</w:t>
      </w:r>
      <w:r w:rsidR="00342671">
        <w:t>.</w:t>
      </w:r>
    </w:p>
    <w:p w14:paraId="18101333" w14:textId="77777777" w:rsidR="00342671" w:rsidRDefault="00342671" w:rsidP="00342671">
      <w:pPr>
        <w:pStyle w:val="Geenafstand"/>
      </w:pPr>
    </w:p>
    <w:p w14:paraId="3DD1F48E" w14:textId="77777777" w:rsidR="00170BB1" w:rsidRDefault="00170BB1" w:rsidP="00342671">
      <w:pPr>
        <w:pStyle w:val="Geenafstand"/>
      </w:pPr>
    </w:p>
    <w:p w14:paraId="1C2F71C0" w14:textId="77777777" w:rsidR="00170BB1" w:rsidRDefault="00170BB1" w:rsidP="00342671">
      <w:pPr>
        <w:pStyle w:val="Geenafstand"/>
      </w:pPr>
    </w:p>
    <w:p w14:paraId="3AE8C7BA" w14:textId="77777777" w:rsidR="00994366" w:rsidRDefault="00994366" w:rsidP="00342671">
      <w:pPr>
        <w:pStyle w:val="Geenafstand"/>
      </w:pPr>
    </w:p>
    <w:p w14:paraId="15C88774" w14:textId="77777777" w:rsidR="00994366" w:rsidRDefault="00994366" w:rsidP="00342671">
      <w:pPr>
        <w:pStyle w:val="Geenafstand"/>
      </w:pPr>
    </w:p>
    <w:p w14:paraId="4DA8570E" w14:textId="0F42EE9C" w:rsidR="00D8507D" w:rsidRDefault="00D8507D" w:rsidP="00342671">
      <w:pPr>
        <w:pStyle w:val="Geenafstand"/>
      </w:pPr>
      <w:r>
        <w:t>Antwoord</w:t>
      </w:r>
      <w:r w:rsidR="00E43744">
        <w:t xml:space="preserve"> 6 </w:t>
      </w:r>
    </w:p>
    <w:p w14:paraId="287C3D53" w14:textId="77777777" w:rsidR="00E43744" w:rsidRDefault="00E43744" w:rsidP="00342671">
      <w:pPr>
        <w:pStyle w:val="Geenafstand"/>
      </w:pPr>
    </w:p>
    <w:p w14:paraId="35D69999" w14:textId="52ABF916" w:rsidR="00E43744" w:rsidRDefault="00E43744" w:rsidP="00254D90">
      <w:pPr>
        <w:pStyle w:val="Geenafstand"/>
        <w:ind w:left="705"/>
      </w:pPr>
      <w:r>
        <w:t xml:space="preserve">Energie belasting </w:t>
      </w:r>
      <w:r w:rsidR="00A044F7">
        <w:t xml:space="preserve">moet betaald worden zodra deze </w:t>
      </w:r>
      <w:r w:rsidR="00F45C94">
        <w:t xml:space="preserve">via de meter </w:t>
      </w:r>
      <w:r w:rsidR="00A044F7">
        <w:t>afgeleverd wordt</w:t>
      </w:r>
      <w:r w:rsidR="002D3649">
        <w:t xml:space="preserve">, denk niet </w:t>
      </w:r>
      <w:r w:rsidR="00254D90">
        <w:t xml:space="preserve"> </w:t>
      </w:r>
      <w:r w:rsidR="002D3649">
        <w:t xml:space="preserve">dat hier veel </w:t>
      </w:r>
      <w:r w:rsidR="00254D90">
        <w:t>aan veranderd kan worden . Als er energie afgeleverd word</w:t>
      </w:r>
      <w:r w:rsidR="00A75C11">
        <w:t xml:space="preserve">t naar het net hoeft een grootverbruiker aansluiting  </w:t>
      </w:r>
      <w:r w:rsidR="00A75C11" w:rsidRPr="008165A7">
        <w:rPr>
          <w:b/>
          <w:bCs/>
        </w:rPr>
        <w:t>nog niets</w:t>
      </w:r>
      <w:r w:rsidR="00A75C11">
        <w:t xml:space="preserve"> te betalen</w:t>
      </w:r>
      <w:r w:rsidR="00296554">
        <w:t>.</w:t>
      </w:r>
      <w:r w:rsidR="002D456B">
        <w:t xml:space="preserve"> </w:t>
      </w:r>
      <w:r w:rsidR="00296554">
        <w:t>H</w:t>
      </w:r>
      <w:r w:rsidR="00FF1697">
        <w:t>oe lang dit nog blijft is de vraag</w:t>
      </w:r>
      <w:r w:rsidR="002C31FC">
        <w:t xml:space="preserve">, vindt </w:t>
      </w:r>
      <w:r w:rsidR="00FF1697">
        <w:t>een stevig</w:t>
      </w:r>
      <w:r w:rsidR="00316F63">
        <w:t>e</w:t>
      </w:r>
      <w:r w:rsidR="00FF1697">
        <w:t xml:space="preserve"> </w:t>
      </w:r>
      <w:r w:rsidR="00464ABA">
        <w:t>discussie</w:t>
      </w:r>
      <w:r w:rsidR="00ED1AE7">
        <w:t xml:space="preserve"> plaats</w:t>
      </w:r>
      <w:r w:rsidR="00FF1697">
        <w:t xml:space="preserve"> </w:t>
      </w:r>
      <w:r w:rsidR="00D23994">
        <w:t>tussen de net beheerders en ACM</w:t>
      </w:r>
      <w:r w:rsidR="002C31FC">
        <w:t xml:space="preserve"> </w:t>
      </w:r>
      <w:r w:rsidR="007B7D25">
        <w:t>(</w:t>
      </w:r>
      <w:r w:rsidR="009E7A27">
        <w:t>A</w:t>
      </w:r>
      <w:r w:rsidR="00AE1F31">
        <w:t xml:space="preserve">utoriteit ,Consument </w:t>
      </w:r>
      <w:r w:rsidR="007B7D25">
        <w:t xml:space="preserve">en Markt) </w:t>
      </w:r>
      <w:r w:rsidR="002C31FC">
        <w:t xml:space="preserve">en de verwachting is dat dit </w:t>
      </w:r>
      <w:r w:rsidR="0067749D">
        <w:t>aan gepast gaat worden .Consument kl</w:t>
      </w:r>
      <w:r w:rsidR="00296554">
        <w:t>e</w:t>
      </w:r>
      <w:r w:rsidR="0067749D">
        <w:t xml:space="preserve">inverbruik moet ook flink betalen voor </w:t>
      </w:r>
      <w:proofErr w:type="spellStart"/>
      <w:r w:rsidR="00296554">
        <w:t>teruglevering</w:t>
      </w:r>
      <w:proofErr w:type="spellEnd"/>
      <w:r w:rsidR="00296554">
        <w:t xml:space="preserve"> </w:t>
      </w:r>
    </w:p>
    <w:p w14:paraId="20040C11" w14:textId="77777777" w:rsidR="00296554" w:rsidRDefault="00296554" w:rsidP="00254D90">
      <w:pPr>
        <w:pStyle w:val="Geenafstand"/>
        <w:ind w:left="705"/>
      </w:pPr>
    </w:p>
    <w:p w14:paraId="440BCE93" w14:textId="77777777" w:rsidR="000949B1" w:rsidRDefault="000949B1" w:rsidP="00254D90">
      <w:pPr>
        <w:pStyle w:val="Geenafstand"/>
        <w:ind w:left="705"/>
      </w:pPr>
    </w:p>
    <w:p w14:paraId="7BC488B5" w14:textId="77777777" w:rsidR="000949B1" w:rsidRDefault="000949B1" w:rsidP="00254D90">
      <w:pPr>
        <w:pStyle w:val="Geenafstand"/>
        <w:ind w:left="705"/>
      </w:pPr>
    </w:p>
    <w:p w14:paraId="2AD65699" w14:textId="77777777" w:rsidR="000949B1" w:rsidRDefault="000949B1" w:rsidP="00254D90">
      <w:pPr>
        <w:pStyle w:val="Geenafstand"/>
        <w:ind w:left="705"/>
      </w:pPr>
    </w:p>
    <w:p w14:paraId="31B464FD" w14:textId="72513A17" w:rsidR="00DB001B" w:rsidRDefault="002370D6" w:rsidP="00C602C7">
      <w:pPr>
        <w:pStyle w:val="Geenafstand"/>
      </w:pPr>
      <w:r>
        <w:t>Ant</w:t>
      </w:r>
      <w:r w:rsidR="00F622AF">
        <w:t xml:space="preserve">woord 7 </w:t>
      </w:r>
    </w:p>
    <w:p w14:paraId="615DEB29" w14:textId="77777777" w:rsidR="00F622AF" w:rsidRDefault="00F622AF" w:rsidP="00254D90">
      <w:pPr>
        <w:pStyle w:val="Geenafstand"/>
        <w:ind w:left="705"/>
      </w:pPr>
    </w:p>
    <w:p w14:paraId="738B5E81" w14:textId="6B606D10" w:rsidR="00370494" w:rsidRDefault="00EF7982" w:rsidP="00254D90">
      <w:pPr>
        <w:pStyle w:val="Geenafstand"/>
        <w:ind w:left="705"/>
      </w:pPr>
      <w:r>
        <w:t xml:space="preserve">Men is het met de constatering eens. </w:t>
      </w:r>
      <w:proofErr w:type="spellStart"/>
      <w:r w:rsidR="00C96AF2">
        <w:t>Emmett</w:t>
      </w:r>
      <w:proofErr w:type="spellEnd"/>
      <w:r w:rsidR="00C96AF2">
        <w:t xml:space="preserve"> Green </w:t>
      </w:r>
      <w:r w:rsidR="002E232E">
        <w:t xml:space="preserve">en </w:t>
      </w:r>
      <w:proofErr w:type="spellStart"/>
      <w:r w:rsidR="002E232E">
        <w:t>Pondera</w:t>
      </w:r>
      <w:proofErr w:type="spellEnd"/>
      <w:r w:rsidR="002E232E">
        <w:t xml:space="preserve"> </w:t>
      </w:r>
      <w:proofErr w:type="spellStart"/>
      <w:r w:rsidR="002E232E">
        <w:t>Concult</w:t>
      </w:r>
      <w:proofErr w:type="spellEnd"/>
      <w:r w:rsidR="002E232E">
        <w:t xml:space="preserve"> hebbe</w:t>
      </w:r>
      <w:r w:rsidR="00085BE7">
        <w:t xml:space="preserve">n het over 5MW (5.000 kW) </w:t>
      </w:r>
      <w:r w:rsidR="00CD21C4">
        <w:t>A</w:t>
      </w:r>
      <w:r w:rsidR="005202D0">
        <w:t xml:space="preserve">lleen het accu systeem  </w:t>
      </w:r>
      <w:r w:rsidR="001F30AF">
        <w:t xml:space="preserve">is 10 MW </w:t>
      </w:r>
      <w:r w:rsidR="00612C51">
        <w:t>, houdt dit in dat er met 5 MW de ac</w:t>
      </w:r>
      <w:r w:rsidR="005F6BCF">
        <w:t>c</w:t>
      </w:r>
      <w:r w:rsidR="00612C51">
        <w:t>u</w:t>
      </w:r>
      <w:r w:rsidR="005F6BCF">
        <w:t xml:space="preserve"> set</w:t>
      </w:r>
      <w:r w:rsidR="00612C51">
        <w:t xml:space="preserve"> op geladen gaa</w:t>
      </w:r>
      <w:r w:rsidR="00F610DF">
        <w:t>t</w:t>
      </w:r>
      <w:r w:rsidR="00612C51">
        <w:t xml:space="preserve"> worden</w:t>
      </w:r>
      <w:r w:rsidR="00C378F5">
        <w:t xml:space="preserve"> ( 50 %)</w:t>
      </w:r>
      <w:r w:rsidR="00733A99">
        <w:t xml:space="preserve"> </w:t>
      </w:r>
      <w:r w:rsidR="00E04AD5">
        <w:t>Zou toch zeker willen weten</w:t>
      </w:r>
      <w:r w:rsidR="00733A99">
        <w:t xml:space="preserve"> </w:t>
      </w:r>
      <w:r w:rsidR="00E04AD5">
        <w:t>of dit wel goed is</w:t>
      </w:r>
      <w:r w:rsidR="00733A99">
        <w:t>, met een dynamisch energie contract waar</w:t>
      </w:r>
      <w:r w:rsidR="00CA0BA7">
        <w:t xml:space="preserve"> een a</w:t>
      </w:r>
      <w:r w:rsidR="00945CEC">
        <w:t xml:space="preserve">ccu set </w:t>
      </w:r>
      <w:r w:rsidR="00733A99">
        <w:t xml:space="preserve"> snel geladen </w:t>
      </w:r>
      <w:r w:rsidR="00370494">
        <w:t>en ontladen moet worden .</w:t>
      </w:r>
    </w:p>
    <w:p w14:paraId="4CB9EC9E" w14:textId="135C7BA0" w:rsidR="00EF7982" w:rsidRDefault="00370494" w:rsidP="00254D90">
      <w:pPr>
        <w:pStyle w:val="Geenafstand"/>
        <w:ind w:left="705"/>
      </w:pPr>
      <w:r>
        <w:t>Heeft zoals aan</w:t>
      </w:r>
      <w:r w:rsidR="003A6E4A">
        <w:t>ge</w:t>
      </w:r>
      <w:r>
        <w:t xml:space="preserve">geven flinke </w:t>
      </w:r>
      <w:r w:rsidR="00F610DF">
        <w:t>kosten</w:t>
      </w:r>
      <w:r w:rsidR="00E85BF5">
        <w:t xml:space="preserve"> </w:t>
      </w:r>
      <w:r w:rsidR="007A75A2">
        <w:t xml:space="preserve">consequenties. </w:t>
      </w:r>
    </w:p>
    <w:p w14:paraId="6AF576FC" w14:textId="1E5C0F0B" w:rsidR="00F622AF" w:rsidRDefault="00EF7982" w:rsidP="00EF7982">
      <w:pPr>
        <w:pStyle w:val="Geenafstand"/>
      </w:pPr>
      <w:r>
        <w:t xml:space="preserve"> </w:t>
      </w:r>
    </w:p>
    <w:p w14:paraId="55BDF586" w14:textId="77777777" w:rsidR="00DB001B" w:rsidRDefault="00DB001B" w:rsidP="00254D90">
      <w:pPr>
        <w:pStyle w:val="Geenafstand"/>
        <w:ind w:left="705"/>
      </w:pPr>
    </w:p>
    <w:p w14:paraId="37B8ED3A" w14:textId="7841FBF9" w:rsidR="00DB001B" w:rsidRDefault="002A347D" w:rsidP="00C602C7">
      <w:pPr>
        <w:pStyle w:val="Geenafstand"/>
      </w:pPr>
      <w:r>
        <w:t>Antwoord</w:t>
      </w:r>
      <w:r w:rsidR="003668E5">
        <w:t xml:space="preserve"> 8</w:t>
      </w:r>
    </w:p>
    <w:p w14:paraId="4DD8B330" w14:textId="77777777" w:rsidR="004922E7" w:rsidRDefault="004922E7" w:rsidP="00254D90">
      <w:pPr>
        <w:pStyle w:val="Geenafstand"/>
        <w:ind w:left="705"/>
      </w:pPr>
    </w:p>
    <w:p w14:paraId="24A302FD" w14:textId="472F03D1" w:rsidR="00E37F79" w:rsidRDefault="00D009DF" w:rsidP="00254D90">
      <w:pPr>
        <w:pStyle w:val="Geenafstand"/>
        <w:ind w:left="705"/>
      </w:pPr>
      <w:r>
        <w:t xml:space="preserve">Dat </w:t>
      </w:r>
      <w:r w:rsidR="009D7637">
        <w:t>de</w:t>
      </w:r>
      <w:r>
        <w:t xml:space="preserve"> </w:t>
      </w:r>
      <w:r w:rsidR="006B324A">
        <w:t xml:space="preserve">Business case gebaseerd is op </w:t>
      </w:r>
      <w:r w:rsidR="00E834C7">
        <w:t xml:space="preserve">reële data en aannames zie ik toch anders </w:t>
      </w:r>
      <w:r w:rsidR="00757AE1">
        <w:t>.</w:t>
      </w:r>
      <w:r w:rsidR="00B41C3E">
        <w:t>H</w:t>
      </w:r>
      <w:r w:rsidR="002B4A23">
        <w:t xml:space="preserve">et rapport van PBL/RVO is inderdaad een aanvulling </w:t>
      </w:r>
      <w:r w:rsidR="00213035">
        <w:t xml:space="preserve">, maar ik lees dit </w:t>
      </w:r>
      <w:r w:rsidR="00772FBC">
        <w:t xml:space="preserve">op </w:t>
      </w:r>
      <w:r w:rsidR="004F4913">
        <w:t xml:space="preserve">sommige punten </w:t>
      </w:r>
      <w:r w:rsidR="00213035">
        <w:t>toch ech</w:t>
      </w:r>
      <w:r w:rsidR="004F4913">
        <w:t>t</w:t>
      </w:r>
      <w:r w:rsidR="00213035">
        <w:t xml:space="preserve"> anders </w:t>
      </w:r>
      <w:r w:rsidR="006C0BB1">
        <w:t xml:space="preserve">.Per antwoord </w:t>
      </w:r>
      <w:r w:rsidR="00057DCB">
        <w:t xml:space="preserve">en </w:t>
      </w:r>
      <w:r w:rsidR="006C0BB1">
        <w:t xml:space="preserve">opmerking  heb ik ook mijn verwijzingen  gemaakt </w:t>
      </w:r>
      <w:r w:rsidR="00057DCB">
        <w:t>naar het rapport.</w:t>
      </w:r>
    </w:p>
    <w:p w14:paraId="38E29182" w14:textId="3DFA27D3" w:rsidR="009943F5" w:rsidRDefault="009943F5" w:rsidP="00254D90">
      <w:pPr>
        <w:pStyle w:val="Geenafstand"/>
        <w:ind w:left="705"/>
      </w:pPr>
      <w:r>
        <w:t xml:space="preserve">Men gaat voorbij dat het </w:t>
      </w:r>
      <w:r w:rsidR="004F1F0D">
        <w:t xml:space="preserve">getransporteerde  </w:t>
      </w:r>
      <w:r>
        <w:t xml:space="preserve">vermogen </w:t>
      </w:r>
      <w:r w:rsidR="004F1F0D">
        <w:t xml:space="preserve">17 MW moet zijn en geen 10 MW </w:t>
      </w:r>
    </w:p>
    <w:p w14:paraId="14CCD434" w14:textId="1798740C" w:rsidR="004B3AEA" w:rsidRDefault="002F2166" w:rsidP="00254D90">
      <w:pPr>
        <w:pStyle w:val="Geenafstand"/>
        <w:ind w:left="705"/>
      </w:pPr>
      <w:r>
        <w:t>Verder zijn toch nog wel een paar andere dingen die van belang zijn</w:t>
      </w:r>
      <w:r w:rsidR="003426DA">
        <w:t xml:space="preserve"> </w:t>
      </w:r>
      <w:r w:rsidR="00D5793D">
        <w:t>, welke ook vermeld zijn in het rapport van PBL/RVO</w:t>
      </w:r>
      <w:r w:rsidR="00052B0C">
        <w:t xml:space="preserve"> </w:t>
      </w:r>
      <w:r w:rsidR="000835B2">
        <w:t>pag</w:t>
      </w:r>
      <w:r w:rsidR="00AC2A93">
        <w:t>ina</w:t>
      </w:r>
      <w:r w:rsidR="000835B2">
        <w:t xml:space="preserve"> 74 , tabel 5.10b</w:t>
      </w:r>
      <w:r w:rsidR="00D5793D">
        <w:t xml:space="preserve"> </w:t>
      </w:r>
      <w:r w:rsidR="005A6679">
        <w:t xml:space="preserve">, bv de </w:t>
      </w:r>
      <w:proofErr w:type="spellStart"/>
      <w:r w:rsidR="005A6679">
        <w:t>opex</w:t>
      </w:r>
      <w:proofErr w:type="spellEnd"/>
      <w:r w:rsidR="005A6679">
        <w:t xml:space="preserve"> kosten van het Solar park zijn geen </w:t>
      </w:r>
      <w:r w:rsidR="001F747A">
        <w:t>492.000 eu</w:t>
      </w:r>
      <w:r w:rsidR="00142AAA">
        <w:t>r</w:t>
      </w:r>
      <w:r w:rsidR="001F747A">
        <w:t xml:space="preserve">o maar </w:t>
      </w:r>
      <w:r w:rsidR="00E15475">
        <w:t xml:space="preserve">588.000 euro </w:t>
      </w:r>
    </w:p>
    <w:p w14:paraId="1B945674" w14:textId="77777777" w:rsidR="00107ACA" w:rsidRDefault="00107ACA" w:rsidP="00254D90">
      <w:pPr>
        <w:pStyle w:val="Geenafstand"/>
        <w:ind w:left="705"/>
      </w:pPr>
    </w:p>
    <w:p w14:paraId="427BB6AE" w14:textId="6AF21ACE" w:rsidR="00107ACA" w:rsidRDefault="00107ACA" w:rsidP="008666B5">
      <w:pPr>
        <w:pStyle w:val="Geenafstand"/>
      </w:pPr>
      <w:r>
        <w:t>Niet opgenomen</w:t>
      </w:r>
    </w:p>
    <w:p w14:paraId="49DD6FDC" w14:textId="04831B51" w:rsidR="00623A18" w:rsidRDefault="00096AAF" w:rsidP="00BD565C">
      <w:pPr>
        <w:pStyle w:val="Geenafstand"/>
        <w:ind w:left="705"/>
      </w:pPr>
      <w:r>
        <w:t xml:space="preserve">In het </w:t>
      </w:r>
      <w:r w:rsidR="008666B5">
        <w:t xml:space="preserve"> rapport </w:t>
      </w:r>
      <w:r w:rsidR="00CB1DC2">
        <w:t xml:space="preserve">van PBL/RVO </w:t>
      </w:r>
      <w:r w:rsidR="003F6647">
        <w:t xml:space="preserve">wordt </w:t>
      </w:r>
      <w:r w:rsidR="006B4197">
        <w:t xml:space="preserve">ook </w:t>
      </w:r>
      <w:r w:rsidR="00C84DD7">
        <w:t>aangeven dat de  bodem</w:t>
      </w:r>
      <w:r w:rsidR="00671DBA">
        <w:t xml:space="preserve">leven </w:t>
      </w:r>
      <w:proofErr w:type="spellStart"/>
      <w:r w:rsidR="00ED5FED">
        <w:t>enz</w:t>
      </w:r>
      <w:proofErr w:type="spellEnd"/>
      <w:r w:rsidR="00ED5FED">
        <w:t xml:space="preserve"> </w:t>
      </w:r>
      <w:r w:rsidR="00620196">
        <w:t xml:space="preserve">en natuur inclusiviteit </w:t>
      </w:r>
      <w:r w:rsidR="00ED5FED">
        <w:t xml:space="preserve">van belang is </w:t>
      </w:r>
      <w:r w:rsidR="008531FF">
        <w:t xml:space="preserve">, nu als dat vergeleken wordt met de </w:t>
      </w:r>
      <w:r w:rsidR="003C07F3">
        <w:t xml:space="preserve">opzet van sociaal zonnepark </w:t>
      </w:r>
      <w:r w:rsidR="00AA5379">
        <w:t xml:space="preserve">1,6 </w:t>
      </w:r>
      <w:proofErr w:type="spellStart"/>
      <w:r w:rsidR="00AA5379">
        <w:t>M</w:t>
      </w:r>
      <w:r w:rsidR="003477F4">
        <w:t>Wpiek</w:t>
      </w:r>
      <w:proofErr w:type="spellEnd"/>
      <w:r w:rsidR="003477F4">
        <w:t xml:space="preserve"> per hectare </w:t>
      </w:r>
      <w:proofErr w:type="spellStart"/>
      <w:r w:rsidR="00F114F0">
        <w:t>enz</w:t>
      </w:r>
      <w:proofErr w:type="spellEnd"/>
      <w:r w:rsidR="00F114F0">
        <w:t xml:space="preserve"> </w:t>
      </w:r>
      <w:r w:rsidR="003477F4">
        <w:t xml:space="preserve">dan wordt hier heel anders overgedacht </w:t>
      </w:r>
      <w:r w:rsidR="00C0349F">
        <w:t xml:space="preserve">, zie </w:t>
      </w:r>
      <w:r w:rsidR="00BD565C">
        <w:t xml:space="preserve"> </w:t>
      </w:r>
      <w:r w:rsidR="001B5888">
        <w:t>rapport van PBL/RVO pag</w:t>
      </w:r>
      <w:r w:rsidR="005F2B3F">
        <w:t>ina</w:t>
      </w:r>
      <w:r w:rsidR="001B5888">
        <w:t xml:space="preserve"> </w:t>
      </w:r>
      <w:r w:rsidR="001B5888">
        <w:t>66</w:t>
      </w:r>
      <w:r w:rsidR="00DE1A97">
        <w:t xml:space="preserve"> maatrege</w:t>
      </w:r>
      <w:r w:rsidR="00E92801">
        <w:t>len voor natuur</w:t>
      </w:r>
      <w:r w:rsidR="00F751E4">
        <w:t xml:space="preserve"> </w:t>
      </w:r>
      <w:r w:rsidR="00F015E1">
        <w:t>inclusieve zonneparken</w:t>
      </w:r>
    </w:p>
    <w:p w14:paraId="12EBFB48" w14:textId="77777777" w:rsidR="00623A18" w:rsidRDefault="00623A18" w:rsidP="00254D90">
      <w:pPr>
        <w:pStyle w:val="Geenafstand"/>
        <w:ind w:left="705"/>
      </w:pPr>
    </w:p>
    <w:p w14:paraId="4990207A" w14:textId="77777777" w:rsidR="00623A18" w:rsidRDefault="00623A18" w:rsidP="00254D90">
      <w:pPr>
        <w:pStyle w:val="Geenafstand"/>
        <w:ind w:left="705"/>
      </w:pPr>
    </w:p>
    <w:p w14:paraId="66E8C94A" w14:textId="77777777" w:rsidR="00B53F76" w:rsidRDefault="00B53F76" w:rsidP="00254D90">
      <w:pPr>
        <w:pStyle w:val="Geenafstand"/>
        <w:ind w:left="705"/>
      </w:pPr>
    </w:p>
    <w:p w14:paraId="227FD68B" w14:textId="1A930228" w:rsidR="00B53F76" w:rsidRDefault="005B6CEE" w:rsidP="00254D90">
      <w:pPr>
        <w:pStyle w:val="Geenafstand"/>
        <w:ind w:left="705"/>
      </w:pPr>
      <w:r w:rsidRPr="005B6CEE">
        <w:rPr>
          <w:noProof/>
        </w:rPr>
        <w:lastRenderedPageBreak/>
        <w:drawing>
          <wp:inline distT="0" distB="0" distL="0" distR="0" wp14:anchorId="14C673F4" wp14:editId="37A1E1D3">
            <wp:extent cx="5760720" cy="3503930"/>
            <wp:effectExtent l="0" t="0" r="0" b="0"/>
            <wp:docPr id="1766660796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60796" name="Afbeelding 1" descr="Afbeelding met tekst, schermopname, nummer, Lettertype&#10;&#10;Door AI gegenereerde inhoud is mogelijk onjuis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8D133" w14:textId="0B7F0217" w:rsidR="00623A18" w:rsidRDefault="00623A18" w:rsidP="00254D90">
      <w:pPr>
        <w:pStyle w:val="Geenafstand"/>
        <w:ind w:left="705"/>
      </w:pPr>
      <w:r w:rsidRPr="00623A18">
        <w:rPr>
          <w:noProof/>
        </w:rPr>
        <w:lastRenderedPageBreak/>
        <w:drawing>
          <wp:inline distT="0" distB="0" distL="0" distR="0" wp14:anchorId="31AB34D1" wp14:editId="436317AD">
            <wp:extent cx="5760720" cy="6084570"/>
            <wp:effectExtent l="0" t="0" r="0" b="0"/>
            <wp:docPr id="594822058" name="Afbeelding 1" descr="Afbeelding met tekst, schermopnam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822058" name="Afbeelding 1" descr="Afbeelding met tekst, schermopname, Lettertype, nummer&#10;&#10;Door AI gegenereerde inhoud is mogelijk onjuis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7D439" w14:textId="77777777" w:rsidR="00E60CD5" w:rsidRDefault="00EE5B39" w:rsidP="00254D90">
      <w:pPr>
        <w:pStyle w:val="Geenafstand"/>
        <w:ind w:left="705"/>
        <w:rPr>
          <w:noProof/>
        </w:rPr>
      </w:pPr>
      <w:r w:rsidRPr="00EE5B39">
        <w:t xml:space="preserve"> </w:t>
      </w:r>
    </w:p>
    <w:p w14:paraId="647205B7" w14:textId="77777777" w:rsidR="00E60CD5" w:rsidRDefault="00E60CD5" w:rsidP="00254D90">
      <w:pPr>
        <w:pStyle w:val="Geenafstand"/>
        <w:ind w:left="705"/>
        <w:rPr>
          <w:noProof/>
        </w:rPr>
      </w:pPr>
    </w:p>
    <w:p w14:paraId="3D0A0BC9" w14:textId="77777777" w:rsidR="00E60CD5" w:rsidRDefault="00E60CD5" w:rsidP="00254D90">
      <w:pPr>
        <w:pStyle w:val="Geenafstand"/>
        <w:ind w:left="705"/>
        <w:rPr>
          <w:noProof/>
        </w:rPr>
      </w:pPr>
    </w:p>
    <w:p w14:paraId="63F5231D" w14:textId="77777777" w:rsidR="00E60CD5" w:rsidRDefault="00E60CD5" w:rsidP="00254D90">
      <w:pPr>
        <w:pStyle w:val="Geenafstand"/>
        <w:ind w:left="705"/>
        <w:rPr>
          <w:noProof/>
        </w:rPr>
      </w:pPr>
    </w:p>
    <w:p w14:paraId="130A030C" w14:textId="77777777" w:rsidR="00E60CD5" w:rsidRDefault="00E60CD5" w:rsidP="00254D90">
      <w:pPr>
        <w:pStyle w:val="Geenafstand"/>
        <w:ind w:left="705"/>
        <w:rPr>
          <w:noProof/>
        </w:rPr>
      </w:pPr>
    </w:p>
    <w:p w14:paraId="2C134DC2" w14:textId="77777777" w:rsidR="00E60CD5" w:rsidRDefault="00E60CD5" w:rsidP="00254D90">
      <w:pPr>
        <w:pStyle w:val="Geenafstand"/>
        <w:ind w:left="705"/>
        <w:rPr>
          <w:noProof/>
        </w:rPr>
      </w:pPr>
    </w:p>
    <w:p w14:paraId="11262B71" w14:textId="0223A23A" w:rsidR="0067545F" w:rsidRDefault="0067545F" w:rsidP="00254D90">
      <w:pPr>
        <w:pStyle w:val="Geenafstand"/>
        <w:ind w:left="705"/>
      </w:pPr>
      <w:r w:rsidRPr="0067545F">
        <w:rPr>
          <w:noProof/>
        </w:rPr>
        <w:drawing>
          <wp:inline distT="0" distB="0" distL="0" distR="0" wp14:anchorId="08BAADAB" wp14:editId="724BDF80">
            <wp:extent cx="5760720" cy="1644650"/>
            <wp:effectExtent l="0" t="0" r="0" b="0"/>
            <wp:docPr id="235744397" name="Afbeelding 1" descr="Afbeelding met tekst, Lettertype, schermopname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744397" name="Afbeelding 1" descr="Afbeelding met tekst, Lettertype, schermopname, document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33A5D" w14:textId="77777777" w:rsidR="00FF69BB" w:rsidRDefault="00676E4B" w:rsidP="00254D90">
      <w:pPr>
        <w:pStyle w:val="Geenafstand"/>
        <w:ind w:left="705"/>
        <w:rPr>
          <w:noProof/>
        </w:rPr>
      </w:pPr>
      <w:r w:rsidRPr="00676E4B">
        <w:rPr>
          <w:noProof/>
        </w:rPr>
        <w:lastRenderedPageBreak/>
        <w:drawing>
          <wp:inline distT="0" distB="0" distL="0" distR="0" wp14:anchorId="545739E3" wp14:editId="3BAAB2A4">
            <wp:extent cx="5760720" cy="3575050"/>
            <wp:effectExtent l="0" t="0" r="0" b="6350"/>
            <wp:docPr id="1976630608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630608" name="Afbeelding 1" descr="Afbeelding met tekst, schermopname, nummer, Lettertype&#10;&#10;Door AI gegenereerde inhoud is mogelijk onjuis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CC72D" w14:textId="77777777" w:rsidR="00293B53" w:rsidRDefault="00293B53" w:rsidP="00254D90">
      <w:pPr>
        <w:pStyle w:val="Geenafstand"/>
        <w:ind w:left="705"/>
        <w:rPr>
          <w:noProof/>
        </w:rPr>
      </w:pPr>
    </w:p>
    <w:p w14:paraId="5E4A9E43" w14:textId="77777777" w:rsidR="00293B53" w:rsidRDefault="00293B53" w:rsidP="00254D90">
      <w:pPr>
        <w:pStyle w:val="Geenafstand"/>
        <w:ind w:left="705"/>
        <w:rPr>
          <w:noProof/>
        </w:rPr>
      </w:pPr>
    </w:p>
    <w:p w14:paraId="5CEDF08D" w14:textId="77777777" w:rsidR="00293B53" w:rsidRDefault="00293B53" w:rsidP="00254D90">
      <w:pPr>
        <w:pStyle w:val="Geenafstand"/>
        <w:ind w:left="705"/>
        <w:rPr>
          <w:noProof/>
        </w:rPr>
      </w:pPr>
    </w:p>
    <w:p w14:paraId="3220DCB1" w14:textId="77777777" w:rsidR="00293B53" w:rsidRDefault="00293B53" w:rsidP="00254D90">
      <w:pPr>
        <w:pStyle w:val="Geenafstand"/>
        <w:ind w:left="705"/>
        <w:rPr>
          <w:noProof/>
        </w:rPr>
      </w:pPr>
    </w:p>
    <w:p w14:paraId="13AD892F" w14:textId="77777777" w:rsidR="00293B53" w:rsidRDefault="00293B53" w:rsidP="00254D90">
      <w:pPr>
        <w:pStyle w:val="Geenafstand"/>
        <w:ind w:left="705"/>
        <w:rPr>
          <w:noProof/>
        </w:rPr>
      </w:pPr>
    </w:p>
    <w:p w14:paraId="2821074F" w14:textId="77777777" w:rsidR="00293B53" w:rsidRDefault="00293B53" w:rsidP="00254D90">
      <w:pPr>
        <w:pStyle w:val="Geenafstand"/>
        <w:ind w:left="705"/>
        <w:rPr>
          <w:noProof/>
        </w:rPr>
      </w:pPr>
    </w:p>
    <w:p w14:paraId="39673969" w14:textId="77777777" w:rsidR="00293B53" w:rsidRDefault="00293B53" w:rsidP="00254D90">
      <w:pPr>
        <w:pStyle w:val="Geenafstand"/>
        <w:ind w:left="705"/>
        <w:rPr>
          <w:noProof/>
        </w:rPr>
      </w:pPr>
    </w:p>
    <w:p w14:paraId="7FA884AA" w14:textId="77777777" w:rsidR="00293B53" w:rsidRDefault="00293B53" w:rsidP="00254D90">
      <w:pPr>
        <w:pStyle w:val="Geenafstand"/>
        <w:ind w:left="705"/>
        <w:rPr>
          <w:noProof/>
        </w:rPr>
      </w:pPr>
    </w:p>
    <w:p w14:paraId="4FD0FD82" w14:textId="77777777" w:rsidR="00293B53" w:rsidRDefault="00293B53" w:rsidP="00254D90">
      <w:pPr>
        <w:pStyle w:val="Geenafstand"/>
        <w:ind w:left="705"/>
        <w:rPr>
          <w:noProof/>
        </w:rPr>
      </w:pPr>
    </w:p>
    <w:p w14:paraId="7D628BCA" w14:textId="77777777" w:rsidR="00293B53" w:rsidRDefault="00293B53" w:rsidP="00254D90">
      <w:pPr>
        <w:pStyle w:val="Geenafstand"/>
        <w:ind w:left="705"/>
        <w:rPr>
          <w:noProof/>
        </w:rPr>
      </w:pPr>
    </w:p>
    <w:p w14:paraId="4E22FFB9" w14:textId="77777777" w:rsidR="00293B53" w:rsidRDefault="00293B53" w:rsidP="00254D90">
      <w:pPr>
        <w:pStyle w:val="Geenafstand"/>
        <w:ind w:left="705"/>
        <w:rPr>
          <w:noProof/>
        </w:rPr>
      </w:pPr>
    </w:p>
    <w:p w14:paraId="6DDCED3B" w14:textId="77777777" w:rsidR="00293B53" w:rsidRDefault="00293B53" w:rsidP="00254D90">
      <w:pPr>
        <w:pStyle w:val="Geenafstand"/>
        <w:ind w:left="705"/>
        <w:rPr>
          <w:noProof/>
        </w:rPr>
      </w:pPr>
    </w:p>
    <w:p w14:paraId="5C42FEDD" w14:textId="77777777" w:rsidR="00293B53" w:rsidRDefault="00293B53" w:rsidP="00254D90">
      <w:pPr>
        <w:pStyle w:val="Geenafstand"/>
        <w:ind w:left="705"/>
        <w:rPr>
          <w:noProof/>
        </w:rPr>
      </w:pPr>
    </w:p>
    <w:p w14:paraId="3A8B0B8F" w14:textId="77777777" w:rsidR="00293B53" w:rsidRDefault="00293B53" w:rsidP="00254D90">
      <w:pPr>
        <w:pStyle w:val="Geenafstand"/>
        <w:ind w:left="705"/>
        <w:rPr>
          <w:noProof/>
        </w:rPr>
      </w:pPr>
    </w:p>
    <w:p w14:paraId="5EAA799E" w14:textId="77777777" w:rsidR="00293B53" w:rsidRDefault="00293B53" w:rsidP="00254D90">
      <w:pPr>
        <w:pStyle w:val="Geenafstand"/>
        <w:ind w:left="705"/>
        <w:rPr>
          <w:noProof/>
        </w:rPr>
      </w:pPr>
    </w:p>
    <w:p w14:paraId="59F7B44F" w14:textId="77777777" w:rsidR="00293B53" w:rsidRDefault="00293B53" w:rsidP="00254D90">
      <w:pPr>
        <w:pStyle w:val="Geenafstand"/>
        <w:ind w:left="705"/>
        <w:rPr>
          <w:noProof/>
        </w:rPr>
      </w:pPr>
    </w:p>
    <w:p w14:paraId="6C8E4452" w14:textId="77777777" w:rsidR="00293B53" w:rsidRDefault="00293B53" w:rsidP="00254D90">
      <w:pPr>
        <w:pStyle w:val="Geenafstand"/>
        <w:ind w:left="705"/>
        <w:rPr>
          <w:noProof/>
        </w:rPr>
      </w:pPr>
    </w:p>
    <w:p w14:paraId="30C73190" w14:textId="77777777" w:rsidR="00293B53" w:rsidRDefault="00293B53" w:rsidP="00254D90">
      <w:pPr>
        <w:pStyle w:val="Geenafstand"/>
        <w:ind w:left="705"/>
        <w:rPr>
          <w:noProof/>
        </w:rPr>
      </w:pPr>
    </w:p>
    <w:p w14:paraId="78C6AF06" w14:textId="77777777" w:rsidR="00293B53" w:rsidRDefault="00293B53" w:rsidP="00254D90">
      <w:pPr>
        <w:pStyle w:val="Geenafstand"/>
        <w:ind w:left="705"/>
        <w:rPr>
          <w:noProof/>
        </w:rPr>
      </w:pPr>
    </w:p>
    <w:p w14:paraId="137B968E" w14:textId="77777777" w:rsidR="00293B53" w:rsidRDefault="00293B53" w:rsidP="00254D90">
      <w:pPr>
        <w:pStyle w:val="Geenafstand"/>
        <w:ind w:left="705"/>
        <w:rPr>
          <w:noProof/>
        </w:rPr>
      </w:pPr>
    </w:p>
    <w:p w14:paraId="78168DF6" w14:textId="77777777" w:rsidR="00293B53" w:rsidRDefault="00293B53" w:rsidP="00254D90">
      <w:pPr>
        <w:pStyle w:val="Geenafstand"/>
        <w:ind w:left="705"/>
        <w:rPr>
          <w:noProof/>
        </w:rPr>
      </w:pPr>
    </w:p>
    <w:p w14:paraId="03C508D8" w14:textId="77777777" w:rsidR="00293B53" w:rsidRDefault="00293B53" w:rsidP="00254D90">
      <w:pPr>
        <w:pStyle w:val="Geenafstand"/>
        <w:ind w:left="705"/>
        <w:rPr>
          <w:noProof/>
        </w:rPr>
      </w:pPr>
    </w:p>
    <w:p w14:paraId="108EE0A2" w14:textId="77777777" w:rsidR="00293B53" w:rsidRDefault="00293B53" w:rsidP="00254D90">
      <w:pPr>
        <w:pStyle w:val="Geenafstand"/>
        <w:ind w:left="705"/>
        <w:rPr>
          <w:noProof/>
        </w:rPr>
      </w:pPr>
    </w:p>
    <w:p w14:paraId="0E914CF1" w14:textId="77777777" w:rsidR="00293B53" w:rsidRDefault="00293B53" w:rsidP="00254D90">
      <w:pPr>
        <w:pStyle w:val="Geenafstand"/>
        <w:ind w:left="705"/>
        <w:rPr>
          <w:noProof/>
        </w:rPr>
      </w:pPr>
    </w:p>
    <w:p w14:paraId="273F31D7" w14:textId="77777777" w:rsidR="00293B53" w:rsidRDefault="00293B53" w:rsidP="00254D90">
      <w:pPr>
        <w:pStyle w:val="Geenafstand"/>
        <w:ind w:left="705"/>
        <w:rPr>
          <w:noProof/>
        </w:rPr>
      </w:pPr>
    </w:p>
    <w:p w14:paraId="31903F35" w14:textId="77777777" w:rsidR="00293B53" w:rsidRDefault="00293B53" w:rsidP="00254D90">
      <w:pPr>
        <w:pStyle w:val="Geenafstand"/>
        <w:ind w:left="705"/>
        <w:rPr>
          <w:noProof/>
        </w:rPr>
      </w:pPr>
    </w:p>
    <w:p w14:paraId="717EE0A6" w14:textId="77777777" w:rsidR="00293B53" w:rsidRDefault="00293B53" w:rsidP="00254D90">
      <w:pPr>
        <w:pStyle w:val="Geenafstand"/>
        <w:ind w:left="705"/>
        <w:rPr>
          <w:noProof/>
        </w:rPr>
      </w:pPr>
    </w:p>
    <w:p w14:paraId="7A8BC1BC" w14:textId="77777777" w:rsidR="00293B53" w:rsidRDefault="00293B53" w:rsidP="00254D90">
      <w:pPr>
        <w:pStyle w:val="Geenafstand"/>
        <w:ind w:left="705"/>
        <w:rPr>
          <w:noProof/>
        </w:rPr>
      </w:pPr>
    </w:p>
    <w:p w14:paraId="79D1A573" w14:textId="77777777" w:rsidR="00293B53" w:rsidRDefault="00293B53" w:rsidP="00254D90">
      <w:pPr>
        <w:pStyle w:val="Geenafstand"/>
        <w:ind w:left="705"/>
        <w:rPr>
          <w:noProof/>
        </w:rPr>
      </w:pPr>
    </w:p>
    <w:p w14:paraId="763F2ED3" w14:textId="77777777" w:rsidR="00293B53" w:rsidRDefault="00293B53" w:rsidP="00254D90">
      <w:pPr>
        <w:pStyle w:val="Geenafstand"/>
        <w:ind w:left="705"/>
        <w:rPr>
          <w:noProof/>
        </w:rPr>
      </w:pPr>
    </w:p>
    <w:p w14:paraId="69092010" w14:textId="77777777" w:rsidR="00293B53" w:rsidRDefault="00293B53" w:rsidP="00254D90">
      <w:pPr>
        <w:pStyle w:val="Geenafstand"/>
        <w:ind w:left="705"/>
        <w:rPr>
          <w:noProof/>
        </w:rPr>
      </w:pPr>
    </w:p>
    <w:p w14:paraId="48B9D0FE" w14:textId="77777777" w:rsidR="00293B53" w:rsidRDefault="00293B53" w:rsidP="00254D90">
      <w:pPr>
        <w:pStyle w:val="Geenafstand"/>
        <w:ind w:left="705"/>
        <w:rPr>
          <w:noProof/>
        </w:rPr>
      </w:pPr>
    </w:p>
    <w:p w14:paraId="50FAFA95" w14:textId="5D56F1ED" w:rsidR="00293B53" w:rsidRPr="00293B53" w:rsidRDefault="00293B53" w:rsidP="00254D90">
      <w:pPr>
        <w:pStyle w:val="Geenafstand"/>
        <w:ind w:left="705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5</w:t>
      </w:r>
      <w:r w:rsidR="00E60CD5">
        <w:rPr>
          <w:b/>
          <w:bCs/>
          <w:noProof/>
          <w:sz w:val="28"/>
          <w:szCs w:val="28"/>
        </w:rPr>
        <w:t xml:space="preserve">.17 </w:t>
      </w:r>
      <w:r w:rsidR="00FC6B01" w:rsidRPr="00293B53">
        <w:rPr>
          <w:b/>
          <w:bCs/>
          <w:noProof/>
          <w:sz w:val="28"/>
          <w:szCs w:val="28"/>
        </w:rPr>
        <w:t>Maatregelen voor natuurinclusieve</w:t>
      </w:r>
      <w:r w:rsidRPr="00293B53">
        <w:rPr>
          <w:b/>
          <w:bCs/>
          <w:noProof/>
          <w:sz w:val="28"/>
          <w:szCs w:val="28"/>
        </w:rPr>
        <w:t xml:space="preserve"> zonneparken</w:t>
      </w:r>
    </w:p>
    <w:p w14:paraId="7E68139A" w14:textId="77777777" w:rsidR="00E60CD5" w:rsidRDefault="00676E4B" w:rsidP="00254D90">
      <w:pPr>
        <w:pStyle w:val="Geenafstand"/>
        <w:ind w:left="705"/>
        <w:rPr>
          <w:noProof/>
        </w:rPr>
      </w:pPr>
      <w:r w:rsidRPr="00676E4B">
        <w:rPr>
          <w:noProof/>
        </w:rPr>
        <w:t xml:space="preserve"> </w:t>
      </w:r>
      <w:r w:rsidR="000949B1" w:rsidRPr="000949B1">
        <w:rPr>
          <w:noProof/>
        </w:rPr>
        <w:drawing>
          <wp:inline distT="0" distB="0" distL="0" distR="0" wp14:anchorId="73D7C4C1" wp14:editId="60E1C16C">
            <wp:extent cx="5760720" cy="5492750"/>
            <wp:effectExtent l="0" t="0" r="0" b="0"/>
            <wp:docPr id="2102257352" name="Afbeelding 7" descr="Afbeelding met tekst, Lettertype, schermopname, brief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257352" name="Afbeelding 7" descr="Afbeelding met tekst, Lettertype, schermopname, brief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9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35748" w14:textId="77777777" w:rsidR="00E60CD5" w:rsidRDefault="00E60CD5" w:rsidP="00254D90">
      <w:pPr>
        <w:pStyle w:val="Geenafstand"/>
        <w:ind w:left="705"/>
        <w:rPr>
          <w:noProof/>
        </w:rPr>
      </w:pPr>
    </w:p>
    <w:p w14:paraId="4DBED0D1" w14:textId="79C4E5DD" w:rsidR="000949B1" w:rsidRDefault="000949B1" w:rsidP="00254D90">
      <w:pPr>
        <w:pStyle w:val="Geenafstand"/>
        <w:ind w:left="705"/>
      </w:pPr>
      <w:r w:rsidRPr="000949B1">
        <w:rPr>
          <w:noProof/>
        </w:rPr>
        <w:drawing>
          <wp:inline distT="0" distB="0" distL="0" distR="0" wp14:anchorId="2EC610B8" wp14:editId="3B09FA27">
            <wp:extent cx="5760720" cy="2350770"/>
            <wp:effectExtent l="0" t="0" r="0" b="0"/>
            <wp:docPr id="2043548429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548429" name="Afbeelding 1" descr="Afbeelding met tekst, schermopname, nummer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AB61F" w14:textId="77777777" w:rsidR="000949B1" w:rsidRDefault="000949B1" w:rsidP="00254D90">
      <w:pPr>
        <w:pStyle w:val="Geenafstand"/>
        <w:ind w:left="705"/>
      </w:pPr>
    </w:p>
    <w:p w14:paraId="29F9238E" w14:textId="77777777" w:rsidR="000949B1" w:rsidRDefault="000949B1" w:rsidP="00254D90">
      <w:pPr>
        <w:pStyle w:val="Geenafstand"/>
        <w:ind w:left="705"/>
      </w:pPr>
    </w:p>
    <w:sectPr w:rsidR="00094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D71E2"/>
    <w:rsid w:val="000178DC"/>
    <w:rsid w:val="000253CC"/>
    <w:rsid w:val="00027538"/>
    <w:rsid w:val="00027985"/>
    <w:rsid w:val="00027C99"/>
    <w:rsid w:val="0003628A"/>
    <w:rsid w:val="00040A7C"/>
    <w:rsid w:val="000423E1"/>
    <w:rsid w:val="00052B0C"/>
    <w:rsid w:val="00057DCB"/>
    <w:rsid w:val="000645FE"/>
    <w:rsid w:val="0006684F"/>
    <w:rsid w:val="00067FB0"/>
    <w:rsid w:val="000835B2"/>
    <w:rsid w:val="00083C9E"/>
    <w:rsid w:val="00085BE7"/>
    <w:rsid w:val="00086D55"/>
    <w:rsid w:val="00087F78"/>
    <w:rsid w:val="000949B1"/>
    <w:rsid w:val="0009550A"/>
    <w:rsid w:val="00096AAF"/>
    <w:rsid w:val="000A52AA"/>
    <w:rsid w:val="000C0647"/>
    <w:rsid w:val="000D2549"/>
    <w:rsid w:val="000E5352"/>
    <w:rsid w:val="00100C15"/>
    <w:rsid w:val="0010134F"/>
    <w:rsid w:val="00107ACA"/>
    <w:rsid w:val="001233C3"/>
    <w:rsid w:val="001340C3"/>
    <w:rsid w:val="00134E7A"/>
    <w:rsid w:val="00142AAA"/>
    <w:rsid w:val="001476A7"/>
    <w:rsid w:val="00170BB1"/>
    <w:rsid w:val="00181611"/>
    <w:rsid w:val="0018305D"/>
    <w:rsid w:val="001844DE"/>
    <w:rsid w:val="001911AC"/>
    <w:rsid w:val="001A108E"/>
    <w:rsid w:val="001B5888"/>
    <w:rsid w:val="001C4F89"/>
    <w:rsid w:val="001F30AF"/>
    <w:rsid w:val="001F5122"/>
    <w:rsid w:val="001F747A"/>
    <w:rsid w:val="00204668"/>
    <w:rsid w:val="00213035"/>
    <w:rsid w:val="002203B0"/>
    <w:rsid w:val="00223A36"/>
    <w:rsid w:val="00226E53"/>
    <w:rsid w:val="00232D0F"/>
    <w:rsid w:val="002332C0"/>
    <w:rsid w:val="002370D6"/>
    <w:rsid w:val="00242264"/>
    <w:rsid w:val="00253B44"/>
    <w:rsid w:val="00254D90"/>
    <w:rsid w:val="002613BC"/>
    <w:rsid w:val="002639A9"/>
    <w:rsid w:val="00263BFB"/>
    <w:rsid w:val="00272BD0"/>
    <w:rsid w:val="00276BFD"/>
    <w:rsid w:val="00287D49"/>
    <w:rsid w:val="0029273E"/>
    <w:rsid w:val="00293B53"/>
    <w:rsid w:val="00295E03"/>
    <w:rsid w:val="00296554"/>
    <w:rsid w:val="002A347D"/>
    <w:rsid w:val="002B0ACB"/>
    <w:rsid w:val="002B4A23"/>
    <w:rsid w:val="002C31FC"/>
    <w:rsid w:val="002C5382"/>
    <w:rsid w:val="002D3649"/>
    <w:rsid w:val="002D456B"/>
    <w:rsid w:val="002E232E"/>
    <w:rsid w:val="002F2166"/>
    <w:rsid w:val="00300C11"/>
    <w:rsid w:val="00307FCD"/>
    <w:rsid w:val="00312864"/>
    <w:rsid w:val="00316F63"/>
    <w:rsid w:val="00317F82"/>
    <w:rsid w:val="00324815"/>
    <w:rsid w:val="00337A28"/>
    <w:rsid w:val="00342671"/>
    <w:rsid w:val="003426DA"/>
    <w:rsid w:val="00344569"/>
    <w:rsid w:val="00346EC9"/>
    <w:rsid w:val="003477F4"/>
    <w:rsid w:val="00361226"/>
    <w:rsid w:val="00361C2D"/>
    <w:rsid w:val="003668E5"/>
    <w:rsid w:val="00370494"/>
    <w:rsid w:val="0039120A"/>
    <w:rsid w:val="003A0A67"/>
    <w:rsid w:val="003A3B74"/>
    <w:rsid w:val="003A3CDF"/>
    <w:rsid w:val="003A6E4A"/>
    <w:rsid w:val="003B6349"/>
    <w:rsid w:val="003B72A8"/>
    <w:rsid w:val="003C06D7"/>
    <w:rsid w:val="003C07F3"/>
    <w:rsid w:val="003E2579"/>
    <w:rsid w:val="003E50AC"/>
    <w:rsid w:val="003F16E8"/>
    <w:rsid w:val="003F6647"/>
    <w:rsid w:val="0040073E"/>
    <w:rsid w:val="00400D94"/>
    <w:rsid w:val="00413461"/>
    <w:rsid w:val="00431457"/>
    <w:rsid w:val="00440A76"/>
    <w:rsid w:val="00455736"/>
    <w:rsid w:val="00464ABA"/>
    <w:rsid w:val="004922E7"/>
    <w:rsid w:val="004941E5"/>
    <w:rsid w:val="004948CE"/>
    <w:rsid w:val="004A247C"/>
    <w:rsid w:val="004B3AEA"/>
    <w:rsid w:val="004B6240"/>
    <w:rsid w:val="004C7CC9"/>
    <w:rsid w:val="004E1355"/>
    <w:rsid w:val="004E4E24"/>
    <w:rsid w:val="004F1F0D"/>
    <w:rsid w:val="004F4913"/>
    <w:rsid w:val="0050517B"/>
    <w:rsid w:val="00505449"/>
    <w:rsid w:val="00516310"/>
    <w:rsid w:val="005202D0"/>
    <w:rsid w:val="00524210"/>
    <w:rsid w:val="00530FAD"/>
    <w:rsid w:val="00542B41"/>
    <w:rsid w:val="00580AA3"/>
    <w:rsid w:val="00587182"/>
    <w:rsid w:val="005875C9"/>
    <w:rsid w:val="00590E62"/>
    <w:rsid w:val="005A6679"/>
    <w:rsid w:val="005B6CEE"/>
    <w:rsid w:val="005E4533"/>
    <w:rsid w:val="005E4826"/>
    <w:rsid w:val="005F29AE"/>
    <w:rsid w:val="005F2B3F"/>
    <w:rsid w:val="005F32EF"/>
    <w:rsid w:val="005F45D1"/>
    <w:rsid w:val="005F6BCF"/>
    <w:rsid w:val="00605BB4"/>
    <w:rsid w:val="00612C51"/>
    <w:rsid w:val="00614EE5"/>
    <w:rsid w:val="00620196"/>
    <w:rsid w:val="00620251"/>
    <w:rsid w:val="00623A18"/>
    <w:rsid w:val="00624817"/>
    <w:rsid w:val="00627833"/>
    <w:rsid w:val="00632E45"/>
    <w:rsid w:val="00635A0C"/>
    <w:rsid w:val="006519F0"/>
    <w:rsid w:val="006566AA"/>
    <w:rsid w:val="0066117F"/>
    <w:rsid w:val="00671DBA"/>
    <w:rsid w:val="0067545F"/>
    <w:rsid w:val="00676E4B"/>
    <w:rsid w:val="0067749D"/>
    <w:rsid w:val="00691668"/>
    <w:rsid w:val="0069560E"/>
    <w:rsid w:val="006A0A83"/>
    <w:rsid w:val="006A6D36"/>
    <w:rsid w:val="006B324A"/>
    <w:rsid w:val="006B4197"/>
    <w:rsid w:val="006C0BB1"/>
    <w:rsid w:val="006C3294"/>
    <w:rsid w:val="006D45A4"/>
    <w:rsid w:val="006E3B4D"/>
    <w:rsid w:val="006E5E15"/>
    <w:rsid w:val="007003A3"/>
    <w:rsid w:val="00715683"/>
    <w:rsid w:val="007278AF"/>
    <w:rsid w:val="0073364D"/>
    <w:rsid w:val="00733A99"/>
    <w:rsid w:val="00750B30"/>
    <w:rsid w:val="00757AE1"/>
    <w:rsid w:val="00764F4A"/>
    <w:rsid w:val="0077286E"/>
    <w:rsid w:val="00772FBC"/>
    <w:rsid w:val="007A5A26"/>
    <w:rsid w:val="007A75A2"/>
    <w:rsid w:val="007B7D25"/>
    <w:rsid w:val="007C5882"/>
    <w:rsid w:val="007D0181"/>
    <w:rsid w:val="007D02AF"/>
    <w:rsid w:val="007D71E2"/>
    <w:rsid w:val="007E2352"/>
    <w:rsid w:val="007E341C"/>
    <w:rsid w:val="007E5FFD"/>
    <w:rsid w:val="007E6273"/>
    <w:rsid w:val="007F671F"/>
    <w:rsid w:val="007F6DF0"/>
    <w:rsid w:val="008165A7"/>
    <w:rsid w:val="008169FA"/>
    <w:rsid w:val="00825178"/>
    <w:rsid w:val="0083594C"/>
    <w:rsid w:val="008468BB"/>
    <w:rsid w:val="008531FF"/>
    <w:rsid w:val="008535C1"/>
    <w:rsid w:val="00853E03"/>
    <w:rsid w:val="008666B5"/>
    <w:rsid w:val="0088230F"/>
    <w:rsid w:val="008835AB"/>
    <w:rsid w:val="00890CD6"/>
    <w:rsid w:val="008B751D"/>
    <w:rsid w:val="008C11A6"/>
    <w:rsid w:val="008E7718"/>
    <w:rsid w:val="008F4B77"/>
    <w:rsid w:val="00907467"/>
    <w:rsid w:val="00914FE0"/>
    <w:rsid w:val="009252A4"/>
    <w:rsid w:val="00926E15"/>
    <w:rsid w:val="00943F03"/>
    <w:rsid w:val="00945CEC"/>
    <w:rsid w:val="0095719D"/>
    <w:rsid w:val="00967B9C"/>
    <w:rsid w:val="00972D13"/>
    <w:rsid w:val="00976B23"/>
    <w:rsid w:val="009866A3"/>
    <w:rsid w:val="009905AD"/>
    <w:rsid w:val="00993DD1"/>
    <w:rsid w:val="00994366"/>
    <w:rsid w:val="009943F5"/>
    <w:rsid w:val="00995849"/>
    <w:rsid w:val="009D0FE1"/>
    <w:rsid w:val="009D5DF2"/>
    <w:rsid w:val="009D7637"/>
    <w:rsid w:val="009E68C9"/>
    <w:rsid w:val="009E7A27"/>
    <w:rsid w:val="009F282D"/>
    <w:rsid w:val="009F2A8B"/>
    <w:rsid w:val="00A01E69"/>
    <w:rsid w:val="00A044F7"/>
    <w:rsid w:val="00A04BF5"/>
    <w:rsid w:val="00A232D6"/>
    <w:rsid w:val="00A2511D"/>
    <w:rsid w:val="00A31488"/>
    <w:rsid w:val="00A37F8E"/>
    <w:rsid w:val="00A449B7"/>
    <w:rsid w:val="00A47283"/>
    <w:rsid w:val="00A50021"/>
    <w:rsid w:val="00A547E1"/>
    <w:rsid w:val="00A60F3F"/>
    <w:rsid w:val="00A64270"/>
    <w:rsid w:val="00A64F20"/>
    <w:rsid w:val="00A75C11"/>
    <w:rsid w:val="00A86CDE"/>
    <w:rsid w:val="00A96471"/>
    <w:rsid w:val="00A96812"/>
    <w:rsid w:val="00A96867"/>
    <w:rsid w:val="00AA02EB"/>
    <w:rsid w:val="00AA1B39"/>
    <w:rsid w:val="00AA1D3F"/>
    <w:rsid w:val="00AA5379"/>
    <w:rsid w:val="00AB446D"/>
    <w:rsid w:val="00AB5553"/>
    <w:rsid w:val="00AC219B"/>
    <w:rsid w:val="00AC2A93"/>
    <w:rsid w:val="00AD6E6A"/>
    <w:rsid w:val="00AD76F8"/>
    <w:rsid w:val="00AE1F31"/>
    <w:rsid w:val="00AE3451"/>
    <w:rsid w:val="00AE3EDA"/>
    <w:rsid w:val="00AF6612"/>
    <w:rsid w:val="00B14896"/>
    <w:rsid w:val="00B241AE"/>
    <w:rsid w:val="00B262A4"/>
    <w:rsid w:val="00B41C3E"/>
    <w:rsid w:val="00B45641"/>
    <w:rsid w:val="00B50219"/>
    <w:rsid w:val="00B516A5"/>
    <w:rsid w:val="00B5180E"/>
    <w:rsid w:val="00B52F9B"/>
    <w:rsid w:val="00B53F76"/>
    <w:rsid w:val="00B6414C"/>
    <w:rsid w:val="00B652CC"/>
    <w:rsid w:val="00B743CF"/>
    <w:rsid w:val="00B74DD0"/>
    <w:rsid w:val="00B77230"/>
    <w:rsid w:val="00B92781"/>
    <w:rsid w:val="00B92A90"/>
    <w:rsid w:val="00BA533F"/>
    <w:rsid w:val="00BB1C0D"/>
    <w:rsid w:val="00BB7EDA"/>
    <w:rsid w:val="00BC332C"/>
    <w:rsid w:val="00BD565C"/>
    <w:rsid w:val="00BD68C6"/>
    <w:rsid w:val="00C017A8"/>
    <w:rsid w:val="00C017E5"/>
    <w:rsid w:val="00C0349F"/>
    <w:rsid w:val="00C15D6E"/>
    <w:rsid w:val="00C31748"/>
    <w:rsid w:val="00C378F5"/>
    <w:rsid w:val="00C44875"/>
    <w:rsid w:val="00C55E4C"/>
    <w:rsid w:val="00C602C7"/>
    <w:rsid w:val="00C65A10"/>
    <w:rsid w:val="00C72E23"/>
    <w:rsid w:val="00C74A1C"/>
    <w:rsid w:val="00C84DD7"/>
    <w:rsid w:val="00C93411"/>
    <w:rsid w:val="00C96AF2"/>
    <w:rsid w:val="00CA0BA7"/>
    <w:rsid w:val="00CB104F"/>
    <w:rsid w:val="00CB1DC2"/>
    <w:rsid w:val="00CD0215"/>
    <w:rsid w:val="00CD21C4"/>
    <w:rsid w:val="00CD2C84"/>
    <w:rsid w:val="00CD7D41"/>
    <w:rsid w:val="00CE44E6"/>
    <w:rsid w:val="00CE5C31"/>
    <w:rsid w:val="00CE627D"/>
    <w:rsid w:val="00D009DF"/>
    <w:rsid w:val="00D011AF"/>
    <w:rsid w:val="00D11352"/>
    <w:rsid w:val="00D23436"/>
    <w:rsid w:val="00D23994"/>
    <w:rsid w:val="00D23E1B"/>
    <w:rsid w:val="00D358A3"/>
    <w:rsid w:val="00D5793D"/>
    <w:rsid w:val="00D655A4"/>
    <w:rsid w:val="00D775C5"/>
    <w:rsid w:val="00D83F6E"/>
    <w:rsid w:val="00D8507D"/>
    <w:rsid w:val="00DB001B"/>
    <w:rsid w:val="00DC63A4"/>
    <w:rsid w:val="00DD3CA7"/>
    <w:rsid w:val="00DD48F1"/>
    <w:rsid w:val="00DE1A97"/>
    <w:rsid w:val="00DF68C7"/>
    <w:rsid w:val="00E02DF0"/>
    <w:rsid w:val="00E04AD5"/>
    <w:rsid w:val="00E102BC"/>
    <w:rsid w:val="00E150F6"/>
    <w:rsid w:val="00E15475"/>
    <w:rsid w:val="00E15B53"/>
    <w:rsid w:val="00E2126B"/>
    <w:rsid w:val="00E23D38"/>
    <w:rsid w:val="00E342E0"/>
    <w:rsid w:val="00E37F79"/>
    <w:rsid w:val="00E43744"/>
    <w:rsid w:val="00E464B6"/>
    <w:rsid w:val="00E552CD"/>
    <w:rsid w:val="00E55A8B"/>
    <w:rsid w:val="00E56AFF"/>
    <w:rsid w:val="00E60CD5"/>
    <w:rsid w:val="00E70484"/>
    <w:rsid w:val="00E72B12"/>
    <w:rsid w:val="00E735B0"/>
    <w:rsid w:val="00E73B6F"/>
    <w:rsid w:val="00E7421B"/>
    <w:rsid w:val="00E778C6"/>
    <w:rsid w:val="00E834C7"/>
    <w:rsid w:val="00E85BF5"/>
    <w:rsid w:val="00E92801"/>
    <w:rsid w:val="00E95241"/>
    <w:rsid w:val="00EB5439"/>
    <w:rsid w:val="00ED17CD"/>
    <w:rsid w:val="00ED1AE7"/>
    <w:rsid w:val="00ED5FED"/>
    <w:rsid w:val="00ED650E"/>
    <w:rsid w:val="00EE5B39"/>
    <w:rsid w:val="00EF160C"/>
    <w:rsid w:val="00EF6EAA"/>
    <w:rsid w:val="00EF7982"/>
    <w:rsid w:val="00F015E1"/>
    <w:rsid w:val="00F114F0"/>
    <w:rsid w:val="00F24EAB"/>
    <w:rsid w:val="00F342FE"/>
    <w:rsid w:val="00F35AA0"/>
    <w:rsid w:val="00F362F0"/>
    <w:rsid w:val="00F40950"/>
    <w:rsid w:val="00F4450F"/>
    <w:rsid w:val="00F45C94"/>
    <w:rsid w:val="00F54A06"/>
    <w:rsid w:val="00F54D9C"/>
    <w:rsid w:val="00F56AC5"/>
    <w:rsid w:val="00F610DF"/>
    <w:rsid w:val="00F622AF"/>
    <w:rsid w:val="00F751E4"/>
    <w:rsid w:val="00F82161"/>
    <w:rsid w:val="00F923C2"/>
    <w:rsid w:val="00F95267"/>
    <w:rsid w:val="00F9625C"/>
    <w:rsid w:val="00FA16E4"/>
    <w:rsid w:val="00FB32A0"/>
    <w:rsid w:val="00FB6827"/>
    <w:rsid w:val="00FC5D66"/>
    <w:rsid w:val="00FC6B01"/>
    <w:rsid w:val="00FC72EF"/>
    <w:rsid w:val="00FF1697"/>
    <w:rsid w:val="00FF20D6"/>
    <w:rsid w:val="00FF3CA5"/>
    <w:rsid w:val="00FF5970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7A29"/>
  <w15:chartTrackingRefBased/>
  <w15:docId w15:val="{EFC64662-F161-4505-97A3-93255C4B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D7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D7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71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7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71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7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7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7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7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71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D71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71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71E2"/>
    <w:rPr>
      <w:rFonts w:eastAsiaTheme="majorEastAsia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71E2"/>
    <w:rPr>
      <w:rFonts w:eastAsiaTheme="majorEastAsia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71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71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71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71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7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D7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7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7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7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D71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71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D71E2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71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71E2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71E2"/>
    <w:rPr>
      <w:b/>
      <w:bCs/>
      <w:smallCaps/>
      <w:color w:val="365F91" w:themeColor="accent1" w:themeShade="BF"/>
      <w:spacing w:val="5"/>
    </w:rPr>
  </w:style>
  <w:style w:type="paragraph" w:styleId="Geenafstand">
    <w:name w:val="No Spacing"/>
    <w:uiPriority w:val="1"/>
    <w:qFormat/>
    <w:rsid w:val="00337A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8</Pages>
  <Words>993</Words>
  <Characters>5464</Characters>
  <Application>Microsoft Office Word</Application>
  <DocSecurity>0</DocSecurity>
  <Lines>45</Lines>
  <Paragraphs>12</Paragraphs>
  <ScaleCrop>false</ScaleCrop>
  <Company>Grizli777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Barend Lukkien</dc:creator>
  <cp:keywords/>
  <dc:description/>
  <cp:lastModifiedBy>Barend Lukkien</cp:lastModifiedBy>
  <cp:revision>390</cp:revision>
  <dcterms:created xsi:type="dcterms:W3CDTF">2026-02-18T19:29:00Z</dcterms:created>
  <dcterms:modified xsi:type="dcterms:W3CDTF">2026-02-20T21:38:00Z</dcterms:modified>
</cp:coreProperties>
</file>