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E977D" w14:textId="77777777" w:rsidR="007C4285" w:rsidRDefault="000956C9" w:rsidP="000956C9">
      <w:r>
        <w:t xml:space="preserve">Sprekers </w:t>
      </w:r>
    </w:p>
    <w:p w14:paraId="2B19AB53" w14:textId="77777777" w:rsidR="00035C1B" w:rsidRPr="00035C1B" w:rsidRDefault="00035C1B" w:rsidP="00035C1B">
      <w:pPr>
        <w:rPr>
          <w:b/>
          <w:bCs/>
        </w:rPr>
      </w:pPr>
      <w:r>
        <w:t xml:space="preserve">Voorzitter </w:t>
      </w:r>
      <w:r w:rsidRPr="00035C1B">
        <w:rPr>
          <w:b/>
          <w:bCs/>
        </w:rPr>
        <w:t>Gezinus Pieters</w:t>
      </w:r>
    </w:p>
    <w:p w14:paraId="12CE5CEE" w14:textId="77777777" w:rsidR="00035C1B" w:rsidRPr="00035C1B" w:rsidRDefault="00035C1B" w:rsidP="00035C1B">
      <w:r w:rsidRPr="00035C1B">
        <w:t>Fractievoorzitter, </w:t>
      </w:r>
      <w:hyperlink r:id="rId6" w:history="1">
        <w:r w:rsidRPr="00035C1B">
          <w:rPr>
            <w:rStyle w:val="Hyperlink"/>
          </w:rPr>
          <w:t>Tynaarlo Liberaal</w:t>
        </w:r>
      </w:hyperlink>
    </w:p>
    <w:p w14:paraId="20831066" w14:textId="11CFDEC5" w:rsidR="00035C1B" w:rsidRDefault="00035C1B" w:rsidP="00035C1B">
      <w:hyperlink r:id="rId7" w:history="1">
        <w:r w:rsidRPr="00035C1B">
          <w:rPr>
            <w:rStyle w:val="Hyperlink"/>
          </w:rPr>
          <w:t>gezinus.pieters@tynaarlo.nl</w:t>
        </w:r>
      </w:hyperlink>
    </w:p>
    <w:p w14:paraId="7EA015A9" w14:textId="397C8DF4" w:rsidR="000956C9" w:rsidRDefault="000956C9" w:rsidP="000956C9">
      <w:r w:rsidRPr="000956C9">
        <w:rPr>
          <w:b/>
          <w:bCs/>
        </w:rPr>
        <w:t>Mevrouw Annemarie Machielsen</w:t>
      </w:r>
      <w:r>
        <w:rPr>
          <w:b/>
          <w:bCs/>
        </w:rPr>
        <w:t xml:space="preserve"> </w:t>
      </w:r>
      <w:r w:rsidRPr="000956C9">
        <w:t>Fractievoorzitter, </w:t>
      </w:r>
      <w:hyperlink r:id="rId8" w:history="1">
        <w:r w:rsidRPr="000956C9">
          <w:rPr>
            <w:rStyle w:val="Hyperlink"/>
          </w:rPr>
          <w:t>Leefbaar-Gemeentebelangen</w:t>
        </w:r>
      </w:hyperlink>
    </w:p>
    <w:p w14:paraId="127BE1E6" w14:textId="77777777" w:rsidR="000956C9" w:rsidRPr="000956C9" w:rsidRDefault="000956C9" w:rsidP="000956C9">
      <w:pPr>
        <w:rPr>
          <w:b/>
          <w:bCs/>
          <w:lang w:val="en-US"/>
        </w:rPr>
      </w:pPr>
      <w:r w:rsidRPr="000956C9">
        <w:rPr>
          <w:b/>
          <w:bCs/>
          <w:lang w:val="en-US"/>
        </w:rPr>
        <w:t>Gea Bijkerk</w:t>
      </w:r>
    </w:p>
    <w:p w14:paraId="3595E808" w14:textId="77777777" w:rsidR="000956C9" w:rsidRPr="000956C9" w:rsidRDefault="000956C9" w:rsidP="000956C9">
      <w:pPr>
        <w:rPr>
          <w:lang w:val="en-US"/>
        </w:rPr>
      </w:pPr>
      <w:r w:rsidRPr="000956C9">
        <w:rPr>
          <w:lang w:val="en-US"/>
        </w:rPr>
        <w:t>Fractievoorzitter, </w:t>
      </w:r>
      <w:hyperlink r:id="rId9" w:history="1">
        <w:r w:rsidRPr="000956C9">
          <w:rPr>
            <w:rStyle w:val="Hyperlink"/>
            <w:lang w:val="en-US"/>
          </w:rPr>
          <w:t>GroenLinks</w:t>
        </w:r>
      </w:hyperlink>
    </w:p>
    <w:p w14:paraId="3A908093" w14:textId="52F34C94" w:rsidR="000956C9" w:rsidRPr="000956C9" w:rsidRDefault="000956C9" w:rsidP="000956C9">
      <w:pPr>
        <w:rPr>
          <w:lang w:val="en-US"/>
        </w:rPr>
      </w:pPr>
      <w:hyperlink r:id="rId10" w:history="1">
        <w:r w:rsidRPr="000956C9">
          <w:rPr>
            <w:rStyle w:val="Hyperlink"/>
            <w:lang w:val="en-US"/>
          </w:rPr>
          <w:t>gea.bijkerk@tynaarlo.nl</w:t>
        </w:r>
      </w:hyperlink>
    </w:p>
    <w:p w14:paraId="105647AF" w14:textId="77777777" w:rsidR="000956C9" w:rsidRPr="000956C9" w:rsidRDefault="000956C9" w:rsidP="000956C9">
      <w:pPr>
        <w:rPr>
          <w:b/>
          <w:bCs/>
        </w:rPr>
      </w:pPr>
      <w:r w:rsidRPr="000956C9">
        <w:rPr>
          <w:b/>
          <w:bCs/>
        </w:rPr>
        <w:t>Jan Smits</w:t>
      </w:r>
    </w:p>
    <w:p w14:paraId="5908AB89" w14:textId="77777777" w:rsidR="000956C9" w:rsidRPr="000956C9" w:rsidRDefault="000956C9" w:rsidP="000956C9">
      <w:r w:rsidRPr="000956C9">
        <w:t>Raadslid, </w:t>
      </w:r>
      <w:hyperlink r:id="rId11" w:history="1">
        <w:r w:rsidRPr="000956C9">
          <w:rPr>
            <w:rStyle w:val="Hyperlink"/>
          </w:rPr>
          <w:t>Tynaarlo Liberaal</w:t>
        </w:r>
      </w:hyperlink>
    </w:p>
    <w:p w14:paraId="4246BE07" w14:textId="3CA991FE" w:rsidR="000956C9" w:rsidRPr="00096DF4" w:rsidRDefault="000956C9" w:rsidP="000956C9">
      <w:hyperlink r:id="rId12" w:history="1">
        <w:r w:rsidRPr="000956C9">
          <w:rPr>
            <w:rStyle w:val="Hyperlink"/>
          </w:rPr>
          <w:t>jan.smits@tynaarlo.nl</w:t>
        </w:r>
      </w:hyperlink>
    </w:p>
    <w:p w14:paraId="07F1A3C7" w14:textId="77777777" w:rsidR="000956C9" w:rsidRPr="000956C9" w:rsidRDefault="000956C9" w:rsidP="000956C9">
      <w:pPr>
        <w:rPr>
          <w:b/>
          <w:bCs/>
        </w:rPr>
      </w:pPr>
      <w:r w:rsidRPr="000956C9">
        <w:rPr>
          <w:b/>
          <w:bCs/>
        </w:rPr>
        <w:t>De Heer H.W.A. van Os</w:t>
      </w:r>
    </w:p>
    <w:p w14:paraId="5C24C47C" w14:textId="77777777" w:rsidR="000956C9" w:rsidRPr="000956C9" w:rsidRDefault="000956C9" w:rsidP="000956C9">
      <w:r w:rsidRPr="000956C9">
        <w:t>Fractievoorzitter, </w:t>
      </w:r>
      <w:hyperlink r:id="rId13" w:history="1">
        <w:r w:rsidRPr="000956C9">
          <w:rPr>
            <w:rStyle w:val="Hyperlink"/>
          </w:rPr>
          <w:t>D66</w:t>
        </w:r>
      </w:hyperlink>
    </w:p>
    <w:p w14:paraId="123AE3B1" w14:textId="0992B5EC" w:rsidR="000956C9" w:rsidRDefault="000956C9" w:rsidP="000956C9">
      <w:hyperlink r:id="rId14" w:history="1">
        <w:r w:rsidRPr="000956C9">
          <w:rPr>
            <w:rStyle w:val="Hyperlink"/>
          </w:rPr>
          <w:t>herman.vanos@tynaarlo.nl</w:t>
        </w:r>
      </w:hyperlink>
    </w:p>
    <w:p w14:paraId="173F6D60" w14:textId="77777777" w:rsidR="000956C9" w:rsidRPr="000956C9" w:rsidRDefault="000956C9" w:rsidP="000956C9">
      <w:pPr>
        <w:rPr>
          <w:b/>
          <w:bCs/>
        </w:rPr>
      </w:pPr>
      <w:r w:rsidRPr="000956C9">
        <w:rPr>
          <w:b/>
          <w:bCs/>
        </w:rPr>
        <w:t>Dineke Idsingh</w:t>
      </w:r>
    </w:p>
    <w:p w14:paraId="7753CB25" w14:textId="77777777" w:rsidR="000956C9" w:rsidRPr="000956C9" w:rsidRDefault="000956C9" w:rsidP="000956C9">
      <w:r w:rsidRPr="000956C9">
        <w:t>Raadslid, </w:t>
      </w:r>
      <w:hyperlink r:id="rId15" w:history="1">
        <w:r w:rsidRPr="000956C9">
          <w:rPr>
            <w:rStyle w:val="Hyperlink"/>
          </w:rPr>
          <w:t>Tynaarlo Nu</w:t>
        </w:r>
      </w:hyperlink>
    </w:p>
    <w:p w14:paraId="7B5A6278" w14:textId="64A55163" w:rsidR="000956C9" w:rsidRDefault="000956C9" w:rsidP="000956C9">
      <w:hyperlink r:id="rId16" w:history="1">
        <w:r w:rsidRPr="000956C9">
          <w:rPr>
            <w:rStyle w:val="Hyperlink"/>
          </w:rPr>
          <w:t>dineke.idsingh@tynaarlo.nl</w:t>
        </w:r>
      </w:hyperlink>
    </w:p>
    <w:p w14:paraId="22BD6580" w14:textId="77777777" w:rsidR="000956C9" w:rsidRPr="000956C9" w:rsidRDefault="000956C9" w:rsidP="000956C9">
      <w:pPr>
        <w:rPr>
          <w:b/>
          <w:bCs/>
        </w:rPr>
      </w:pPr>
      <w:r w:rsidRPr="000956C9">
        <w:rPr>
          <w:b/>
          <w:bCs/>
        </w:rPr>
        <w:t>Hanneke Wiersema</w:t>
      </w:r>
    </w:p>
    <w:p w14:paraId="56EBB13F" w14:textId="77777777" w:rsidR="000956C9" w:rsidRPr="000956C9" w:rsidRDefault="000956C9" w:rsidP="000956C9">
      <w:r w:rsidRPr="000956C9">
        <w:t>Commissielid, </w:t>
      </w:r>
      <w:hyperlink r:id="rId17" w:history="1">
        <w:r w:rsidRPr="000956C9">
          <w:rPr>
            <w:rStyle w:val="Hyperlink"/>
          </w:rPr>
          <w:t>CDA</w:t>
        </w:r>
      </w:hyperlink>
    </w:p>
    <w:p w14:paraId="62E7DB32" w14:textId="2AFB9E3F" w:rsidR="000956C9" w:rsidRDefault="000956C9" w:rsidP="000956C9">
      <w:hyperlink r:id="rId18" w:history="1">
        <w:r w:rsidRPr="000956C9">
          <w:rPr>
            <w:rStyle w:val="Hyperlink"/>
          </w:rPr>
          <w:t>hanneke.wiersema@tynaarlo.nl</w:t>
        </w:r>
      </w:hyperlink>
    </w:p>
    <w:p w14:paraId="594FA882" w14:textId="77777777" w:rsidR="000956C9" w:rsidRPr="000956C9" w:rsidRDefault="000956C9" w:rsidP="000956C9">
      <w:pPr>
        <w:rPr>
          <w:b/>
          <w:bCs/>
        </w:rPr>
      </w:pPr>
      <w:r w:rsidRPr="000956C9">
        <w:rPr>
          <w:b/>
          <w:bCs/>
        </w:rPr>
        <w:t>Henny van den Born</w:t>
      </w:r>
    </w:p>
    <w:p w14:paraId="60005605" w14:textId="77777777" w:rsidR="000956C9" w:rsidRPr="000956C9" w:rsidRDefault="000956C9" w:rsidP="000956C9">
      <w:r w:rsidRPr="000956C9">
        <w:t>Fractievoorzitter, </w:t>
      </w:r>
      <w:hyperlink r:id="rId19" w:history="1">
        <w:r w:rsidRPr="000956C9">
          <w:rPr>
            <w:rStyle w:val="Hyperlink"/>
          </w:rPr>
          <w:t>ChristenUnie</w:t>
        </w:r>
      </w:hyperlink>
    </w:p>
    <w:p w14:paraId="18EFFEAD" w14:textId="07F0F302" w:rsidR="000956C9" w:rsidRDefault="000956C9" w:rsidP="000956C9">
      <w:hyperlink r:id="rId20" w:history="1">
        <w:r w:rsidRPr="000956C9">
          <w:rPr>
            <w:rStyle w:val="Hyperlink"/>
          </w:rPr>
          <w:t>henny.vandenborn@tynaarlo.nl</w:t>
        </w:r>
      </w:hyperlink>
    </w:p>
    <w:p w14:paraId="2BA08E63" w14:textId="77777777" w:rsidR="00CD683C" w:rsidRPr="00CD683C" w:rsidRDefault="00CD683C" w:rsidP="00CD683C">
      <w:pPr>
        <w:rPr>
          <w:b/>
          <w:bCs/>
        </w:rPr>
      </w:pPr>
      <w:r w:rsidRPr="00CD683C">
        <w:rPr>
          <w:b/>
          <w:bCs/>
        </w:rPr>
        <w:t>Anneke Lubbers</w:t>
      </w:r>
    </w:p>
    <w:p w14:paraId="49832C41" w14:textId="77777777" w:rsidR="00CD683C" w:rsidRPr="00CD683C" w:rsidRDefault="00CD683C" w:rsidP="00CD683C">
      <w:r w:rsidRPr="00CD683C">
        <w:t>Raadslid, </w:t>
      </w:r>
      <w:hyperlink r:id="rId21" w:history="1">
        <w:r w:rsidRPr="00CD683C">
          <w:rPr>
            <w:rStyle w:val="Hyperlink"/>
          </w:rPr>
          <w:t>PvdA</w:t>
        </w:r>
      </w:hyperlink>
      <w:r w:rsidRPr="00CD683C">
        <w:br/>
        <w:t>Vicevoorzitter, </w:t>
      </w:r>
      <w:hyperlink r:id="rId22" w:history="1">
        <w:r w:rsidRPr="00CD683C">
          <w:rPr>
            <w:rStyle w:val="Hyperlink"/>
          </w:rPr>
          <w:t>PvdA</w:t>
        </w:r>
      </w:hyperlink>
    </w:p>
    <w:p w14:paraId="3BA81C4B" w14:textId="48458D9C" w:rsidR="00CD683C" w:rsidRDefault="00CD683C" w:rsidP="00CD683C">
      <w:hyperlink r:id="rId23" w:history="1">
        <w:r w:rsidRPr="00CD683C">
          <w:rPr>
            <w:rStyle w:val="Hyperlink"/>
          </w:rPr>
          <w:t>anneke.lubbers@tynaarlo.nl</w:t>
        </w:r>
      </w:hyperlink>
    </w:p>
    <w:p w14:paraId="0FD1FF60" w14:textId="77777777" w:rsidR="00FA3F12" w:rsidRPr="00FA3F12" w:rsidRDefault="00FA3F12" w:rsidP="00FA3F12">
      <w:pPr>
        <w:rPr>
          <w:b/>
          <w:bCs/>
        </w:rPr>
      </w:pPr>
      <w:r w:rsidRPr="00FA3F12">
        <w:rPr>
          <w:b/>
          <w:bCs/>
        </w:rPr>
        <w:t>Frank van der Werf</w:t>
      </w:r>
    </w:p>
    <w:p w14:paraId="063EBB01" w14:textId="77777777" w:rsidR="00FA3F12" w:rsidRPr="00FA3F12" w:rsidRDefault="00FA3F12" w:rsidP="00FA3F12">
      <w:r w:rsidRPr="00FA3F12">
        <w:t>Commissielid, </w:t>
      </w:r>
      <w:hyperlink r:id="rId24" w:history="1">
        <w:r w:rsidRPr="00FA3F12">
          <w:rPr>
            <w:rStyle w:val="Hyperlink"/>
          </w:rPr>
          <w:t>PvdA</w:t>
        </w:r>
      </w:hyperlink>
    </w:p>
    <w:p w14:paraId="4F0A4722" w14:textId="2F98C086" w:rsidR="00FA3F12" w:rsidRDefault="00FA3F12" w:rsidP="00FA3F12">
      <w:hyperlink r:id="rId25" w:history="1">
        <w:r w:rsidRPr="00FA3F12">
          <w:rPr>
            <w:rStyle w:val="Hyperlink"/>
          </w:rPr>
          <w:t>frank.vanderwerf@tynaarlo.nl</w:t>
        </w:r>
      </w:hyperlink>
    </w:p>
    <w:p w14:paraId="44682196" w14:textId="5DFEF620" w:rsidR="00FA3F12" w:rsidRDefault="00FA3F12" w:rsidP="00FA3F12">
      <w:r w:rsidRPr="00FA3F12">
        <w:t>Jurryt Vellinga</w:t>
      </w:r>
      <w:r>
        <w:t xml:space="preserve"> wethouder en portefeullle houder </w:t>
      </w:r>
    </w:p>
    <w:p w14:paraId="26D4C43A" w14:textId="77777777" w:rsidR="00FA3F12" w:rsidRPr="000956C9" w:rsidRDefault="00FA3F12" w:rsidP="00FA3F12"/>
    <w:p w14:paraId="22049C4B" w14:textId="4308C3A7" w:rsidR="00232C98" w:rsidRDefault="00232C98" w:rsidP="00232C98">
      <w:r>
        <w:t xml:space="preserve">Punt 5 van de </w:t>
      </w:r>
      <w:r w:rsidRPr="00232C98">
        <w:t xml:space="preserve">Agenda is het voorstel om de </w:t>
      </w:r>
      <w:r>
        <w:t xml:space="preserve">zienswijze van het </w:t>
      </w:r>
      <w:r w:rsidRPr="00232C98">
        <w:t xml:space="preserve">college te steunen in het besluit beroep, met het </w:t>
      </w:r>
      <w:r>
        <w:t>stand</w:t>
      </w:r>
      <w:r w:rsidRPr="00232C98">
        <w:t xml:space="preserve">punt in de luchthavenbesluit van Groningen Airport </w:t>
      </w:r>
      <w:r>
        <w:t>E</w:t>
      </w:r>
      <w:r w:rsidRPr="00232C98">
        <w:t xml:space="preserve">elde, en in te stemmen met het </w:t>
      </w:r>
      <w:r>
        <w:t xml:space="preserve">beroepschrift hoger </w:t>
      </w:r>
      <w:r w:rsidRPr="00232C98">
        <w:t xml:space="preserve">beroep </w:t>
      </w:r>
      <w:r>
        <w:t>GEA</w:t>
      </w:r>
      <w:r w:rsidRPr="00232C98">
        <w:t>. Hiervoor is een eerstre</w:t>
      </w:r>
      <w:r>
        <w:t xml:space="preserve"> inspreker</w:t>
      </w:r>
      <w:r w:rsidRPr="00232C98">
        <w:t xml:space="preserve">, en dat is Pieter </w:t>
      </w:r>
      <w:r>
        <w:t>S</w:t>
      </w:r>
      <w:r w:rsidRPr="00232C98">
        <w:t>ij</w:t>
      </w:r>
      <w:r>
        <w:t>t</w:t>
      </w:r>
      <w:r w:rsidRPr="00232C98">
        <w:t>sma</w:t>
      </w:r>
      <w:r>
        <w:t xml:space="preserve"> uit de Punt</w:t>
      </w:r>
      <w:r w:rsidRPr="00232C98">
        <w:t xml:space="preserve">, van professie </w:t>
      </w:r>
      <w:r>
        <w:t>is hij</w:t>
      </w:r>
      <w:r w:rsidRPr="00232C98">
        <w:t xml:space="preserve"> Zelfstandig onderzoeke</w:t>
      </w:r>
      <w:r>
        <w:t>r</w:t>
      </w:r>
      <w:r w:rsidRPr="00232C98">
        <w:t xml:space="preserve"> op het gebied van vliegtuiggeluid</w:t>
      </w:r>
      <w:r>
        <w:t xml:space="preserve">  Hijziet</w:t>
      </w:r>
      <w:r w:rsidRPr="00232C98">
        <w:t xml:space="preserve"> twee goede regelen voor, het beroep. </w:t>
      </w:r>
      <w:r>
        <w:t>In de</w:t>
      </w:r>
      <w:r w:rsidRPr="00232C98">
        <w:t xml:space="preserve"> eerste plaats die de verruiming van de openingstijden. En ten tweede ook de bescherming tegen de overlast die er is van het kleine verkeer. Dus met name de </w:t>
      </w:r>
      <w:r>
        <w:t>l</w:t>
      </w:r>
      <w:r w:rsidRPr="00232C98">
        <w:t xml:space="preserve">estvliegtuigen. </w:t>
      </w:r>
      <w:r>
        <w:t>Hij is voorstander van het</w:t>
      </w:r>
      <w:r w:rsidRPr="00232C98">
        <w:t xml:space="preserve"> uitstekend beroepsschrift</w:t>
      </w:r>
      <w:r>
        <w:t xml:space="preserve"> in zijn ogen</w:t>
      </w:r>
      <w:r w:rsidRPr="00232C98">
        <w:t>. Uhm... Ik heb er eigenlijk weinig aan toe te voegen. Dus ik wil mijn spreektijd eigenlijk benutten aan, uhm... Voor het tweede onderwerp. Uhm... De bescherming tegen, uhm... Het kleine verkeer. En daarvoor ga ik even terug naar, uhm... Uitspraak van de Raad van State van, uhm... 2022. Uhm... De Raad van State die oordeelde toen dat we de omzettingsbediening hadden. Die geld die, uhm... Die, uhm... Van 2012. Dat die onvoldoende bescherming biedt tegen, uhm... Of bood tegen, uhm... Het kleine verkeer. En daarom was het oordeel van dat het ministerie moest... Of het ministerie moest haast maken met het vaststellen van een luchthavenbesluit. Maar mijn stelling nu is dat, uhm... Het luchthavenbesluit is er nu. Maar dat, uhm... Biedt nog steeds geen duidelijke bescherming tegen het kleine verkeer.</w:t>
      </w:r>
    </w:p>
    <w:p w14:paraId="0E5FF36E" w14:textId="77777777" w:rsidR="00232C98" w:rsidRDefault="00232C98" w:rsidP="00232C98"/>
    <w:p w14:paraId="1CA5D017" w14:textId="77777777" w:rsidR="00232C98" w:rsidRPr="00232C98" w:rsidRDefault="00232C98" w:rsidP="00232C98">
      <w:r w:rsidRPr="00232C98">
        <w:t>Wij zitten hier vanavond om te praten over het voorstel van de zienvrijheid van het college en om in te stemmen met de beroepsgronden. Als ik u nou goed begrijp, dan bent u het daar niet mee eens. Ja, u zegt het is een goede zienvrijheid, maar u mist van alles. Er moet veel meer in. Zie ik dat goed? Dus u bent het eigenlijk niet eens met het voorstel zoals het college dit doet? Ja, maar ik zal het wel zelf proberen. Ik ben het er mee eens, maar ik zou wel graag toevoegen. Maar ik denk dat we dan hetzelfde zeggen. U wilt dus veel verder gaan dan het college wilt hebben over de verandering van de openingstijden? Ja. U zegt, nou, daar praat ik maar voor wat het is, maar ik heb zelf een heel ander punt. Dat is eigenlijk wat ik heb van uw vraag. Ja. Zijn er verder nog vragen?</w:t>
      </w:r>
    </w:p>
    <w:p w14:paraId="3574639D" w14:textId="77777777" w:rsidR="00232C98" w:rsidRDefault="00232C98" w:rsidP="00232C98"/>
    <w:p w14:paraId="439CB729" w14:textId="4B8D3832" w:rsidR="00232C98" w:rsidRDefault="00A74543" w:rsidP="00232C98">
      <w:r>
        <w:t>Herman van Os fractie voorzitter D^^</w:t>
      </w:r>
    </w:p>
    <w:p w14:paraId="79131A5A" w14:textId="77777777" w:rsidR="00A74543" w:rsidRPr="00A74543" w:rsidRDefault="00A74543" w:rsidP="00A74543">
      <w:r w:rsidRPr="00A74543">
        <w:t>Wij zitten hier vanavond om te praten over het voorstel van de zienvrijheid van het college en om in te stemmen met de beroepsgronden. Als ik u nou goed begrijp, dan bent u het daar niet mee eens. Ja, u zegt het is een goede zienvrijheid, maar u mist van alles. Er moet veel meer in. Zie ik dat goed? Dus u bent het eigenlijk niet eens met het voorstel zoals het college dit doet? Ja, maar ik zal het wel zelf proberen. Ik ben het er mee eens, maar ik zou wel graag toevoegen. Maar ik denk dat we dan hetzelfde zeggen. U wilt dus veel verder gaan dan het college wilt hebben over de verandering van de openingstijden? Ja. U zegt, nou, daar praat ik maar voor wat het is, maar ik heb zelf een heel ander punt. Dat is eigenlijk wat ik heb van uw vraag. Ja. Zijn er verder nog vragen?Heeft u ook nog een beschouwing over piekgeluiden? Want geluiden zijn allemaal gemiddeld, is waarmee gedacht wordt. Maar vooral piekgeluiden in de avondburen. Is dat iets waar we wat mee zouden moeten? Of zegt u dat is niet relevant? Welke beschouwingen u daarover wilt reden? Het betekent dat er zelfs een receptor is. Ja, als jij... Het is niet zo goed te zien, maar dit is bijvoorbeeld een... Dit is bijvoorbeeld het geluid van een landevliegtuig. In de kern van dat gebied heb je het geluid van meer dan 75 decibel. Dat kan ook groter worden tot 80 decibel. Dat is het geluid waar we ingegaan zijn. Het is gewoon veel geluid. Als je bijvoorbeeld kijkt naar de regels van een vliegtuig. Dan zit je in de nacht. Dan mag je niet meer produceren dan 60 decibel. Op het land van het vliegtuig zit je 50 decibel. Dat is veel geluid. We concluderen dat er verder geen vragen meer zijn voor de inspreker. Dan komt u inbrengen naar de eerste termijn van de commissie. De commissie krijgt u dan het vliegtuig uit. Als er nog dingen zijn die u aan ons wilt meegeven, om die mee te geven. Dan wil ik nu de bedhelder vragen. Knappe stuk. Geef het maar aan.</w:t>
      </w:r>
    </w:p>
    <w:p w14:paraId="17345897" w14:textId="29459EAD" w:rsidR="00232C98" w:rsidRDefault="008D64D0" w:rsidP="00232C98">
      <w:r>
        <w:t xml:space="preserve">Resumerend </w:t>
      </w:r>
    </w:p>
    <w:p w14:paraId="19CB7B11" w14:textId="77777777" w:rsidR="008D64D0" w:rsidRPr="008D64D0" w:rsidRDefault="008D64D0" w:rsidP="008D64D0">
      <w:pPr>
        <w:rPr>
          <w:b/>
          <w:bCs/>
        </w:rPr>
      </w:pPr>
      <w:r w:rsidRPr="008D64D0">
        <w:rPr>
          <w:b/>
          <w:bCs/>
        </w:rPr>
        <w:t>1. Formeel deel – bespreking luchthavenbesluit / beroep</w:t>
      </w:r>
    </w:p>
    <w:p w14:paraId="2E3D0AC0" w14:textId="77777777" w:rsidR="008D64D0" w:rsidRPr="008D64D0" w:rsidRDefault="008D64D0" w:rsidP="008D64D0">
      <w:r w:rsidRPr="008D64D0">
        <w:rPr>
          <w:b/>
          <w:bCs/>
        </w:rPr>
        <w:t>Voorzitter / commissieleden in gesprek met inspreker</w:t>
      </w:r>
    </w:p>
    <w:p w14:paraId="76D23DD7" w14:textId="77777777" w:rsidR="008D64D0" w:rsidRPr="008D64D0" w:rsidRDefault="008D64D0" w:rsidP="008D64D0">
      <w:r w:rsidRPr="008D64D0">
        <w:t>Wij zitten hier vanavond om te praten over het voorstel over de zienswijze van het college en om in te stemmen met de beroepsgronden.</w:t>
      </w:r>
    </w:p>
    <w:p w14:paraId="7A9B55FE" w14:textId="77777777" w:rsidR="008D64D0" w:rsidRPr="008D64D0" w:rsidRDefault="008D64D0" w:rsidP="008D64D0">
      <w:r w:rsidRPr="008D64D0">
        <w:t>Als ik u nou goed begrijp, dan bent u het daar niet helemaal mee eens. U zegt: het is een goede zienswijze, maar u mist van alles, er moet veel meer in. Zie ik dat goed?</w:t>
      </w:r>
    </w:p>
    <w:p w14:paraId="343ED8E6" w14:textId="77777777" w:rsidR="008D64D0" w:rsidRPr="008D64D0" w:rsidRDefault="008D64D0" w:rsidP="008D64D0">
      <w:r w:rsidRPr="008D64D0">
        <w:t>Dus u bent het eigenlijk niet eens met het voorstel zoals het college dit doet?</w:t>
      </w:r>
    </w:p>
    <w:p w14:paraId="6A13D17C" w14:textId="77777777" w:rsidR="008D64D0" w:rsidRPr="008D64D0" w:rsidRDefault="008D64D0" w:rsidP="008D64D0">
      <w:r w:rsidRPr="008D64D0">
        <w:rPr>
          <w:b/>
          <w:bCs/>
        </w:rPr>
        <w:t>Inspreker:</w:t>
      </w:r>
      <w:r w:rsidRPr="008D64D0">
        <w:t xml:space="preserve"> Ik ben het ermee eens, maar ik zou graag willen dat er nog het nodige wordt toegevoegd.</w:t>
      </w:r>
    </w:p>
    <w:p w14:paraId="15586B66" w14:textId="77777777" w:rsidR="008D64D0" w:rsidRPr="008D64D0" w:rsidRDefault="008D64D0" w:rsidP="008D64D0">
      <w:r w:rsidRPr="008D64D0">
        <w:rPr>
          <w:b/>
          <w:bCs/>
        </w:rPr>
        <w:t>Voorzitter:</w:t>
      </w:r>
      <w:r w:rsidRPr="008D64D0">
        <w:t xml:space="preserve"> Maar dan zeggen we in feite hetzelfde. U wilt dus verder gaan dan het college nu doet, met name als het gaat om de verruiming van de openingstijden?</w:t>
      </w:r>
    </w:p>
    <w:p w14:paraId="7C1CEA5D" w14:textId="77777777" w:rsidR="008D64D0" w:rsidRPr="008D64D0" w:rsidRDefault="008D64D0" w:rsidP="008D64D0">
      <w:r w:rsidRPr="008D64D0">
        <w:rPr>
          <w:b/>
          <w:bCs/>
        </w:rPr>
        <w:t>Inspreker:</w:t>
      </w:r>
      <w:r w:rsidRPr="008D64D0">
        <w:t xml:space="preserve"> Ja.</w:t>
      </w:r>
    </w:p>
    <w:p w14:paraId="7C57E878" w14:textId="77777777" w:rsidR="008D64D0" w:rsidRPr="008D64D0" w:rsidRDefault="008D64D0" w:rsidP="008D64D0">
      <w:r w:rsidRPr="008D64D0">
        <w:rPr>
          <w:b/>
          <w:bCs/>
        </w:rPr>
        <w:t>Voorzitter:</w:t>
      </w:r>
      <w:r w:rsidRPr="008D64D0">
        <w:t xml:space="preserve"> U zegt: over de openingstijden is het beroepschrift prima, maar ik heb zelf vooral een ander punt (het kleine verkeer). Dat is wat ik uit uw verhaal haal.</w:t>
      </w:r>
    </w:p>
    <w:p w14:paraId="537E3901" w14:textId="77777777" w:rsidR="008D64D0" w:rsidRPr="008D64D0" w:rsidRDefault="008D64D0" w:rsidP="008D64D0">
      <w:r w:rsidRPr="008D64D0">
        <w:t>Zijn er verder nog vragen?</w:t>
      </w:r>
    </w:p>
    <w:p w14:paraId="2C5DCD7B" w14:textId="77777777" w:rsidR="008D64D0" w:rsidRPr="008D64D0" w:rsidRDefault="008D64D0" w:rsidP="008D64D0">
      <w:r w:rsidRPr="008D64D0">
        <w:rPr>
          <w:b/>
          <w:bCs/>
        </w:rPr>
        <w:t>Vraag over piekgeluiden</w:t>
      </w:r>
    </w:p>
    <w:p w14:paraId="25A0B3AA" w14:textId="77777777" w:rsidR="008D64D0" w:rsidRPr="008D64D0" w:rsidRDefault="008D64D0" w:rsidP="008D64D0">
      <w:r w:rsidRPr="008D64D0">
        <w:t>Heeft u ook nog een beschouwing over piekgeluiden? Want er wordt in de modellen vaak uitgegaan van gemiddelde geluidsniveaus, maar vooral de piekgeluiden in de avonduren zijn hinderlijk.</w:t>
      </w:r>
    </w:p>
    <w:p w14:paraId="21193B47" w14:textId="77777777" w:rsidR="008D64D0" w:rsidRPr="008D64D0" w:rsidRDefault="008D64D0" w:rsidP="008D64D0">
      <w:r w:rsidRPr="008D64D0">
        <w:t>Is dat iets waar we in het beroep wat mee zouden moeten, of zegt u: dat is niet zo relevant? Hoe kijkt u daartegenaan?</w:t>
      </w:r>
    </w:p>
    <w:p w14:paraId="6003E74F" w14:textId="77777777" w:rsidR="008D64D0" w:rsidRPr="008D64D0" w:rsidRDefault="008D64D0" w:rsidP="008D64D0">
      <w:r w:rsidRPr="008D64D0">
        <w:rPr>
          <w:b/>
          <w:bCs/>
        </w:rPr>
        <w:t>Antwoord inspreker (piekgeluiden)</w:t>
      </w:r>
    </w:p>
    <w:p w14:paraId="10CDBDB5" w14:textId="77777777" w:rsidR="008D64D0" w:rsidRPr="008D64D0" w:rsidRDefault="008D64D0" w:rsidP="008D64D0">
      <w:r w:rsidRPr="008D64D0">
        <w:t>Het betekent dat er op sommige plekken forse piekbelastingen zijn.</w:t>
      </w:r>
    </w:p>
    <w:p w14:paraId="3FF393D5" w14:textId="77777777" w:rsidR="008D64D0" w:rsidRPr="008D64D0" w:rsidRDefault="008D64D0" w:rsidP="008D64D0">
      <w:r w:rsidRPr="008D64D0">
        <w:t>Dit is bijvoorbeeld het geluid van een landend vliegtuig. In de kern van dat gebied heb je pieken van meer dan 75 dB, die kunnen oplopen tot zo’n 80 dB. Dat is waar wij het over hebben: dat is gewoon heel veel geluid.</w:t>
      </w:r>
    </w:p>
    <w:p w14:paraId="7E7B2C5D" w14:textId="77777777" w:rsidR="008D64D0" w:rsidRPr="008D64D0" w:rsidRDefault="008D64D0" w:rsidP="008D64D0">
      <w:r w:rsidRPr="008D64D0">
        <w:t>Als je naar de normen kijkt: ’s nachts mag je in principe niet meer dan rond de 60 dB aan geluid produceren; in de woning kom je dan nog rond de 50 dB uit. Ook dat is veel geluid.</w:t>
      </w:r>
    </w:p>
    <w:p w14:paraId="5661F1C2" w14:textId="77777777" w:rsidR="008D64D0" w:rsidRPr="008D64D0" w:rsidRDefault="008D64D0" w:rsidP="008D64D0">
      <w:r w:rsidRPr="008D64D0">
        <w:rPr>
          <w:b/>
          <w:bCs/>
        </w:rPr>
        <w:t>Voorzitter:</w:t>
      </w:r>
      <w:r w:rsidRPr="008D64D0">
        <w:t xml:space="preserve"> We concluderen dat er verder geen vragen meer zijn voor de inspreker. Dan sluiten we dit onderdeel af en gaan we naar de eerste termijn van de commissie.</w:t>
      </w:r>
    </w:p>
    <w:p w14:paraId="068470A1" w14:textId="77777777" w:rsidR="008D64D0" w:rsidRPr="008D64D0" w:rsidRDefault="008D64D0" w:rsidP="008D64D0">
      <w:r w:rsidRPr="008D64D0">
        <w:t>Als er later in het debat nog punten zijn die u ons wilt meegeven, dan kan dat via de voorzitter.</w:t>
      </w:r>
    </w:p>
    <w:p w14:paraId="21E1791A" w14:textId="77777777" w:rsidR="008D64D0" w:rsidRPr="008D64D0" w:rsidRDefault="00000000" w:rsidP="008D64D0">
      <w:r>
        <w:pict w14:anchorId="15306079">
          <v:rect id="_x0000_i1025" style="width:0;height:1.5pt" o:hralign="center" o:hrstd="t" o:hr="t" fillcolor="#a0a0a0" stroked="f"/>
        </w:pict>
      </w:r>
    </w:p>
    <w:p w14:paraId="61EF9F27" w14:textId="77777777" w:rsidR="008D64D0" w:rsidRPr="008D64D0" w:rsidRDefault="008D64D0" w:rsidP="008D64D0">
      <w:pPr>
        <w:rPr>
          <w:b/>
          <w:bCs/>
        </w:rPr>
      </w:pPr>
      <w:r w:rsidRPr="008D64D0">
        <w:rPr>
          <w:b/>
          <w:bCs/>
        </w:rPr>
        <w:t>2. Toelichting vanuit het college op het beroep</w:t>
      </w:r>
    </w:p>
    <w:p w14:paraId="40B98AA9" w14:textId="77777777" w:rsidR="008D64D0" w:rsidRPr="008D64D0" w:rsidRDefault="008D64D0" w:rsidP="008D64D0">
      <w:r w:rsidRPr="008D64D0">
        <w:t>Er is al lange tijd een luchthavenbesluit in voorbereiding geweest. We hebben daar als gemeente destijds ook een zienswijze op ingediend, met uw steun.</w:t>
      </w:r>
    </w:p>
    <w:p w14:paraId="29095A06" w14:textId="77777777" w:rsidR="008D64D0" w:rsidRPr="008D64D0" w:rsidRDefault="008D64D0" w:rsidP="008D64D0">
      <w:r w:rsidRPr="008D64D0">
        <w:t>Vervolgens is het luchthavenbesluit vastgesteld. In lijn met de zienswijze die we eerder hebben ingediend, zijn we na analyse tot de conclusie gekomen dat het de moeite waard is om als college beroep in te stellen tegen dat luchthavenbesluit.</w:t>
      </w:r>
    </w:p>
    <w:p w14:paraId="66CF6FD8" w14:textId="77777777" w:rsidR="008D64D0" w:rsidRPr="008D64D0" w:rsidRDefault="008D64D0" w:rsidP="008D64D0">
      <w:r w:rsidRPr="008D64D0">
        <w:t>De beroepsgronden zijn in grote lijnen vergelijkbaar met de punten uit de zienswijze.</w:t>
      </w:r>
    </w:p>
    <w:p w14:paraId="3F029F3D" w14:textId="77777777" w:rsidR="008D64D0" w:rsidRPr="008D64D0" w:rsidRDefault="008D64D0" w:rsidP="008D64D0">
      <w:r w:rsidRPr="008D64D0">
        <w:t>Het instellen van beroep is formeel een collegebevoegdheid, maar uw advies als raad/commissie weegt daarbij ontzettend zwaar. Daarom vragen wij u nu om mee te denken over de beroepsgronden en aan te geven of u het ermee eens bent dat dit beroep wordt ingesteld.</w:t>
      </w:r>
    </w:p>
    <w:p w14:paraId="62A3C4F8" w14:textId="77777777" w:rsidR="008D64D0" w:rsidRPr="008D64D0" w:rsidRDefault="008D64D0" w:rsidP="008D64D0">
      <w:r w:rsidRPr="008D64D0">
        <w:t>Het beroep is al tijdig ingediend, maar wij willen graag dat u er een uitspraak over doet, zodat duidelijk is dat wij dit namens gemeente en raad doen.</w:t>
      </w:r>
    </w:p>
    <w:p w14:paraId="3FC847D1" w14:textId="77777777" w:rsidR="008D64D0" w:rsidRPr="008D64D0" w:rsidRDefault="008D64D0" w:rsidP="008D64D0">
      <w:r w:rsidRPr="008D64D0">
        <w:rPr>
          <w:b/>
          <w:bCs/>
        </w:rPr>
        <w:t>Vervolg vragen / standpunt fractie</w:t>
      </w:r>
    </w:p>
    <w:p w14:paraId="01780215" w14:textId="77777777" w:rsidR="008D64D0" w:rsidRPr="008D64D0" w:rsidRDefault="008D64D0" w:rsidP="008D64D0">
      <w:r w:rsidRPr="008D64D0">
        <w:t>Dank voor de inleiding. Zijn er verder nog vragen?</w:t>
      </w:r>
    </w:p>
    <w:p w14:paraId="73F49B58" w14:textId="77777777" w:rsidR="008D64D0" w:rsidRPr="008D64D0" w:rsidRDefault="008D64D0" w:rsidP="008D64D0">
      <w:r w:rsidRPr="008D64D0">
        <w:t>– Wat zijn precies de rekenpunten, en hoe zijn die gekozen?</w:t>
      </w:r>
      <w:r w:rsidRPr="008D64D0">
        <w:br/>
        <w:t>– Waarop is de onderbouwing gebaseerd?</w:t>
      </w:r>
      <w:r w:rsidRPr="008D64D0">
        <w:br/>
        <w:t>– We hebben zelf nog een paar kleine opmerkingen, die hebben we in de zienswijze ingediend.</w:t>
      </w:r>
    </w:p>
    <w:p w14:paraId="09F87642" w14:textId="77777777" w:rsidR="008D64D0" w:rsidRPr="008D64D0" w:rsidRDefault="008D64D0" w:rsidP="008D64D0">
      <w:r w:rsidRPr="008D64D0">
        <w:rPr>
          <w:b/>
          <w:bCs/>
        </w:rPr>
        <w:t>Fractie X:</w:t>
      </w:r>
      <w:r w:rsidRPr="008D64D0">
        <w:t xml:space="preserve"> Voorzitter, onze fractie is van mening: geef de luchthaven een kans. (…)</w:t>
      </w:r>
      <w:r w:rsidRPr="008D64D0">
        <w:br/>
        <w:t>(Verder verloop van dit deel is in de opname afgebroken.)</w:t>
      </w:r>
    </w:p>
    <w:p w14:paraId="1BDD8796" w14:textId="77777777" w:rsidR="008D64D0" w:rsidRPr="008D64D0" w:rsidRDefault="00000000" w:rsidP="008D64D0">
      <w:r>
        <w:pict w14:anchorId="7BF1D19A">
          <v:rect id="_x0000_i1026" style="width:0;height:1.5pt" o:hralign="center" o:hrstd="t" o:hr="t" fillcolor="#a0a0a0" stroked="f"/>
        </w:pict>
      </w:r>
    </w:p>
    <w:p w14:paraId="1CA75585" w14:textId="77777777" w:rsidR="008D64D0" w:rsidRPr="008D64D0" w:rsidRDefault="008D64D0" w:rsidP="008D64D0">
      <w:pPr>
        <w:rPr>
          <w:b/>
          <w:bCs/>
        </w:rPr>
      </w:pPr>
      <w:r w:rsidRPr="008D64D0">
        <w:rPr>
          <w:b/>
          <w:bCs/>
        </w:rPr>
        <w:t>3. Informeel gesprek (niet-raadsdeel) – over Lieneke, AVG en dubbele woning</w:t>
      </w:r>
    </w:p>
    <w:p w14:paraId="5A88827E" w14:textId="77777777" w:rsidR="008D64D0" w:rsidRPr="008D64D0" w:rsidRDefault="008D64D0" w:rsidP="008D64D0">
      <w:r w:rsidRPr="008D64D0">
        <w:t>Dit stuk klinkt duidelijk als een los, informeel gesprek buiten de microfoon van de vergadering om. Ik heb het daarom apart gezet, maar wél netjes leesbaar gemaakt.</w:t>
      </w:r>
    </w:p>
    <w:p w14:paraId="4202F7EF" w14:textId="77777777" w:rsidR="008D64D0" w:rsidRPr="008D64D0" w:rsidRDefault="008D64D0" w:rsidP="008D64D0">
      <w:r w:rsidRPr="008D64D0">
        <w:rPr>
          <w:i/>
          <w:iCs/>
          <w:lang w:val="en-US"/>
        </w:rPr>
        <w:t>[Engelse systeemstem]</w:t>
      </w:r>
      <w:r w:rsidRPr="008D64D0">
        <w:rPr>
          <w:lang w:val="en-US"/>
        </w:rPr>
        <w:t xml:space="preserve">: “Boss, please pick up the call. </w:t>
      </w:r>
      <w:r w:rsidRPr="008D64D0">
        <w:t>Boss, please pick…”</w:t>
      </w:r>
    </w:p>
    <w:p w14:paraId="06EE75B4" w14:textId="77777777" w:rsidR="008D64D0" w:rsidRPr="008D64D0" w:rsidRDefault="008D64D0" w:rsidP="008D64D0">
      <w:r w:rsidRPr="008D64D0">
        <w:t>– Yes?</w:t>
      </w:r>
      <w:r w:rsidRPr="008D64D0">
        <w:br/>
        <w:t>– Sorry hoor, maar… hoe kan dit nou op deze manier met Lieneke tot zo’n discussie blijven? Ik snap er echt helemaal niets van. We kunnen elkaar de hand geven.</w:t>
      </w:r>
      <w:r w:rsidRPr="008D64D0">
        <w:br/>
        <w:t>– Ja, maar jij hebt met haar gesproken.</w:t>
      </w:r>
      <w:r w:rsidRPr="008D64D0">
        <w:br/>
        <w:t>– Nee, ik heb níet met haar gesproken.</w:t>
      </w:r>
      <w:r w:rsidRPr="008D64D0">
        <w:br/>
        <w:t>– Oh, nou ja, dan liegt ze.</w:t>
      </w:r>
      <w:r w:rsidRPr="008D64D0">
        <w:br/>
        <w:t>– Nee, we zaten zelf bij haar, we hebben wél gesproken. Ik heb haar wel gezegd: je kunt jou daar toch duidelijk over bellen.</w:t>
      </w:r>
      <w:r w:rsidRPr="008D64D0">
        <w:br/>
        <w:t>– Ja, maar dat ging ergens anders over. Ik laat je straks even een stuk van haar lezen, wat ze mij heeft gestuurd, voor jou. En dan ga je naar haar toe. Maar dat ging dus ergens anders over.</w:t>
      </w:r>
      <w:r w:rsidRPr="008D64D0">
        <w:br/>
        <w:t>– Ik dacht: we praten het toch wel even uit als de boel voorbij is. Want toen gingen wij al weg. Dus ik heb met haar helemaal niet gesproken.</w:t>
      </w:r>
      <w:r w:rsidRPr="008D64D0">
        <w:br/>
        <w:t>– Maar jouw appje was heel erg duidelijk.</w:t>
      </w:r>
      <w:r w:rsidRPr="008D64D0">
        <w:br/>
        <w:t>– Mijn appje? Ik heb geen…</w:t>
      </w:r>
      <w:r w:rsidRPr="008D64D0">
        <w:br/>
        <w:t>– Welk appje bedoel je?</w:t>
      </w:r>
      <w:r w:rsidRPr="008D64D0">
        <w:br/>
        <w:t>– Dat appje dat jij me hebt laten lezen.</w:t>
      </w:r>
      <w:r w:rsidRPr="008D64D0">
        <w:br/>
        <w:t>– O, ja.</w:t>
      </w:r>
      <w:r w:rsidRPr="008D64D0">
        <w:br/>
        <w:t>– Nou, die was toch heel duidelijk?</w:t>
      </w:r>
      <w:r w:rsidRPr="008D64D0">
        <w:br/>
        <w:t>– Ja, maar die was niet van mij, die was van haar.</w:t>
      </w:r>
      <w:r w:rsidRPr="008D64D0">
        <w:br/>
        <w:t>– Ja, dat bedoel ik.</w:t>
      </w:r>
    </w:p>
    <w:p w14:paraId="052620C2" w14:textId="77777777" w:rsidR="008D64D0" w:rsidRPr="008D64D0" w:rsidRDefault="008D64D0" w:rsidP="008D64D0">
      <w:r w:rsidRPr="008D64D0">
        <w:t>Blijkbaar zit ze ergens mee…</w:t>
      </w:r>
    </w:p>
    <w:p w14:paraId="22C365F4" w14:textId="77777777" w:rsidR="008D64D0" w:rsidRPr="008D64D0" w:rsidRDefault="008D64D0" w:rsidP="008D64D0">
      <w:r w:rsidRPr="008D64D0">
        <w:t>– Het probleem met Leefbaar is: ze hebben iets horen luiden, maar weten niet wat er klepelt – en waar de klok hangt, weten ze al helemaal niet. Het slaat echt nergens op.</w:t>
      </w:r>
      <w:r w:rsidRPr="008D64D0">
        <w:br/>
        <w:t>– Het zijn gewoon aanvragen die via overheid.nl worden gedeeld. Dat heeft niks met de AVG te maken. Het slaat echt nergens op. Maar goed, ik ga er niet verder op in, dat is wat anders.</w:t>
      </w:r>
    </w:p>
    <w:p w14:paraId="3D2B1350" w14:textId="77777777" w:rsidR="008D64D0" w:rsidRPr="008D64D0" w:rsidRDefault="008D64D0" w:rsidP="008D64D0">
      <w:r w:rsidRPr="008D64D0">
        <w:t>– Maar waarom vraagt ze dat dan op die manier?</w:t>
      </w:r>
      <w:r w:rsidRPr="008D64D0">
        <w:br/>
        <w:t>– Ze had jouw nummer natuurlijk niet, dus via mij, naar jou…</w:t>
      </w:r>
      <w:r w:rsidRPr="008D64D0">
        <w:br/>
        <w:t>– In dat bericht staat toch duidelijk dat er mensen zijn die een probleem hebben met een dubbele woning, en mensen die een probleem hebben met het plaatsen van een mantelzorgwoning.</w:t>
      </w:r>
      <w:r w:rsidRPr="008D64D0">
        <w:br/>
        <w:t>– Ja.</w:t>
      </w:r>
      <w:r w:rsidRPr="008D64D0">
        <w:br/>
        <w:t>– Nou, en dan krijg je dus een of ander verhaal…</w:t>
      </w:r>
    </w:p>
    <w:p w14:paraId="3890BD74" w14:textId="77777777" w:rsidR="008D64D0" w:rsidRPr="008D64D0" w:rsidRDefault="008D64D0" w:rsidP="008D64D0">
      <w:r w:rsidRPr="008D64D0">
        <w:t>– Maar als ze in Eelde willen wonen, dan weet jij misschien wel wie het zijn?</w:t>
      </w:r>
      <w:r w:rsidRPr="008D64D0">
        <w:br/>
        <w:t>– Nee, dat wist ik niet. Maar zíj wel.</w:t>
      </w:r>
      <w:r w:rsidRPr="008D64D0">
        <w:br/>
        <w:t>– Ja, maar uiteindelijk zeggen jullie: ik heb haar de namen doorgegeven. Hoe kan dat dan?</w:t>
      </w:r>
      <w:r w:rsidRPr="008D64D0">
        <w:br/>
        <w:t>– Omdat ik even navraag heb gedaan. Ik ga dat even inventariseren en dan vraag ik: wie zijn dat dan? Nou, blijkbaar zijn dat Dirk en Gerda Nijnhuis, aanvraagnummer 5.</w:t>
      </w:r>
      <w:r w:rsidRPr="008D64D0">
        <w:br/>
        <w:t>– Dus dan geef ik haar die namen door en zeg: nou, dát zijn ze. Waarop zij met een lulverhaal over de AVG begint. Ja, en dan haak ik alweer af hoor.</w:t>
      </w:r>
      <w:r w:rsidRPr="008D64D0">
        <w:br/>
        <w:t>– Ja, dat zal wel. Ik hoor het allemaal wel, maar ik snap zulke dingen niet.</w:t>
      </w:r>
    </w:p>
    <w:p w14:paraId="23C0D95E" w14:textId="77777777" w:rsidR="008D64D0" w:rsidRPr="008D64D0" w:rsidRDefault="008D64D0" w:rsidP="008D64D0">
      <w:r w:rsidRPr="008D64D0">
        <w:t>– Dus nu ga jij nog even bij die mensen langs, want die hebben waarschijnlijk een probleem met die aanvraag. Dan kun jij ze even helpen.</w:t>
      </w:r>
      <w:r w:rsidRPr="008D64D0">
        <w:br/>
        <w:t>– Ja, maar we kunnen Wim Pollink gaan helpen, we kunnen de mensen in Dordrecht gaan helpen, we kunnen Dirk en Gerda Nijnhuis ook wel helpen… maar dan moeten ze zich wel even openstellen voor het feit dat wíj ze willen helpen.</w:t>
      </w:r>
      <w:r w:rsidRPr="008D64D0">
        <w:br/>
        <w:t>– Maar ik laat wel even een paar proefwoningen zien.</w:t>
      </w:r>
      <w:r w:rsidRPr="008D64D0">
        <w:br/>
        <w:t>– Wat voor proefwoningen?</w:t>
      </w:r>
      <w:r w:rsidRPr="008D64D0">
        <w:br/>
        <w:t>– Ken jij die mensen dan?</w:t>
      </w:r>
      <w:r w:rsidRPr="008D64D0">
        <w:br/>
        <w:t>– Jij niet?</w:t>
      </w:r>
    </w:p>
    <w:p w14:paraId="385FB6E7" w14:textId="77777777" w:rsidR="008D64D0" w:rsidRPr="008D64D0" w:rsidRDefault="008D64D0" w:rsidP="008D64D0">
      <w:r w:rsidRPr="008D64D0">
        <w:t>(Het fragment eindigt daarna opnieuw met een herhaling van de vraag over piekgeluiden; dat lijkt een stukje dubbel opgenomen audio te zijn, dus die heb ik niet nog eens helemaal uitgeschreven.)</w:t>
      </w:r>
    </w:p>
    <w:p w14:paraId="4AF887E5" w14:textId="77777777" w:rsidR="008D64D0" w:rsidRPr="008D64D0" w:rsidRDefault="00000000" w:rsidP="008D64D0">
      <w:r>
        <w:pict w14:anchorId="07030460">
          <v:rect id="_x0000_i1027" style="width:0;height:1.5pt" o:hralign="center" o:hrstd="t" o:hr="t" fillcolor="#a0a0a0" stroked="f"/>
        </w:pict>
      </w:r>
    </w:p>
    <w:p w14:paraId="3B823D13" w14:textId="77777777" w:rsidR="008D64D0" w:rsidRPr="008D64D0" w:rsidRDefault="008D64D0" w:rsidP="008D64D0">
      <w:pPr>
        <w:rPr>
          <w:b/>
          <w:bCs/>
        </w:rPr>
      </w:pPr>
      <w:r w:rsidRPr="008D64D0">
        <w:rPr>
          <w:b/>
          <w:bCs/>
        </w:rPr>
        <w:t>4. Korte zakelijke samenvatting (alleen het formele deel)</w:t>
      </w:r>
    </w:p>
    <w:p w14:paraId="0E6DD66D" w14:textId="77777777" w:rsidR="008D64D0" w:rsidRPr="008D64D0" w:rsidRDefault="008D64D0" w:rsidP="008D64D0">
      <w:pPr>
        <w:numPr>
          <w:ilvl w:val="0"/>
          <w:numId w:val="1"/>
        </w:numPr>
      </w:pPr>
      <w:r w:rsidRPr="008D64D0">
        <w:t>De voorzitter checkt bij de inspreker of hij het eens is met de beroepsgronden van het college.</w:t>
      </w:r>
    </w:p>
    <w:p w14:paraId="26C7C2E1" w14:textId="77777777" w:rsidR="008D64D0" w:rsidRPr="008D64D0" w:rsidRDefault="008D64D0" w:rsidP="008D64D0">
      <w:pPr>
        <w:numPr>
          <w:ilvl w:val="0"/>
          <w:numId w:val="1"/>
        </w:numPr>
      </w:pPr>
      <w:r w:rsidRPr="008D64D0">
        <w:t>Inspreker zegt: ja, in grote lijnen wel, maar hij zou graag meer punten toegevoegd zien, vooral rond het kleine vliegverkeer.</w:t>
      </w:r>
    </w:p>
    <w:p w14:paraId="588BFCD1" w14:textId="77777777" w:rsidR="008D64D0" w:rsidRPr="008D64D0" w:rsidRDefault="008D64D0" w:rsidP="008D64D0">
      <w:pPr>
        <w:numPr>
          <w:ilvl w:val="0"/>
          <w:numId w:val="1"/>
        </w:numPr>
      </w:pPr>
      <w:r w:rsidRPr="008D64D0">
        <w:t xml:space="preserve">Er wordt gevraagd naar de rol van </w:t>
      </w:r>
      <w:r w:rsidRPr="008D64D0">
        <w:rPr>
          <w:b/>
          <w:bCs/>
        </w:rPr>
        <w:t>piekgeluiden</w:t>
      </w:r>
      <w:r w:rsidRPr="008D64D0">
        <w:t xml:space="preserve"> in de avond; inspreker bevestigt dat die pieken (75–80 dB) substantieel zijn en dat ook de waarden in de nacht hoog zijn.</w:t>
      </w:r>
    </w:p>
    <w:p w14:paraId="0D6EB7EB" w14:textId="77777777" w:rsidR="008D64D0" w:rsidRPr="008D64D0" w:rsidRDefault="008D64D0" w:rsidP="008D64D0">
      <w:pPr>
        <w:numPr>
          <w:ilvl w:val="0"/>
          <w:numId w:val="1"/>
        </w:numPr>
      </w:pPr>
      <w:r w:rsidRPr="008D64D0">
        <w:t>Het college licht toe dat:</w:t>
      </w:r>
    </w:p>
    <w:p w14:paraId="6B926B9D" w14:textId="77777777" w:rsidR="008D64D0" w:rsidRPr="008D64D0" w:rsidRDefault="008D64D0" w:rsidP="008D64D0">
      <w:pPr>
        <w:numPr>
          <w:ilvl w:val="1"/>
          <w:numId w:val="1"/>
        </w:numPr>
      </w:pPr>
      <w:r w:rsidRPr="008D64D0">
        <w:t>er eerder een zienswijze is ingediend op het luchthavenbesluit;</w:t>
      </w:r>
    </w:p>
    <w:p w14:paraId="6B375D8B" w14:textId="77777777" w:rsidR="008D64D0" w:rsidRPr="008D64D0" w:rsidRDefault="008D64D0" w:rsidP="008D64D0">
      <w:pPr>
        <w:numPr>
          <w:ilvl w:val="1"/>
          <w:numId w:val="1"/>
        </w:numPr>
      </w:pPr>
      <w:r w:rsidRPr="008D64D0">
        <w:t>na analyse is besloten beroep in te stellen;</w:t>
      </w:r>
    </w:p>
    <w:p w14:paraId="460C92E9" w14:textId="77777777" w:rsidR="008D64D0" w:rsidRPr="008D64D0" w:rsidRDefault="008D64D0" w:rsidP="008D64D0">
      <w:pPr>
        <w:numPr>
          <w:ilvl w:val="1"/>
          <w:numId w:val="1"/>
        </w:numPr>
      </w:pPr>
      <w:r w:rsidRPr="008D64D0">
        <w:t>de beroepsgronden grotendeels overeenkomen met de eerdere zienswijze;</w:t>
      </w:r>
    </w:p>
    <w:p w14:paraId="6B6CC065" w14:textId="77777777" w:rsidR="008D64D0" w:rsidRPr="008D64D0" w:rsidRDefault="008D64D0" w:rsidP="008D64D0">
      <w:pPr>
        <w:numPr>
          <w:ilvl w:val="1"/>
          <w:numId w:val="1"/>
        </w:numPr>
      </w:pPr>
      <w:r w:rsidRPr="008D64D0">
        <w:t>het formeel een collegebevoegdheid is, maar dat het advies van raad/commissie zwaar weegt.</w:t>
      </w:r>
    </w:p>
    <w:p w14:paraId="461DD508" w14:textId="77777777" w:rsidR="008D64D0" w:rsidRPr="008D64D0" w:rsidRDefault="008D64D0" w:rsidP="008D64D0">
      <w:pPr>
        <w:numPr>
          <w:ilvl w:val="0"/>
          <w:numId w:val="1"/>
        </w:numPr>
      </w:pPr>
      <w:r w:rsidRPr="008D64D0">
        <w:t>Een fractie geeft aan het standpunt te hebben “geef de luchthaven een kans”.</w:t>
      </w:r>
    </w:p>
    <w:p w14:paraId="65F94FC0" w14:textId="77777777" w:rsidR="008D64D0" w:rsidRDefault="008D64D0" w:rsidP="00232C98"/>
    <w:p w14:paraId="3CC12F3C" w14:textId="70DD87BE" w:rsidR="00A74543" w:rsidRDefault="00A74543" w:rsidP="00232C98">
      <w:r>
        <w:t>Portefeulle houder Jurrit Vellinga</w:t>
      </w:r>
    </w:p>
    <w:p w14:paraId="14EEFA6C" w14:textId="77777777" w:rsidR="00A74543" w:rsidRPr="00232C98" w:rsidRDefault="00A74543" w:rsidP="00232C98"/>
    <w:p w14:paraId="29E2A089" w14:textId="77777777" w:rsidR="008D64D0" w:rsidRPr="008D64D0" w:rsidRDefault="008D64D0" w:rsidP="008D64D0">
      <w:r w:rsidRPr="008D64D0">
        <w:rPr>
          <w:b/>
          <w:bCs/>
        </w:rPr>
        <w:t>Voorzitter</w:t>
      </w:r>
    </w:p>
    <w:p w14:paraId="763568BB" w14:textId="77777777" w:rsidR="008D64D0" w:rsidRPr="008D64D0" w:rsidRDefault="008D64D0" w:rsidP="008D64D0">
      <w:r w:rsidRPr="008D64D0">
        <w:t>Bedankt voor uw inbreng in deze commissie, collega’s.</w:t>
      </w:r>
      <w:r w:rsidRPr="008D64D0">
        <w:br/>
        <w:t>Als er op dit moment geen dingen meer zijn die u ons wilt meegeven, dan wil ik nu graag het woord geven aan de wethouder.</w:t>
      </w:r>
    </w:p>
    <w:p w14:paraId="79FFBA47" w14:textId="77777777" w:rsidR="008D64D0" w:rsidRPr="008D64D0" w:rsidRDefault="008D64D0" w:rsidP="008D64D0">
      <w:r w:rsidRPr="008D64D0">
        <w:rPr>
          <w:b/>
          <w:bCs/>
        </w:rPr>
        <w:t>Wethouder</w:t>
      </w:r>
    </w:p>
    <w:p w14:paraId="629A28CE" w14:textId="77777777" w:rsidR="008D64D0" w:rsidRPr="008D64D0" w:rsidRDefault="008D64D0" w:rsidP="008D64D0">
      <w:r w:rsidRPr="008D64D0">
        <w:t>Ja, dank u wel, voorzitter.</w:t>
      </w:r>
    </w:p>
    <w:p w14:paraId="4F1C6025" w14:textId="77777777" w:rsidR="008D64D0" w:rsidRPr="008D64D0" w:rsidRDefault="008D64D0" w:rsidP="008D64D0">
      <w:r w:rsidRPr="008D64D0">
        <w:t>Er is al heel lang een luchthavenbesluit in voorbereiding geweest. We hebben daar als gemeente destijds ook een zienswijze op ingediend, met uw steun. Ik ga ervan uit dat u dat luchthavenbesluit ook heeft gezien.</w:t>
      </w:r>
    </w:p>
    <w:p w14:paraId="0EA14835" w14:textId="77777777" w:rsidR="008D64D0" w:rsidRPr="008D64D0" w:rsidRDefault="008D64D0" w:rsidP="008D64D0">
      <w:r w:rsidRPr="008D64D0">
        <w:t>In lijn met de zienswijze die we destijds hebben ingediend, zijn we na analyse tot het standpunt gekomen dat het de moeite waard is om beroep in te stellen tegen het luchthavenbesluit.</w:t>
      </w:r>
    </w:p>
    <w:p w14:paraId="5C5BC7C8" w14:textId="77777777" w:rsidR="008D64D0" w:rsidRPr="008D64D0" w:rsidRDefault="008D64D0" w:rsidP="008D64D0">
      <w:r w:rsidRPr="008D64D0">
        <w:t xml:space="preserve">De </w:t>
      </w:r>
      <w:r w:rsidRPr="008D64D0">
        <w:rPr>
          <w:b/>
          <w:bCs/>
        </w:rPr>
        <w:t>beroepsgronden</w:t>
      </w:r>
      <w:r w:rsidRPr="008D64D0">
        <w:t xml:space="preserve"> zijn grotendeels vergelijkbaar met de punten uit de </w:t>
      </w:r>
      <w:r w:rsidRPr="008D64D0">
        <w:rPr>
          <w:b/>
          <w:bCs/>
        </w:rPr>
        <w:t>zienswijze</w:t>
      </w:r>
      <w:r w:rsidRPr="008D64D0">
        <w:t>.</w:t>
      </w:r>
    </w:p>
    <w:p w14:paraId="480C3C24" w14:textId="77777777" w:rsidR="008D64D0" w:rsidRPr="008D64D0" w:rsidRDefault="008D64D0" w:rsidP="008D64D0">
      <w:r w:rsidRPr="008D64D0">
        <w:t xml:space="preserve">Formeel is het indienen van beroep een </w:t>
      </w:r>
      <w:r w:rsidRPr="008D64D0">
        <w:rPr>
          <w:b/>
          <w:bCs/>
        </w:rPr>
        <w:t>collegebevoegdheid</w:t>
      </w:r>
      <w:r w:rsidRPr="008D64D0">
        <w:t>, maar uw advies weegt daarbij ontzettend zwaar. Dat is ook precies de reden waarom wij u nu vragen om mee te geven of u het eens bent met deze beroepsgronden, op basis waarvan wij het beroep instellen.</w:t>
      </w:r>
    </w:p>
    <w:p w14:paraId="186C0DEB" w14:textId="77777777" w:rsidR="008D64D0" w:rsidRPr="008D64D0" w:rsidRDefault="008D64D0" w:rsidP="008D64D0">
      <w:r w:rsidRPr="008D64D0">
        <w:t xml:space="preserve">Het beroep </w:t>
      </w:r>
      <w:r w:rsidRPr="008D64D0">
        <w:rPr>
          <w:b/>
          <w:bCs/>
        </w:rPr>
        <w:t>is al tijdig ingediend</w:t>
      </w:r>
      <w:r w:rsidRPr="008D64D0">
        <w:t>, om de termijn niet te laten verlopen, maar we willen nu graag de tijd nemen om u in de gelegenheid te stellen daar een besluit over te nemen.</w:t>
      </w:r>
    </w:p>
    <w:p w14:paraId="045EA5E0" w14:textId="77777777" w:rsidR="008D64D0" w:rsidRPr="008D64D0" w:rsidRDefault="008D64D0" w:rsidP="008D64D0">
      <w:r w:rsidRPr="008D64D0">
        <w:t>Dit is wat wij als college van mening zijn dat de beroepsgronden zouden moeten zijn. We zijn zeer geïnteresseerd in uw visie daarop en of u het met ons eens bent. Dat leggen we graag aan uw commissie voor.</w:t>
      </w:r>
    </w:p>
    <w:p w14:paraId="6E8C9428" w14:textId="0E756CC5" w:rsidR="009927CE" w:rsidRDefault="008D64D0">
      <w:r>
        <w:t>Herman van Os D66</w:t>
      </w:r>
    </w:p>
    <w:p w14:paraId="74CD0472" w14:textId="77777777" w:rsidR="008D64D0" w:rsidRPr="008D64D0" w:rsidRDefault="008D64D0" w:rsidP="008D64D0">
      <w:r w:rsidRPr="008D64D0">
        <w:t>Dank u wel, voorzitter. Twee dingen vooraf.</w:t>
      </w:r>
    </w:p>
    <w:p w14:paraId="7830820C" w14:textId="77777777" w:rsidR="008D64D0" w:rsidRPr="008D64D0" w:rsidRDefault="008D64D0" w:rsidP="008D64D0">
      <w:r w:rsidRPr="008D64D0">
        <w:t>Ten eerste: wij kunnen ons vinden in het beroep zoals dat nu wordt voorgesteld door het college.</w:t>
      </w:r>
    </w:p>
    <w:p w14:paraId="77F9F147" w14:textId="77777777" w:rsidR="008D64D0" w:rsidRPr="008D64D0" w:rsidRDefault="008D64D0" w:rsidP="008D64D0">
      <w:r w:rsidRPr="008D64D0">
        <w:t xml:space="preserve">Ten tweede: wij zijn wel op zoek naar hoe we dat beroep nog wat meer </w:t>
      </w:r>
      <w:r w:rsidRPr="008D64D0">
        <w:rPr>
          <w:i/>
          <w:iCs/>
        </w:rPr>
        <w:t>body</w:t>
      </w:r>
      <w:r w:rsidRPr="008D64D0">
        <w:t xml:space="preserve"> kunnen geven, om maar eens correct Nederlands te gebruiken. We hebben een aantal punten op papier gezet, maar ik vermoed dat als ik alles wat we nu al op schrift hebben vanavond ga voorlezen, ik iedereen na een minuut kwijt ben – inclusief mezelf. Ik ben geen meester in de rechten, gelukkig.</w:t>
      </w:r>
    </w:p>
    <w:p w14:paraId="4AAA38CA" w14:textId="77777777" w:rsidR="008D64D0" w:rsidRPr="008D64D0" w:rsidRDefault="008D64D0" w:rsidP="008D64D0">
      <w:r w:rsidRPr="008D64D0">
        <w:t>Dus ik wil het nu graag op hoofdlijnen houden. En als het college daar ontvankelijk voor is, leveren wij onze schriftelijke input graag aan, zodat u de wijsheid heeft om te kijken wat u daarvan wilt overnemen. Dat even vooraf.</w:t>
      </w:r>
    </w:p>
    <w:p w14:paraId="7F516AEE" w14:textId="77777777" w:rsidR="008D64D0" w:rsidRPr="008D64D0" w:rsidRDefault="008D64D0" w:rsidP="008D64D0">
      <w:r w:rsidRPr="008D64D0">
        <w:t>Wat ons opvalt in het beroep, is het omzettingsbesluit. Volgens ons zit daar ruimte om beter te kijken naar de verdeling tussen grote vliegtuigen en kleine vliegtuigen. Aanleiding om daar goed naar te kijken, is ook het recente advies van de Raad van State over de openingstijden. Daarin wordt specifiek verwezen naar het Europees Verdrag voor de Rechten van de Mens, en de eis dat de belangenafweging zorgvuldig moet plaatsvinden.</w:t>
      </w:r>
    </w:p>
    <w:p w14:paraId="71802C96" w14:textId="77777777" w:rsidR="008D64D0" w:rsidRPr="008D64D0" w:rsidRDefault="008D64D0" w:rsidP="008D64D0">
      <w:r w:rsidRPr="008D64D0">
        <w:t>Even voor mijn beeld – en misschien ook dat van anderen: de reden waarom de openingstijden volgens het vliegveld verruimd moeten worden, is dat de exploitatie van vluchten die nu niet rendabel zijn, mogelijk weer rendabel kan worden, omdat men dan twee keer op een plek kan vliegen. De openingstijden worden dus verruimd om lijndiensten mogelijk te maken.</w:t>
      </w:r>
    </w:p>
    <w:p w14:paraId="5D3B67B5" w14:textId="77777777" w:rsidR="008D64D0" w:rsidRPr="008D64D0" w:rsidRDefault="008D64D0" w:rsidP="008D64D0">
      <w:r w:rsidRPr="008D64D0">
        <w:t>Maar: als die lijndiensten vervolgens niet worden ingevuld, blijft die extra ruimte in de openingstijden wel openstaan voor de kleine vliegtuigen. En dan is de vraag: de belangenafweging gaat officieel over de exploitatie en over het voorzien van het achterland van goede verbindingen met elders, maar het feitelijke effect zit dan op iets wat niet in die belangenafweging is meegenomen, namelijk meer ruimte voor klein verkeer.</w:t>
      </w:r>
    </w:p>
    <w:p w14:paraId="4B067647" w14:textId="77777777" w:rsidR="008D64D0" w:rsidRPr="008D64D0" w:rsidRDefault="008D64D0" w:rsidP="008D64D0">
      <w:r w:rsidRPr="008D64D0">
        <w:t>Wij vinden dat we daar als gemeente echt wel wat meer over mogen zeggen. Ook met het oordeel van de Raad van State in het achterhoofd zouden we expliciet moeten benoemen: als dit het belang is, dan moeten doel en effect ook op dat belang gericht zijn. Nu wordt er in de geluidsbelasting geen onderscheid gemaakt tussen klein en groot verkeer. Naar ons idee kunnen we daar nog wel wat bereiken met elkaar.</w:t>
      </w:r>
    </w:p>
    <w:p w14:paraId="51F44E5E" w14:textId="77777777" w:rsidR="008D64D0" w:rsidRPr="008D64D0" w:rsidRDefault="008D64D0" w:rsidP="008D64D0">
      <w:r w:rsidRPr="008D64D0">
        <w:t>En inderdaad, we denken dat we ook iets meer met piekbelastingen moeten gaan doen, omdat die in de praktijk een groot verschil maken in de ervaren overlast. Voor lijnvluchten zie je een soort pluim van geluid die langstrekt, maar bij lesvliegtuigen die rondcirkelen heb je een heel andere geluidservaring dan je op basis van die lijnvluchten zou verwachten.</w:t>
      </w:r>
    </w:p>
    <w:p w14:paraId="246F5E6B" w14:textId="77777777" w:rsidR="008D64D0" w:rsidRPr="008D64D0" w:rsidRDefault="008D64D0" w:rsidP="008D64D0">
      <w:r w:rsidRPr="008D64D0">
        <w:t>Daar vinden wij dat mogelijk nog een aanvullende beroepsgrond in zit.</w:t>
      </w:r>
    </w:p>
    <w:p w14:paraId="5F85E26C" w14:textId="77777777" w:rsidR="008D64D0" w:rsidRPr="008D64D0" w:rsidRDefault="008D64D0" w:rsidP="008D64D0">
      <w:r w:rsidRPr="008D64D0">
        <w:t>Ja, dat zijn in hoofdlijnen de drie punten die ik wilde meegeven. Dank u.</w:t>
      </w:r>
    </w:p>
    <w:p w14:paraId="2E4C21E0" w14:textId="77777777" w:rsidR="008D64D0" w:rsidRPr="008D64D0" w:rsidRDefault="00000000" w:rsidP="008D64D0">
      <w:r>
        <w:pict w14:anchorId="6A1CFAC3">
          <v:rect id="_x0000_i1028" style="width:0;height:1.5pt" o:hralign="center" o:hrstd="t" o:hr="t" fillcolor="#a0a0a0" stroked="f"/>
        </w:pict>
      </w:r>
    </w:p>
    <w:p w14:paraId="39BC63A5" w14:textId="77777777" w:rsidR="008D64D0" w:rsidRPr="008D64D0" w:rsidRDefault="008D64D0" w:rsidP="008D64D0">
      <w:pPr>
        <w:rPr>
          <w:b/>
          <w:bCs/>
        </w:rPr>
      </w:pPr>
      <w:r w:rsidRPr="008D64D0">
        <w:rPr>
          <w:b/>
          <w:bCs/>
        </w:rPr>
        <w:t>Korte zakelijke samenvatting</w:t>
      </w:r>
    </w:p>
    <w:p w14:paraId="0B477F8B" w14:textId="77777777" w:rsidR="008D64D0" w:rsidRPr="008D64D0" w:rsidRDefault="008D64D0" w:rsidP="008D64D0">
      <w:pPr>
        <w:numPr>
          <w:ilvl w:val="0"/>
          <w:numId w:val="2"/>
        </w:numPr>
      </w:pPr>
      <w:r w:rsidRPr="008D64D0">
        <w:t xml:space="preserve">Fractie </w:t>
      </w:r>
      <w:r w:rsidRPr="008D64D0">
        <w:rPr>
          <w:b/>
          <w:bCs/>
        </w:rPr>
        <w:t>steunt het beroep</w:t>
      </w:r>
      <w:r w:rsidRPr="008D64D0">
        <w:t xml:space="preserve"> zoals door het college voorgesteld.</w:t>
      </w:r>
    </w:p>
    <w:p w14:paraId="50F4BFBA" w14:textId="77777777" w:rsidR="008D64D0" w:rsidRPr="008D64D0" w:rsidRDefault="008D64D0" w:rsidP="008D64D0">
      <w:pPr>
        <w:numPr>
          <w:ilvl w:val="0"/>
          <w:numId w:val="2"/>
        </w:numPr>
      </w:pPr>
      <w:r w:rsidRPr="008D64D0">
        <w:t xml:space="preserve">Ze willen het beroep graag </w:t>
      </w:r>
      <w:r w:rsidRPr="008D64D0">
        <w:rPr>
          <w:b/>
          <w:bCs/>
        </w:rPr>
        <w:t>sterker / uitgebreider onderbouwen</w:t>
      </w:r>
      <w:r w:rsidRPr="008D64D0">
        <w:t xml:space="preserve"> (“meer body geven”) en bieden daarvoor schriftelijke input aan het college aan.</w:t>
      </w:r>
    </w:p>
    <w:p w14:paraId="586C204E" w14:textId="77777777" w:rsidR="008D64D0" w:rsidRPr="008D64D0" w:rsidRDefault="008D64D0" w:rsidP="008D64D0">
      <w:pPr>
        <w:numPr>
          <w:ilvl w:val="0"/>
          <w:numId w:val="2"/>
        </w:numPr>
      </w:pPr>
      <w:r w:rsidRPr="008D64D0">
        <w:t>Drie hoofdlijnen:</w:t>
      </w:r>
    </w:p>
    <w:p w14:paraId="47203317" w14:textId="77777777" w:rsidR="008D64D0" w:rsidRPr="008D64D0" w:rsidRDefault="008D64D0" w:rsidP="008D64D0">
      <w:pPr>
        <w:numPr>
          <w:ilvl w:val="1"/>
          <w:numId w:val="2"/>
        </w:numPr>
      </w:pPr>
      <w:r w:rsidRPr="008D64D0">
        <w:rPr>
          <w:b/>
          <w:bCs/>
        </w:rPr>
        <w:t>Omzettingsbesluit &amp; onderscheid klein/groot verkeer</w:t>
      </w:r>
    </w:p>
    <w:p w14:paraId="3954E2A1" w14:textId="77777777" w:rsidR="008D64D0" w:rsidRPr="008D64D0" w:rsidRDefault="008D64D0" w:rsidP="008D64D0">
      <w:pPr>
        <w:numPr>
          <w:ilvl w:val="2"/>
          <w:numId w:val="2"/>
        </w:numPr>
      </w:pPr>
      <w:r w:rsidRPr="008D64D0">
        <w:t>In het omzettingsbesluit zit ruimte om beter onderscheid te maken tussen grote toestellen en klein luchtverkeer.</w:t>
      </w:r>
    </w:p>
    <w:p w14:paraId="08871C33" w14:textId="77777777" w:rsidR="008D64D0" w:rsidRPr="008D64D0" w:rsidRDefault="008D64D0" w:rsidP="008D64D0">
      <w:pPr>
        <w:numPr>
          <w:ilvl w:val="1"/>
          <w:numId w:val="2"/>
        </w:numPr>
      </w:pPr>
      <w:r w:rsidRPr="008D64D0">
        <w:rPr>
          <w:b/>
          <w:bCs/>
        </w:rPr>
        <w:t>Belangenafweging &amp; EVRM / Raad van State</w:t>
      </w:r>
    </w:p>
    <w:p w14:paraId="42517E9C" w14:textId="77777777" w:rsidR="008D64D0" w:rsidRPr="008D64D0" w:rsidRDefault="008D64D0" w:rsidP="008D64D0">
      <w:pPr>
        <w:numPr>
          <w:ilvl w:val="2"/>
          <w:numId w:val="2"/>
        </w:numPr>
      </w:pPr>
      <w:r w:rsidRPr="008D64D0">
        <w:t>Openingstijden worden verruimd ten behoeve van lijndiensten (exploitatie, bereikbaarheid achterland).</w:t>
      </w:r>
    </w:p>
    <w:p w14:paraId="4B72F559" w14:textId="77777777" w:rsidR="008D64D0" w:rsidRPr="008D64D0" w:rsidRDefault="008D64D0" w:rsidP="008D64D0">
      <w:pPr>
        <w:numPr>
          <w:ilvl w:val="2"/>
          <w:numId w:val="2"/>
        </w:numPr>
      </w:pPr>
      <w:r w:rsidRPr="008D64D0">
        <w:t>Als die lijndiensten er niet komen, wordt de extra ruimte vooral gebruikt door klein verkeer, terwijl dát niet expliciet in de belangenafweging zit.</w:t>
      </w:r>
    </w:p>
    <w:p w14:paraId="143B2689" w14:textId="77777777" w:rsidR="008D64D0" w:rsidRPr="008D64D0" w:rsidRDefault="008D64D0" w:rsidP="008D64D0">
      <w:pPr>
        <w:numPr>
          <w:ilvl w:val="2"/>
          <w:numId w:val="2"/>
        </w:numPr>
      </w:pPr>
      <w:r w:rsidRPr="008D64D0">
        <w:t>Gemeente zou explicieter moeten sturen dat doel (lijndiensten/bereikbaarheid) en feitelijk effect overeenkomen.</w:t>
      </w:r>
    </w:p>
    <w:p w14:paraId="3C420905" w14:textId="77777777" w:rsidR="008D64D0" w:rsidRPr="008D64D0" w:rsidRDefault="008D64D0" w:rsidP="008D64D0">
      <w:pPr>
        <w:numPr>
          <w:ilvl w:val="1"/>
          <w:numId w:val="2"/>
        </w:numPr>
      </w:pPr>
      <w:r w:rsidRPr="008D64D0">
        <w:rPr>
          <w:b/>
          <w:bCs/>
        </w:rPr>
        <w:t>Piekbelastingen en lesvluchten</w:t>
      </w:r>
    </w:p>
    <w:p w14:paraId="4C60E7F2" w14:textId="77777777" w:rsidR="008D64D0" w:rsidRPr="008D64D0" w:rsidRDefault="008D64D0" w:rsidP="008D64D0">
      <w:pPr>
        <w:numPr>
          <w:ilvl w:val="2"/>
          <w:numId w:val="2"/>
        </w:numPr>
      </w:pPr>
      <w:r w:rsidRPr="008D64D0">
        <w:t>Nu wordt er weinig gedaan met piekgeluid, terwijl dat bepalend is voor hinder.</w:t>
      </w:r>
    </w:p>
    <w:p w14:paraId="3CAF14AB" w14:textId="77777777" w:rsidR="008D64D0" w:rsidRPr="008D64D0" w:rsidRDefault="008D64D0" w:rsidP="008D64D0">
      <w:pPr>
        <w:numPr>
          <w:ilvl w:val="2"/>
          <w:numId w:val="2"/>
        </w:numPr>
      </w:pPr>
      <w:r w:rsidRPr="008D64D0">
        <w:t>Geluid van lijndiensten (een “pluim”) is iets anders dan de continue hinder van lesvliegtuigen die rondjes vliegen.</w:t>
      </w:r>
    </w:p>
    <w:p w14:paraId="23B8B139" w14:textId="77777777" w:rsidR="008D64D0" w:rsidRPr="008D64D0" w:rsidRDefault="008D64D0" w:rsidP="008D64D0">
      <w:pPr>
        <w:numPr>
          <w:ilvl w:val="2"/>
          <w:numId w:val="2"/>
        </w:numPr>
      </w:pPr>
      <w:r w:rsidRPr="008D64D0">
        <w:t xml:space="preserve">Daarin ziet de fractie ruimte voor een </w:t>
      </w:r>
      <w:r w:rsidRPr="008D64D0">
        <w:rPr>
          <w:b/>
          <w:bCs/>
        </w:rPr>
        <w:t>extra beroepsgrond</w:t>
      </w:r>
      <w:r w:rsidRPr="008D64D0">
        <w:t>.</w:t>
      </w:r>
    </w:p>
    <w:p w14:paraId="5F249D82" w14:textId="7C3471BD" w:rsidR="008D64D0" w:rsidRDefault="008D64D0">
      <w:r>
        <w:t xml:space="preserve"> Jan Smits Tynaarlo liberaal:</w:t>
      </w:r>
    </w:p>
    <w:p w14:paraId="48002C18" w14:textId="77777777" w:rsidR="001B4816" w:rsidRPr="001B4816" w:rsidRDefault="001B4816" w:rsidP="001B4816">
      <w:r w:rsidRPr="001B4816">
        <w:t>De luchthaven heeft een bedrijfseconomisch argument aangevoerd als achtergrond voor de verruiming van de openingstijden. De voorzitter had het over lijndiensten. Ik weet niet of dat nu echt aan de orde is, maar ik geloof dat het vooral mogelijk wordt om chartervluchten en vakantievluchten in een hogere frequentie uit te voeren.</w:t>
      </w:r>
    </w:p>
    <w:p w14:paraId="49A869E9" w14:textId="77777777" w:rsidR="001B4816" w:rsidRPr="001B4816" w:rsidRDefault="001B4816" w:rsidP="001B4816">
      <w:r w:rsidRPr="001B4816">
        <w:t>Ingaand op het betoog van de inspreker: persoonlijk ben ik niet overtuigd dat er een relatie bestaat tussen de verruiming van de openingsuren van het vliegveld en een toename van de kleine luchtvaart.</w:t>
      </w:r>
    </w:p>
    <w:p w14:paraId="5CF3FDA3" w14:textId="77777777" w:rsidR="001B4816" w:rsidRPr="001B4816" w:rsidRDefault="001B4816" w:rsidP="001B4816">
      <w:r w:rsidRPr="001B4816">
        <w:t>Tussen zes en half zeven in de ochtend valt er van de kleine luchtvaart niet zo heel veel te verwachten. Dat geldt ook voor de periode tussen elf en twaalf uur ’s avonds. Dus die problemen van de kleine luchtvaart – ik zeg niet dat ze er niet zijn – maar ze hebben naar mijn idee niet zo veel met de verruiming van de openingstijden te maken.</w:t>
      </w:r>
    </w:p>
    <w:p w14:paraId="175648EF" w14:textId="77777777" w:rsidR="001B4816" w:rsidRPr="001B4816" w:rsidRDefault="001B4816" w:rsidP="001B4816">
      <w:r w:rsidRPr="001B4816">
        <w:rPr>
          <w:b/>
          <w:bCs/>
        </w:rPr>
        <w:t>Voorzitter:</w:t>
      </w:r>
      <w:r w:rsidRPr="001B4816">
        <w:br/>
        <w:t>Ja, ik zie een hand van mevrouw Bijker, dus ik denk dat ik hier even stop.</w:t>
      </w:r>
      <w:r w:rsidRPr="001B4816">
        <w:br/>
        <w:t>En ik zie ook dat meneer Smit wil reageren, maar mevrouw Bijker was net iets eerder.</w:t>
      </w:r>
    </w:p>
    <w:p w14:paraId="6438AFD2" w14:textId="77777777" w:rsidR="001B4816" w:rsidRPr="001B4816" w:rsidRDefault="001B4816" w:rsidP="001B4816">
      <w:r w:rsidRPr="001B4816">
        <w:t>Mevrouw Bijker, aan u het woord.</w:t>
      </w:r>
    </w:p>
    <w:p w14:paraId="6DBDF190" w14:textId="77777777" w:rsidR="001B4816" w:rsidRPr="001B4816" w:rsidRDefault="00000000" w:rsidP="001B4816">
      <w:r>
        <w:pict w14:anchorId="65B41114">
          <v:rect id="_x0000_i1029" style="width:0;height:1.5pt" o:hralign="center" o:hrstd="t" o:hr="t" fillcolor="#a0a0a0" stroked="f"/>
        </w:pict>
      </w:r>
    </w:p>
    <w:p w14:paraId="2AE91F32" w14:textId="77777777" w:rsidR="001B4816" w:rsidRPr="001B4816" w:rsidRDefault="001B4816" w:rsidP="001B4816">
      <w:pPr>
        <w:rPr>
          <w:b/>
          <w:bCs/>
        </w:rPr>
      </w:pPr>
      <w:r w:rsidRPr="001B4816">
        <w:rPr>
          <w:b/>
          <w:bCs/>
        </w:rPr>
        <w:t>Korte samenvatting</w:t>
      </w:r>
    </w:p>
    <w:p w14:paraId="4C5E7AA2" w14:textId="77777777" w:rsidR="001B4816" w:rsidRPr="001B4816" w:rsidRDefault="001B4816" w:rsidP="001B4816">
      <w:pPr>
        <w:numPr>
          <w:ilvl w:val="0"/>
          <w:numId w:val="3"/>
        </w:numPr>
      </w:pPr>
      <w:r w:rsidRPr="001B4816">
        <w:t xml:space="preserve">Spreker gaat in op het </w:t>
      </w:r>
      <w:r w:rsidRPr="001B4816">
        <w:rPr>
          <w:b/>
          <w:bCs/>
        </w:rPr>
        <w:t>bedrijfseconomisch argument</w:t>
      </w:r>
      <w:r w:rsidRPr="001B4816">
        <w:t xml:space="preserve"> voor ruimere openingstijden (meer charter- en vakantievluchten).</w:t>
      </w:r>
    </w:p>
    <w:p w14:paraId="5F937EE7" w14:textId="77777777" w:rsidR="001B4816" w:rsidRPr="001B4816" w:rsidRDefault="001B4816" w:rsidP="001B4816">
      <w:pPr>
        <w:numPr>
          <w:ilvl w:val="0"/>
          <w:numId w:val="3"/>
        </w:numPr>
      </w:pPr>
      <w:r w:rsidRPr="001B4816">
        <w:t xml:space="preserve">Hij </w:t>
      </w:r>
      <w:r w:rsidRPr="001B4816">
        <w:rPr>
          <w:b/>
          <w:bCs/>
        </w:rPr>
        <w:t>betwijfelt</w:t>
      </w:r>
      <w:r w:rsidRPr="001B4816">
        <w:t xml:space="preserve"> dat er een direct verband is tussen verruiming van de openingstijden en </w:t>
      </w:r>
      <w:r w:rsidRPr="001B4816">
        <w:rPr>
          <w:b/>
          <w:bCs/>
        </w:rPr>
        <w:t>toename van klein luchtverkeer</w:t>
      </w:r>
      <w:r w:rsidRPr="001B4816">
        <w:t>.</w:t>
      </w:r>
    </w:p>
    <w:p w14:paraId="38784CE5" w14:textId="77777777" w:rsidR="001B4816" w:rsidRPr="001B4816" w:rsidRDefault="001B4816" w:rsidP="001B4816">
      <w:pPr>
        <w:numPr>
          <w:ilvl w:val="0"/>
          <w:numId w:val="3"/>
        </w:numPr>
      </w:pPr>
      <w:r w:rsidRPr="001B4816">
        <w:t>Hij wijst erop dat de extra uren (vroege ochtend, late avond) juist momenten zijn waarop kleine luchtvaart normaal gesproken weinig actief is.</w:t>
      </w:r>
    </w:p>
    <w:p w14:paraId="7A2AB305" w14:textId="77777777" w:rsidR="001B4816" w:rsidRPr="001B4816" w:rsidRDefault="001B4816" w:rsidP="001B4816">
      <w:pPr>
        <w:numPr>
          <w:ilvl w:val="0"/>
          <w:numId w:val="3"/>
        </w:numPr>
      </w:pPr>
      <w:r w:rsidRPr="001B4816">
        <w:t xml:space="preserve">Conclusie: overlast van kleine luchtvaart is volgens hem reëel, maar </w:t>
      </w:r>
      <w:r w:rsidRPr="001B4816">
        <w:rPr>
          <w:b/>
          <w:bCs/>
        </w:rPr>
        <w:t>niet primair gekoppeld aan de verruiming</w:t>
      </w:r>
      <w:r w:rsidRPr="001B4816">
        <w:t xml:space="preserve"> van de openingstijden.</w:t>
      </w:r>
    </w:p>
    <w:p w14:paraId="25612558" w14:textId="77777777" w:rsidR="008D64D0" w:rsidRDefault="008D64D0"/>
    <w:p w14:paraId="5DF5552B" w14:textId="065D3B76" w:rsidR="001B4816" w:rsidRDefault="001B4816">
      <w:r>
        <w:t>Mevrouw Bijkerk Groen Links fractievoorzitter</w:t>
      </w:r>
    </w:p>
    <w:p w14:paraId="0C11789B" w14:textId="77777777" w:rsidR="001B4816" w:rsidRPr="001B4816" w:rsidRDefault="001B4816" w:rsidP="001B4816">
      <w:r w:rsidRPr="001B4816">
        <w:t>Het luchthavenbesluit regelt toch meer dan alleen de verruiming van de openingstijden.</w:t>
      </w:r>
      <w:r w:rsidRPr="001B4816">
        <w:br/>
        <w:t>Ik koppel het ook niet puur aan die verruiming van de openingstijden. Dat verbaast mij dus een beetje.</w:t>
      </w:r>
    </w:p>
    <w:p w14:paraId="154C8A95" w14:textId="77777777" w:rsidR="001B4816" w:rsidRPr="001B4816" w:rsidRDefault="001B4816" w:rsidP="001B4816">
      <w:r w:rsidRPr="001B4816">
        <w:t>Zie ik het luchthavenbesluit dan anders?</w:t>
      </w:r>
      <w:r w:rsidRPr="001B4816">
        <w:br/>
        <w:t>Verbaast u dit ook, meneer Smit?</w:t>
      </w:r>
    </w:p>
    <w:p w14:paraId="346D396A" w14:textId="77777777" w:rsidR="001B4816" w:rsidRPr="001B4816" w:rsidRDefault="001B4816" w:rsidP="001B4816">
      <w:r w:rsidRPr="001B4816">
        <w:rPr>
          <w:b/>
          <w:bCs/>
        </w:rPr>
        <w:t>De heer Smit:</w:t>
      </w:r>
      <w:r w:rsidRPr="001B4816">
        <w:br/>
        <w:t>Nee. Het voorstel van het college, zoals het nu voorligt, is om in te stemmen met het beroep zoals dat door het college is geformuleerd. En dat beroep gaat over de verruiming van de openingstijden.</w:t>
      </w:r>
    </w:p>
    <w:p w14:paraId="5D4075B1" w14:textId="77777777" w:rsidR="001B4816" w:rsidRPr="001B4816" w:rsidRDefault="001B4816" w:rsidP="001B4816">
      <w:r w:rsidRPr="001B4816">
        <w:t>Het gaat niet over de problematiek rondom de kleine luchtvaart.</w:t>
      </w:r>
      <w:r w:rsidRPr="001B4816">
        <w:br/>
        <w:t>Dus ik zou graag van het college willen horen – van de portefeuillehouder – hoe u nu kijkt naar de zaken die door de inspreker naar voren zijn gebracht.</w:t>
      </w:r>
    </w:p>
    <w:p w14:paraId="0CEFED82" w14:textId="77777777" w:rsidR="001B4816" w:rsidRPr="001B4816" w:rsidRDefault="001B4816" w:rsidP="001B4816">
      <w:r w:rsidRPr="001B4816">
        <w:t>Maar zoals ík ernaar kijk – en dat is niet om u te beïnvloeden – hebben die twee zaken geen relatie.</w:t>
      </w:r>
      <w:r w:rsidRPr="001B4816">
        <w:br/>
        <w:t>De verruiming van de openingstijden, dát is uw punt.</w:t>
      </w:r>
      <w:r w:rsidRPr="001B4816">
        <w:br/>
        <w:t>En de problematiek rondom de kleine luchtvaart, dat is echt een heel ander punt. Dat staat voor mijn gevoel helemaal los van het beroep zoals dat nu door het college is geformuleerd.</w:t>
      </w:r>
    </w:p>
    <w:p w14:paraId="6B773E69" w14:textId="77777777" w:rsidR="001B4816" w:rsidRPr="001B4816" w:rsidRDefault="001B4816" w:rsidP="001B4816">
      <w:r w:rsidRPr="001B4816">
        <w:t>Maar ik ben benieuwd hoe u daar tegenaan kijkt.</w:t>
      </w:r>
    </w:p>
    <w:p w14:paraId="58A22619" w14:textId="77777777" w:rsidR="001B4816" w:rsidRPr="001B4816" w:rsidRDefault="001B4816" w:rsidP="001B4816">
      <w:r w:rsidRPr="001B4816">
        <w:t xml:space="preserve">Ten aanzien van het besluit viel ons </w:t>
      </w:r>
      <w:r w:rsidRPr="001B4816">
        <w:rPr>
          <w:b/>
          <w:bCs/>
        </w:rPr>
        <w:t>artikel 21</w:t>
      </w:r>
      <w:r w:rsidRPr="001B4816">
        <w:t xml:space="preserve"> op in het luchtvaartbesluit. Dat gaat namelijk over de evaluatie.</w:t>
      </w:r>
      <w:r w:rsidRPr="001B4816">
        <w:br/>
        <w:t>Daarin staat dat na een periode van vijf jaar aan de Staten-Generaal wordt gerapporteerd of de effecten, die ten grondslag lagen aan het besluit zoals het nu is genomen, ook daadwerkelijk zijn gerealiseerd. Met bijzondere aandacht voor de milieueffecten.</w:t>
      </w:r>
    </w:p>
    <w:p w14:paraId="5F9C72E8" w14:textId="77777777" w:rsidR="001B4816" w:rsidRPr="001B4816" w:rsidRDefault="001B4816" w:rsidP="001B4816">
      <w:r w:rsidRPr="001B4816">
        <w:t>Maar zoals ik al eerder zei: er ligt een bedrijfseconomische reden van de luchthaven ten grondslag aan deze verruiming. Dáárom willen ze graag ruimere openingstijden.</w:t>
      </w:r>
    </w:p>
    <w:p w14:paraId="0FF128B8" w14:textId="77777777" w:rsidR="001B4816" w:rsidRPr="001B4816" w:rsidRDefault="001B4816" w:rsidP="001B4816">
      <w:r w:rsidRPr="001B4816">
        <w:t>Ik zou zeggen: laten we nu vooral insteken op die effecten.</w:t>
      </w:r>
      <w:r w:rsidRPr="001B4816">
        <w:br/>
        <w:t>Als over een periode van vijf jaar de doelen van de luchthaven daadwerkelijk zijn gerealiseerd, dan kun je daarna nog eens kijken hoe je verder gaat.</w:t>
      </w:r>
    </w:p>
    <w:p w14:paraId="31B3C6AE" w14:textId="77777777" w:rsidR="001B4816" w:rsidRPr="001B4816" w:rsidRDefault="001B4816" w:rsidP="001B4816">
      <w:r w:rsidRPr="001B4816">
        <w:t>Maar als er in de komende vijf jaar helemaal niets verandert, dan roept dat de vraag op: waarom zitten we dan nog steeds met die verruimde openingstijden?</w:t>
      </w:r>
    </w:p>
    <w:p w14:paraId="58D9BEA7" w14:textId="77777777" w:rsidR="001B4816" w:rsidRPr="001B4816" w:rsidRDefault="001B4816" w:rsidP="001B4816">
      <w:r w:rsidRPr="001B4816">
        <w:t xml:space="preserve">Maar vooralsnog, voorzitter, is onze fractie van mening: </w:t>
      </w:r>
      <w:r w:rsidRPr="001B4816">
        <w:rPr>
          <w:b/>
          <w:bCs/>
        </w:rPr>
        <w:t>geef de luchthaven de kans</w:t>
      </w:r>
      <w:r w:rsidRPr="001B4816">
        <w:t>.</w:t>
      </w:r>
      <w:r w:rsidRPr="001B4816">
        <w:br/>
        <w:t>Wij steunen het voorstel van het college daarom niet.</w:t>
      </w:r>
    </w:p>
    <w:p w14:paraId="3473E469" w14:textId="77777777" w:rsidR="001B4816" w:rsidRPr="001B4816" w:rsidRDefault="001B4816" w:rsidP="001B4816">
      <w:r w:rsidRPr="001B4816">
        <w:t>Die verruimde openingstijden worden nu toegestaan voor een bepaalde periode, maar let wel: daar ligt een duidelijke reden aan ten grondslag. En of daar dan ook daadwerkelijk effect van uitgaat, dat lijkt ons wel interessant om te volgen.</w:t>
      </w:r>
    </w:p>
    <w:p w14:paraId="5D0E5E85" w14:textId="77777777" w:rsidR="001B4816" w:rsidRPr="001B4816" w:rsidRDefault="001B4816" w:rsidP="001B4816">
      <w:r w:rsidRPr="001B4816">
        <w:t>Dank u wel.</w:t>
      </w:r>
    </w:p>
    <w:p w14:paraId="0B4CEE02" w14:textId="77777777" w:rsidR="001B4816" w:rsidRPr="001B4816" w:rsidRDefault="001B4816" w:rsidP="001B4816">
      <w:r w:rsidRPr="001B4816">
        <w:rPr>
          <w:b/>
          <w:bCs/>
        </w:rPr>
        <w:t>Voorzitter:</w:t>
      </w:r>
      <w:r w:rsidRPr="001B4816">
        <w:br/>
        <w:t>Dank u wel. Dan zie ik nu de heer Van Osland reageren, denk ik.</w:t>
      </w:r>
    </w:p>
    <w:p w14:paraId="21538677" w14:textId="77777777" w:rsidR="001B4816" w:rsidRPr="001B4816" w:rsidRDefault="00000000" w:rsidP="001B4816">
      <w:r>
        <w:pict w14:anchorId="2C35191F">
          <v:rect id="_x0000_i1030" style="width:0;height:1.5pt" o:hralign="center" o:hrstd="t" o:hr="t" fillcolor="#a0a0a0" stroked="f"/>
        </w:pict>
      </w:r>
    </w:p>
    <w:p w14:paraId="1C5A3E80" w14:textId="77777777" w:rsidR="001B4816" w:rsidRPr="001B4816" w:rsidRDefault="001B4816" w:rsidP="001B4816">
      <w:pPr>
        <w:rPr>
          <w:b/>
          <w:bCs/>
        </w:rPr>
      </w:pPr>
      <w:r w:rsidRPr="001B4816">
        <w:rPr>
          <w:b/>
          <w:bCs/>
        </w:rPr>
        <w:t>Korte samenvatting</w:t>
      </w:r>
    </w:p>
    <w:p w14:paraId="4D1C81FA" w14:textId="77777777" w:rsidR="001B4816" w:rsidRPr="001B4816" w:rsidRDefault="001B4816" w:rsidP="001B4816">
      <w:pPr>
        <w:numPr>
          <w:ilvl w:val="0"/>
          <w:numId w:val="4"/>
        </w:numPr>
      </w:pPr>
      <w:r w:rsidRPr="001B4816">
        <w:t xml:space="preserve">Eerste spreker wijst erop dat het </w:t>
      </w:r>
      <w:r w:rsidRPr="001B4816">
        <w:rPr>
          <w:b/>
          <w:bCs/>
        </w:rPr>
        <w:t>luchthavenbesluit over meer gaat dan alleen openingstijden</w:t>
      </w:r>
      <w:r w:rsidRPr="001B4816">
        <w:t xml:space="preserve"> en verbaast zich dat alles zo aan dat ene punt wordt opgehangen.</w:t>
      </w:r>
    </w:p>
    <w:p w14:paraId="59B3269D" w14:textId="77777777" w:rsidR="001B4816" w:rsidRPr="001B4816" w:rsidRDefault="001B4816" w:rsidP="001B4816">
      <w:pPr>
        <w:numPr>
          <w:ilvl w:val="0"/>
          <w:numId w:val="4"/>
        </w:numPr>
      </w:pPr>
      <w:r w:rsidRPr="001B4816">
        <w:t>De heer Smit zegt:</w:t>
      </w:r>
    </w:p>
    <w:p w14:paraId="48DD4A39" w14:textId="77777777" w:rsidR="001B4816" w:rsidRPr="001B4816" w:rsidRDefault="001B4816" w:rsidP="001B4816">
      <w:pPr>
        <w:numPr>
          <w:ilvl w:val="1"/>
          <w:numId w:val="4"/>
        </w:numPr>
      </w:pPr>
      <w:r w:rsidRPr="001B4816">
        <w:t xml:space="preserve">Het </w:t>
      </w:r>
      <w:r w:rsidRPr="001B4816">
        <w:rPr>
          <w:b/>
          <w:bCs/>
        </w:rPr>
        <w:t>college-beroep</w:t>
      </w:r>
      <w:r w:rsidRPr="001B4816">
        <w:t xml:space="preserve"> richt zich uitsluitend op de </w:t>
      </w:r>
      <w:r w:rsidRPr="001B4816">
        <w:rPr>
          <w:b/>
          <w:bCs/>
        </w:rPr>
        <w:t>verruiming van de openingstijden</w:t>
      </w:r>
      <w:r w:rsidRPr="001B4816">
        <w:t xml:space="preserve">, niet op de </w:t>
      </w:r>
      <w:r w:rsidRPr="001B4816">
        <w:rPr>
          <w:b/>
          <w:bCs/>
        </w:rPr>
        <w:t>kleine luchtvaart</w:t>
      </w:r>
      <w:r w:rsidRPr="001B4816">
        <w:t>.</w:t>
      </w:r>
    </w:p>
    <w:p w14:paraId="6C7549D7" w14:textId="77777777" w:rsidR="001B4816" w:rsidRPr="001B4816" w:rsidRDefault="001B4816" w:rsidP="001B4816">
      <w:pPr>
        <w:numPr>
          <w:ilvl w:val="1"/>
          <w:numId w:val="4"/>
        </w:numPr>
      </w:pPr>
      <w:r w:rsidRPr="001B4816">
        <w:t xml:space="preserve">Hij ziet </w:t>
      </w:r>
      <w:r w:rsidRPr="001B4816">
        <w:rPr>
          <w:b/>
          <w:bCs/>
        </w:rPr>
        <w:t>geen directe relatie</w:t>
      </w:r>
      <w:r w:rsidRPr="001B4816">
        <w:t xml:space="preserve"> tussen die twee onderwerpen en vraagt hoe het college tegen de inspraakpunten over kleine luchtvaart aankijkt.</w:t>
      </w:r>
    </w:p>
    <w:p w14:paraId="6A9EB4D7" w14:textId="77777777" w:rsidR="001B4816" w:rsidRPr="001B4816" w:rsidRDefault="001B4816" w:rsidP="001B4816">
      <w:pPr>
        <w:numPr>
          <w:ilvl w:val="0"/>
          <w:numId w:val="4"/>
        </w:numPr>
      </w:pPr>
      <w:r w:rsidRPr="001B4816">
        <w:t xml:space="preserve">Hij verwijst naar </w:t>
      </w:r>
      <w:r w:rsidRPr="001B4816">
        <w:rPr>
          <w:b/>
          <w:bCs/>
        </w:rPr>
        <w:t>artikel 21</w:t>
      </w:r>
      <w:r w:rsidRPr="001B4816">
        <w:t xml:space="preserve"> (evaluatiebepaling): na 5 jaar moet worden geëvalueerd of de doelen van het besluit (incl. milieueffecten) zijn gehaald.</w:t>
      </w:r>
    </w:p>
    <w:p w14:paraId="658C8022" w14:textId="77777777" w:rsidR="001B4816" w:rsidRPr="001B4816" w:rsidRDefault="001B4816" w:rsidP="001B4816">
      <w:pPr>
        <w:numPr>
          <w:ilvl w:val="0"/>
          <w:numId w:val="4"/>
        </w:numPr>
      </w:pPr>
      <w:r w:rsidRPr="001B4816">
        <w:t xml:space="preserve">Onderliggend doel van verruiming: </w:t>
      </w:r>
      <w:r w:rsidRPr="001B4816">
        <w:rPr>
          <w:b/>
          <w:bCs/>
        </w:rPr>
        <w:t>bedrijfseconomische reden</w:t>
      </w:r>
      <w:r w:rsidRPr="001B4816">
        <w:t xml:space="preserve"> / betere exploitatie van de luchthaven.</w:t>
      </w:r>
    </w:p>
    <w:p w14:paraId="5A1C84FF" w14:textId="77777777" w:rsidR="001B4816" w:rsidRPr="001B4816" w:rsidRDefault="001B4816" w:rsidP="001B4816">
      <w:pPr>
        <w:numPr>
          <w:ilvl w:val="0"/>
          <w:numId w:val="4"/>
        </w:numPr>
      </w:pPr>
      <w:r w:rsidRPr="001B4816">
        <w:t>Zijn lijn: kijk na vijf jaar of de doelen zijn bereikt; als er dan niets is veranderd, is de verruiming discutabel.</w:t>
      </w:r>
    </w:p>
    <w:p w14:paraId="7BA36C9D" w14:textId="60C1B46E" w:rsidR="000956C9" w:rsidRPr="000956C9" w:rsidRDefault="001B4816" w:rsidP="000956C9">
      <w:pPr>
        <w:numPr>
          <w:ilvl w:val="0"/>
          <w:numId w:val="4"/>
        </w:numPr>
      </w:pPr>
      <w:r w:rsidRPr="001B4816">
        <w:t xml:space="preserve">Conclusie van zijn fractie nu: </w:t>
      </w:r>
      <w:r w:rsidRPr="001B4816">
        <w:rPr>
          <w:b/>
          <w:bCs/>
        </w:rPr>
        <w:t>“geef de luchthaven de kans”</w:t>
      </w:r>
      <w:r w:rsidRPr="001B4816">
        <w:t xml:space="preserve"> → zij </w:t>
      </w:r>
      <w:r w:rsidRPr="001B4816">
        <w:rPr>
          <w:b/>
          <w:bCs/>
        </w:rPr>
        <w:t>steunen het beroep van het college niet</w:t>
      </w:r>
      <w:r w:rsidRPr="001B4816">
        <w:t>.</w:t>
      </w:r>
      <w:r w:rsidR="000956C9" w:rsidRPr="000956C9">
        <w:rPr>
          <w:rFonts w:ascii="Times New Roman" w:eastAsia="Times New Roman" w:hAnsi="Times New Roman" w:cs="Times New Roman"/>
          <w:noProof w:val="0"/>
          <w:kern w:val="0"/>
          <w:sz w:val="24"/>
          <w:szCs w:val="24"/>
          <w:lang w:eastAsia="nl-NL"/>
          <w14:ligatures w14:val="none"/>
        </w:rPr>
        <w:t xml:space="preserve"> </w:t>
      </w:r>
      <w:r w:rsidR="000956C9" w:rsidRPr="000956C9">
        <w:t>Wij steunen het voorstel van het college daarom niet.</w:t>
      </w:r>
    </w:p>
    <w:p w14:paraId="478ABFF1" w14:textId="77777777" w:rsidR="000956C9" w:rsidRPr="000956C9" w:rsidRDefault="000956C9" w:rsidP="000956C9">
      <w:pPr>
        <w:numPr>
          <w:ilvl w:val="0"/>
          <w:numId w:val="4"/>
        </w:numPr>
      </w:pPr>
      <w:r w:rsidRPr="000956C9">
        <w:t>Die verruimde openingstijden worden toegestaan gedurende een bepaalde periode, maar let wel: daar ligt een reden aan ten grondslag, en of daar in de praktijk ook effect van uitgaat, dat lijkt ons interessant om te volgen.</w:t>
      </w:r>
    </w:p>
    <w:p w14:paraId="13271304" w14:textId="30F25299" w:rsidR="001B4816" w:rsidRPr="001B4816" w:rsidRDefault="001B4816" w:rsidP="001B4816">
      <w:pPr>
        <w:numPr>
          <w:ilvl w:val="0"/>
          <w:numId w:val="4"/>
        </w:numPr>
      </w:pPr>
    </w:p>
    <w:p w14:paraId="6A4F722B" w14:textId="77777777" w:rsidR="007C4285" w:rsidRPr="007C4285" w:rsidRDefault="007C4285" w:rsidP="007C4285">
      <w:r w:rsidRPr="007C4285">
        <w:rPr>
          <w:b/>
          <w:bCs/>
        </w:rPr>
        <w:t>De heer Van Osland:</w:t>
      </w:r>
      <w:r w:rsidRPr="007C4285">
        <w:br/>
        <w:t xml:space="preserve">Ik snap uw argumentatie. Het is altijd heel lastig om </w:t>
      </w:r>
      <w:r w:rsidRPr="007C4285">
        <w:rPr>
          <w:i/>
          <w:iCs/>
        </w:rPr>
        <w:t>achteraf</w:t>
      </w:r>
      <w:r w:rsidRPr="007C4285">
        <w:t xml:space="preserve"> te evalueren, dat begrijp ik.</w:t>
      </w:r>
    </w:p>
    <w:p w14:paraId="04DBD1B6" w14:textId="77777777" w:rsidR="007C4285" w:rsidRPr="007C4285" w:rsidRDefault="007C4285" w:rsidP="007C4285">
      <w:r w:rsidRPr="007C4285">
        <w:t xml:space="preserve">Maar is de fractie van Tynaarlo Liberaal dan ook bereid om </w:t>
      </w:r>
      <w:r w:rsidRPr="007C4285">
        <w:rPr>
          <w:b/>
          <w:bCs/>
        </w:rPr>
        <w:t>aan de voorkant</w:t>
      </w:r>
      <w:r w:rsidRPr="007C4285">
        <w:t xml:space="preserve"> heldere criteria te formuleren?</w:t>
      </w:r>
      <w:r w:rsidRPr="007C4285">
        <w:br/>
        <w:t xml:space="preserve">In de trant van: </w:t>
      </w:r>
      <w:r w:rsidRPr="007C4285">
        <w:rPr>
          <w:i/>
          <w:iCs/>
        </w:rPr>
        <w:t>dan</w:t>
      </w:r>
      <w:r w:rsidRPr="007C4285">
        <w:t xml:space="preserve"> spreken we van een succes, en </w:t>
      </w:r>
      <w:r w:rsidRPr="007C4285">
        <w:rPr>
          <w:i/>
          <w:iCs/>
        </w:rPr>
        <w:t>dan</w:t>
      </w:r>
      <w:r w:rsidRPr="007C4285">
        <w:t xml:space="preserve"> spreken we níet van een succes.</w:t>
      </w:r>
    </w:p>
    <w:p w14:paraId="0008F0CA" w14:textId="77777777" w:rsidR="007C4285" w:rsidRPr="007C4285" w:rsidRDefault="007C4285" w:rsidP="007C4285">
      <w:r w:rsidRPr="007C4285">
        <w:t>Want ik wil eigenlijk van tevoren helder hebben: wanneer vinden we dat het goed gaat, en wanneer niet.</w:t>
      </w:r>
      <w:r w:rsidRPr="007C4285">
        <w:br/>
        <w:t>Bent u bereid om daarover mee te denken?</w:t>
      </w:r>
    </w:p>
    <w:p w14:paraId="720A154D" w14:textId="77777777" w:rsidR="007C4285" w:rsidRPr="007C4285" w:rsidRDefault="007C4285" w:rsidP="007C4285">
      <w:r w:rsidRPr="007C4285">
        <w:rPr>
          <w:b/>
          <w:bCs/>
        </w:rPr>
        <w:t>Voorzitter:</w:t>
      </w:r>
      <w:r w:rsidRPr="007C4285">
        <w:br/>
        <w:t>De heer Smits, gaat uw gang.</w:t>
      </w:r>
    </w:p>
    <w:p w14:paraId="07E0135A" w14:textId="77777777" w:rsidR="007C4285" w:rsidRPr="007C4285" w:rsidRDefault="007C4285" w:rsidP="007C4285">
      <w:r w:rsidRPr="007C4285">
        <w:rPr>
          <w:b/>
          <w:bCs/>
        </w:rPr>
        <w:t>De heer Smits:</w:t>
      </w:r>
      <w:r w:rsidRPr="007C4285">
        <w:br/>
        <w:t>Dank u wel, voorzitter. Zeker, daar zijn wij zeer toe bereid.</w:t>
      </w:r>
    </w:p>
    <w:p w14:paraId="3A5325DC" w14:textId="77777777" w:rsidR="007C4285" w:rsidRPr="007C4285" w:rsidRDefault="007C4285" w:rsidP="007C4285">
      <w:r w:rsidRPr="007C4285">
        <w:t xml:space="preserve">Een evaluatie kan alleen succesvol zijn als je </w:t>
      </w:r>
      <w:r w:rsidRPr="007C4285">
        <w:rPr>
          <w:b/>
          <w:bCs/>
        </w:rPr>
        <w:t>vooraf</w:t>
      </w:r>
      <w:r w:rsidRPr="007C4285">
        <w:t xml:space="preserve"> heldere criteria formuleert.</w:t>
      </w:r>
      <w:r w:rsidRPr="007C4285">
        <w:br/>
        <w:t>Dus wat dat betreft zitten wij volledig op één lijn.</w:t>
      </w:r>
    </w:p>
    <w:p w14:paraId="22E02B4F" w14:textId="77777777" w:rsidR="007C4285" w:rsidRPr="007C4285" w:rsidRDefault="007C4285" w:rsidP="007C4285">
      <w:r w:rsidRPr="007C4285">
        <w:t>En juist daarom haken wij zo aan op dat artikel over de evaluatie:</w:t>
      </w:r>
      <w:r w:rsidRPr="007C4285">
        <w:br/>
      </w:r>
      <w:r w:rsidRPr="007C4285">
        <w:rPr>
          <w:i/>
          <w:iCs/>
        </w:rPr>
        <w:t>Evalueer nou na vijf jaar en bepaal je criteria zo scherp en concreet mogelijk.</w:t>
      </w:r>
    </w:p>
    <w:p w14:paraId="0CEA4CFE" w14:textId="77777777" w:rsidR="007C4285" w:rsidRPr="007C4285" w:rsidRDefault="007C4285" w:rsidP="007C4285">
      <w:r w:rsidRPr="007C4285">
        <w:rPr>
          <w:b/>
          <w:bCs/>
        </w:rPr>
        <w:t>Voorzitter:</w:t>
      </w:r>
      <w:r w:rsidRPr="007C4285">
        <w:br/>
        <w:t>De heer Van Osland nog een reactie?</w:t>
      </w:r>
    </w:p>
    <w:p w14:paraId="13987734" w14:textId="77777777" w:rsidR="007C4285" w:rsidRPr="007C4285" w:rsidRDefault="007C4285" w:rsidP="007C4285">
      <w:r w:rsidRPr="007C4285">
        <w:rPr>
          <w:b/>
          <w:bCs/>
        </w:rPr>
        <w:t>De heer Van Osland:</w:t>
      </w:r>
      <w:r w:rsidRPr="007C4285">
        <w:br/>
        <w:t>Ja, fijn dat we elkaar hier kunnen vinden; dat is altijd mooi – en ook weleens gezond.</w:t>
      </w:r>
    </w:p>
    <w:p w14:paraId="5B21D1F1" w14:textId="77777777" w:rsidR="007C4285" w:rsidRPr="007C4285" w:rsidRDefault="007C4285" w:rsidP="007C4285">
      <w:r w:rsidRPr="007C4285">
        <w:t xml:space="preserve">Maar, volgens mij is de bevoegdheid die wij hier als raad hebben vrij beperkt: het gaat uiteindelijk om het </w:t>
      </w:r>
      <w:r w:rsidRPr="007C4285">
        <w:rPr>
          <w:b/>
          <w:bCs/>
        </w:rPr>
        <w:t>wel of niet instellen van beroep</w:t>
      </w:r>
      <w:r w:rsidRPr="007C4285">
        <w:t>.</w:t>
      </w:r>
    </w:p>
    <w:p w14:paraId="3B7FF267" w14:textId="77777777" w:rsidR="007C4285" w:rsidRPr="007C4285" w:rsidRDefault="007C4285" w:rsidP="007C4285">
      <w:r w:rsidRPr="007C4285">
        <w:t>Dus voor mij is dit ook een vraag aan het college, aan de portefeuillehouder in deze:</w:t>
      </w:r>
      <w:r w:rsidRPr="007C4285">
        <w:br/>
      </w:r>
      <w:r w:rsidRPr="007C4285">
        <w:rPr>
          <w:i/>
          <w:iCs/>
        </w:rPr>
        <w:t>zijn wij als gemeente überhaupt in staat om over die evaluatiecriteria nog iets te zeggen?</w:t>
      </w:r>
      <w:r w:rsidRPr="007C4285">
        <w:br/>
        <w:t>Hebben wij daar formeel nog een stem in?</w:t>
      </w:r>
    </w:p>
    <w:p w14:paraId="368329D1" w14:textId="77777777" w:rsidR="007C4285" w:rsidRPr="007C4285" w:rsidRDefault="00000000" w:rsidP="007C4285">
      <w:r>
        <w:pict w14:anchorId="6382016F">
          <v:rect id="_x0000_i1031" style="width:0;height:1.5pt" o:hralign="center" o:hrstd="t" o:hr="t" fillcolor="#a0a0a0" stroked="f"/>
        </w:pict>
      </w:r>
    </w:p>
    <w:p w14:paraId="60E80CF1" w14:textId="77777777" w:rsidR="007C4285" w:rsidRPr="007C4285" w:rsidRDefault="007C4285" w:rsidP="007C4285">
      <w:pPr>
        <w:rPr>
          <w:b/>
          <w:bCs/>
        </w:rPr>
      </w:pPr>
      <w:r w:rsidRPr="007C4285">
        <w:rPr>
          <w:b/>
          <w:bCs/>
        </w:rPr>
        <w:t>2. Vragen aan Smits – consistent beleid?</w:t>
      </w:r>
    </w:p>
    <w:p w14:paraId="41456779" w14:textId="77777777" w:rsidR="007C4285" w:rsidRPr="007C4285" w:rsidRDefault="007C4285" w:rsidP="007C4285">
      <w:r w:rsidRPr="007C4285">
        <w:rPr>
          <w:b/>
          <w:bCs/>
        </w:rPr>
        <w:t>Voorzitter:</w:t>
      </w:r>
      <w:r w:rsidRPr="007C4285">
        <w:br/>
        <w:t>Mevrouw Magiel, u had een vraag?</w:t>
      </w:r>
    </w:p>
    <w:p w14:paraId="1E9F5258" w14:textId="77777777" w:rsidR="007C4285" w:rsidRPr="007C4285" w:rsidRDefault="007C4285" w:rsidP="007C4285">
      <w:r w:rsidRPr="007C4285">
        <w:rPr>
          <w:b/>
          <w:bCs/>
        </w:rPr>
        <w:t>Mevrouw Magiel:</w:t>
      </w:r>
      <w:r w:rsidRPr="007C4285">
        <w:br/>
        <w:t>Ja, als het mag, voorzitter, een vraag aan de heer Smits.</w:t>
      </w:r>
    </w:p>
    <w:p w14:paraId="6126B516" w14:textId="77777777" w:rsidR="007C4285" w:rsidRPr="007C4285" w:rsidRDefault="007C4285" w:rsidP="007C4285">
      <w:r w:rsidRPr="007C4285">
        <w:t>Ik was eerlijk gezegd een beetje verrast door wat u zei; ik moest het even op me in laten werken.</w:t>
      </w:r>
      <w:r w:rsidRPr="007C4285">
        <w:br/>
        <w:t xml:space="preserve">Want ik ken u als iemand die pleit voor </w:t>
      </w:r>
      <w:r w:rsidRPr="007C4285">
        <w:rPr>
          <w:b/>
          <w:bCs/>
        </w:rPr>
        <w:t>consistent beleid</w:t>
      </w:r>
      <w:r w:rsidRPr="007C4285">
        <w:t>.</w:t>
      </w:r>
    </w:p>
    <w:p w14:paraId="24FDF2E6" w14:textId="77777777" w:rsidR="007C4285" w:rsidRPr="007C4285" w:rsidRDefault="007C4285" w:rsidP="007C4285">
      <w:r w:rsidRPr="007C4285">
        <w:t xml:space="preserve">Volgens mij hebben we eerder een </w:t>
      </w:r>
      <w:r w:rsidRPr="007C4285">
        <w:rPr>
          <w:b/>
          <w:bCs/>
        </w:rPr>
        <w:t>zienswijze</w:t>
      </w:r>
      <w:r w:rsidRPr="007C4285">
        <w:t xml:space="preserve"> ingediend, waarin we de minister vroegen om een goede belangenafweging te maken tussen het economisch belang van de luchthaven en het belang van de inwoners.</w:t>
      </w:r>
    </w:p>
    <w:p w14:paraId="3D5C163B" w14:textId="77777777" w:rsidR="007C4285" w:rsidRPr="007C4285" w:rsidRDefault="007C4285" w:rsidP="007C4285">
      <w:r w:rsidRPr="007C4285">
        <w:t>Daar hebben we toen – unaniem – mee ingestemd, en die zienswijze heeft eigenlijk niet tot een aanpassing geleid.</w:t>
      </w:r>
      <w:r w:rsidRPr="007C4285">
        <w:br/>
        <w:t>En nu besluiten we om géén beroep aan te tekenen tegen het luchthavenbesluit.</w:t>
      </w:r>
    </w:p>
    <w:p w14:paraId="10CDA383" w14:textId="77777777" w:rsidR="007C4285" w:rsidRPr="007C4285" w:rsidRDefault="007C4285" w:rsidP="007C4285">
      <w:r w:rsidRPr="007C4285">
        <w:t>Dat snap ik niet helemaal: dat is toch niet consistent met het beleid dat we eerder hebben gevoerd?</w:t>
      </w:r>
    </w:p>
    <w:p w14:paraId="3C069668" w14:textId="77777777" w:rsidR="007C4285" w:rsidRPr="007C4285" w:rsidRDefault="007C4285" w:rsidP="007C4285">
      <w:r w:rsidRPr="007C4285">
        <w:rPr>
          <w:b/>
          <w:bCs/>
        </w:rPr>
        <w:t>Voorzitter:</w:t>
      </w:r>
      <w:r w:rsidRPr="007C4285">
        <w:br/>
        <w:t>Mevrouw Lubbers, u wilde hierop aansluiten?</w:t>
      </w:r>
    </w:p>
    <w:p w14:paraId="63C4E800" w14:textId="77777777" w:rsidR="007C4285" w:rsidRPr="007C4285" w:rsidRDefault="007C4285" w:rsidP="007C4285">
      <w:r w:rsidRPr="007C4285">
        <w:rPr>
          <w:b/>
          <w:bCs/>
        </w:rPr>
        <w:t>Mevrouw Lubbers:</w:t>
      </w:r>
      <w:r w:rsidRPr="007C4285">
        <w:br/>
        <w:t>Ja, dank u wel, voorzitter.</w:t>
      </w:r>
    </w:p>
    <w:p w14:paraId="14052823" w14:textId="77777777" w:rsidR="007C4285" w:rsidRPr="007C4285" w:rsidRDefault="007C4285" w:rsidP="007C4285">
      <w:r w:rsidRPr="007C4285">
        <w:t>Een kleine aanvulling op wat mevrouw Magiel zegt.</w:t>
      </w:r>
      <w:r w:rsidRPr="007C4285">
        <w:br/>
        <w:t xml:space="preserve">Die zienswijze over het luchthavenbesluit is </w:t>
      </w:r>
      <w:r w:rsidRPr="007C4285">
        <w:rPr>
          <w:b/>
          <w:bCs/>
        </w:rPr>
        <w:t>unaniem</w:t>
      </w:r>
      <w:r w:rsidRPr="007C4285">
        <w:t xml:space="preserve"> aangenomen, dus ook door Tynaarlo Liberaal.</w:t>
      </w:r>
    </w:p>
    <w:p w14:paraId="24E17BEA" w14:textId="77777777" w:rsidR="007C4285" w:rsidRPr="007C4285" w:rsidRDefault="007C4285" w:rsidP="007C4285">
      <w:r w:rsidRPr="007C4285">
        <w:t>Dan is ook vanuit de PvdA onze vraag:</w:t>
      </w:r>
      <w:r w:rsidRPr="007C4285">
        <w:br/>
      </w:r>
      <w:r w:rsidRPr="007C4285">
        <w:rPr>
          <w:i/>
          <w:iCs/>
        </w:rPr>
        <w:t>Wat heeft u ertoe gebracht om nu toch anders in de wedstrijd te zitten?</w:t>
      </w:r>
    </w:p>
    <w:p w14:paraId="795B987F" w14:textId="77777777" w:rsidR="007C4285" w:rsidRPr="007C4285" w:rsidRDefault="00000000" w:rsidP="007C4285">
      <w:r>
        <w:pict w14:anchorId="0D7DF291">
          <v:rect id="_x0000_i1032" style="width:0;height:1.5pt" o:hralign="center" o:hrstd="t" o:hr="t" fillcolor="#a0a0a0" stroked="f"/>
        </w:pict>
      </w:r>
    </w:p>
    <w:p w14:paraId="49F62DD5" w14:textId="77777777" w:rsidR="007C4285" w:rsidRPr="007C4285" w:rsidRDefault="007C4285" w:rsidP="007C4285">
      <w:pPr>
        <w:rPr>
          <w:b/>
          <w:bCs/>
        </w:rPr>
      </w:pPr>
      <w:r w:rsidRPr="007C4285">
        <w:rPr>
          <w:b/>
          <w:bCs/>
        </w:rPr>
        <w:t>3. Antwoord Smits – verschil zienswijze en beroep</w:t>
      </w:r>
    </w:p>
    <w:p w14:paraId="04491B3A" w14:textId="77777777" w:rsidR="007C4285" w:rsidRPr="007C4285" w:rsidRDefault="007C4285" w:rsidP="007C4285">
      <w:r w:rsidRPr="007C4285">
        <w:rPr>
          <w:b/>
          <w:bCs/>
        </w:rPr>
        <w:t>Voorzitter:</w:t>
      </w:r>
      <w:r w:rsidRPr="007C4285">
        <w:br/>
        <w:t>Dan geef ik nu de heer Smits de gelegenheid om dat in één keer mee te nemen.</w:t>
      </w:r>
    </w:p>
    <w:p w14:paraId="03A62131" w14:textId="77777777" w:rsidR="007C4285" w:rsidRPr="007C4285" w:rsidRDefault="007C4285" w:rsidP="007C4285">
      <w:r w:rsidRPr="007C4285">
        <w:rPr>
          <w:b/>
          <w:bCs/>
        </w:rPr>
        <w:t>De heer Smits:</w:t>
      </w:r>
      <w:r w:rsidRPr="007C4285">
        <w:br/>
        <w:t>Dank u wel.</w:t>
      </w:r>
    </w:p>
    <w:p w14:paraId="17541338" w14:textId="77777777" w:rsidR="007C4285" w:rsidRPr="007C4285" w:rsidRDefault="007C4285" w:rsidP="007C4285">
      <w:r w:rsidRPr="007C4285">
        <w:t xml:space="preserve">Een </w:t>
      </w:r>
      <w:r w:rsidRPr="007C4285">
        <w:rPr>
          <w:b/>
          <w:bCs/>
        </w:rPr>
        <w:t>zienswijze</w:t>
      </w:r>
      <w:r w:rsidRPr="007C4285">
        <w:t xml:space="preserve"> indienen is materieel een ander instrument dan het </w:t>
      </w:r>
      <w:r w:rsidRPr="007C4285">
        <w:rPr>
          <w:b/>
          <w:bCs/>
        </w:rPr>
        <w:t>instellen van beroep</w:t>
      </w:r>
      <w:r w:rsidRPr="007C4285">
        <w:t>.</w:t>
      </w:r>
    </w:p>
    <w:p w14:paraId="0F720A96" w14:textId="77777777" w:rsidR="007C4285" w:rsidRPr="007C4285" w:rsidRDefault="007C4285" w:rsidP="007C4285">
      <w:r w:rsidRPr="007C4285">
        <w:t>Als je een zienswijze indient, geef je je mening vóórdat een besluit wordt genomen.</w:t>
      </w:r>
      <w:r w:rsidRPr="007C4285">
        <w:br/>
        <w:t xml:space="preserve">Dan zeg je eigenlijk: </w:t>
      </w:r>
      <w:r w:rsidRPr="007C4285">
        <w:rPr>
          <w:i/>
          <w:iCs/>
        </w:rPr>
        <w:t>“Minister, u staat op het punt een besluit te nemen; wilt u rekening houden met de volgende punten?”</w:t>
      </w:r>
    </w:p>
    <w:p w14:paraId="250CDBA9" w14:textId="77777777" w:rsidR="007C4285" w:rsidRPr="007C4285" w:rsidRDefault="007C4285" w:rsidP="007C4285">
      <w:r w:rsidRPr="007C4285">
        <w:t>Vervolgens wordt het besluit genomen, en dan kun je je opnieuw afvragen:</w:t>
      </w:r>
      <w:r w:rsidRPr="007C4285">
        <w:br/>
      </w:r>
      <w:r w:rsidRPr="007C4285">
        <w:rPr>
          <w:i/>
          <w:iCs/>
        </w:rPr>
        <w:t>Ga ik nu beroep instellen, ja of nee?</w:t>
      </w:r>
      <w:r w:rsidRPr="007C4285">
        <w:t xml:space="preserve"> Dat is een tweede afweging, niet dezelfde.</w:t>
      </w:r>
    </w:p>
    <w:p w14:paraId="79539A96" w14:textId="77777777" w:rsidR="007C4285" w:rsidRPr="007C4285" w:rsidRDefault="007C4285" w:rsidP="007C4285">
      <w:r w:rsidRPr="007C4285">
        <w:t>Ten aanzien van de zienswijze hebben wij gezegd:</w:t>
      </w:r>
      <w:r w:rsidRPr="007C4285">
        <w:br/>
      </w:r>
      <w:r w:rsidRPr="007C4285">
        <w:rPr>
          <w:i/>
          <w:iCs/>
        </w:rPr>
        <w:t>Als dit de lijn is, dan gaan wij daarin mee.</w:t>
      </w:r>
    </w:p>
    <w:p w14:paraId="175E758A" w14:textId="77777777" w:rsidR="007C4285" w:rsidRPr="007C4285" w:rsidRDefault="007C4285" w:rsidP="007C4285">
      <w:r w:rsidRPr="007C4285">
        <w:t xml:space="preserve">Maar op het moment dat het gaat om het </w:t>
      </w:r>
      <w:r w:rsidRPr="007C4285">
        <w:rPr>
          <w:b/>
          <w:bCs/>
        </w:rPr>
        <w:t>indienen van beroep</w:t>
      </w:r>
      <w:r w:rsidRPr="007C4285">
        <w:t>, zeggen wij:</w:t>
      </w:r>
      <w:r w:rsidRPr="007C4285">
        <w:br/>
      </w:r>
      <w:r w:rsidRPr="007C4285">
        <w:rPr>
          <w:i/>
          <w:iCs/>
        </w:rPr>
        <w:t>Nee, dat hoeft voor ons niet.</w:t>
      </w:r>
    </w:p>
    <w:p w14:paraId="1DCFEB27" w14:textId="77777777" w:rsidR="007C4285" w:rsidRPr="007C4285" w:rsidRDefault="007C4285" w:rsidP="007C4285">
      <w:r w:rsidRPr="007C4285">
        <w:t>De minister heeft nu een besluit genomen en wij kunnen ons daarin vinden.</w:t>
      </w:r>
      <w:r w:rsidRPr="007C4285">
        <w:br/>
        <w:t xml:space="preserve">Daarbij kijken we ook naar het belang dat er ligt, het </w:t>
      </w:r>
      <w:r w:rsidRPr="007C4285">
        <w:rPr>
          <w:b/>
          <w:bCs/>
        </w:rPr>
        <w:t>bedrijfseconomische belang</w:t>
      </w:r>
      <w:r w:rsidRPr="007C4285">
        <w:t xml:space="preserve"> van de luchthaven.</w:t>
      </w:r>
    </w:p>
    <w:p w14:paraId="4C7CFD9A" w14:textId="77777777" w:rsidR="007C4285" w:rsidRPr="007C4285" w:rsidRDefault="007C4285" w:rsidP="007C4285">
      <w:r w:rsidRPr="007C4285">
        <w:t xml:space="preserve">En we kijken – zoals ik eerder aangaf – naar het moment van </w:t>
      </w:r>
      <w:r w:rsidRPr="007C4285">
        <w:rPr>
          <w:b/>
          <w:bCs/>
        </w:rPr>
        <w:t>evalueren over vijf jaar</w:t>
      </w:r>
      <w:r w:rsidRPr="007C4285">
        <w:t>.</w:t>
      </w:r>
      <w:r w:rsidRPr="007C4285">
        <w:br/>
        <w:t>Daar zit voor ons nu de logische volgende stap.</w:t>
      </w:r>
    </w:p>
    <w:p w14:paraId="7219CCE4" w14:textId="77777777" w:rsidR="007C4285" w:rsidRPr="007C4285" w:rsidRDefault="00000000" w:rsidP="007C4285">
      <w:r>
        <w:pict w14:anchorId="33CF6617">
          <v:rect id="_x0000_i1033" style="width:0;height:1.5pt" o:hralign="center" o:hrstd="t" o:hr="t" fillcolor="#a0a0a0" stroked="f"/>
        </w:pict>
      </w:r>
    </w:p>
    <w:p w14:paraId="62D63FC3" w14:textId="77777777" w:rsidR="007C4285" w:rsidRPr="007C4285" w:rsidRDefault="007C4285" w:rsidP="007C4285">
      <w:pPr>
        <w:rPr>
          <w:b/>
          <w:bCs/>
        </w:rPr>
      </w:pPr>
      <w:r w:rsidRPr="007C4285">
        <w:rPr>
          <w:b/>
          <w:bCs/>
        </w:rPr>
        <w:t>4. CDA – vragen bij het collegevoorstel</w:t>
      </w:r>
    </w:p>
    <w:p w14:paraId="5058FC46" w14:textId="77777777" w:rsidR="007C4285" w:rsidRPr="007C4285" w:rsidRDefault="007C4285" w:rsidP="007C4285">
      <w:r w:rsidRPr="007C4285">
        <w:rPr>
          <w:b/>
          <w:bCs/>
        </w:rPr>
        <w:t>Voorzitter:</w:t>
      </w:r>
      <w:r w:rsidRPr="007C4285">
        <w:br/>
        <w:t>Dank u wel.</w:t>
      </w:r>
      <w:r w:rsidRPr="007C4285">
        <w:br/>
        <w:t>Dan wil ik nu mevrouw Wiersema van het CDA graag het woord geven.</w:t>
      </w:r>
    </w:p>
    <w:p w14:paraId="00D2DA82" w14:textId="77777777" w:rsidR="007C4285" w:rsidRPr="007C4285" w:rsidRDefault="007C4285" w:rsidP="007C4285">
      <w:r w:rsidRPr="007C4285">
        <w:rPr>
          <w:b/>
          <w:bCs/>
        </w:rPr>
        <w:t>Mevrouw Wiersema (CDA):</w:t>
      </w:r>
      <w:r w:rsidRPr="007C4285">
        <w:br/>
        <w:t>Dank u, voorzitter.</w:t>
      </w:r>
    </w:p>
    <w:p w14:paraId="34154EDF" w14:textId="77777777" w:rsidR="007C4285" w:rsidRPr="007C4285" w:rsidRDefault="007C4285" w:rsidP="007C4285">
      <w:r w:rsidRPr="007C4285">
        <w:t xml:space="preserve">Het is eigenlijk overbodig om nog te benadrukken dat het CDA het belang van onze </w:t>
      </w:r>
      <w:r w:rsidRPr="007C4285">
        <w:rPr>
          <w:b/>
          <w:bCs/>
        </w:rPr>
        <w:t>regionale luchthaven</w:t>
      </w:r>
      <w:r w:rsidRPr="007C4285">
        <w:t xml:space="preserve"> onderstreept.</w:t>
      </w:r>
    </w:p>
    <w:p w14:paraId="307F89D8" w14:textId="77777777" w:rsidR="007C4285" w:rsidRPr="007C4285" w:rsidRDefault="007C4285" w:rsidP="007C4285">
      <w:r w:rsidRPr="007C4285">
        <w:t>Desalniettemin hebben we een paar opmerkingen bij het voorliggende besluit.</w:t>
      </w:r>
    </w:p>
    <w:p w14:paraId="27D7F7BA" w14:textId="77777777" w:rsidR="007C4285" w:rsidRPr="007C4285" w:rsidRDefault="007C4285" w:rsidP="007C4285">
      <w:r w:rsidRPr="007C4285">
        <w:t>Op pagina 1 van het besluit stelt u in de derde alinea dat de onderbouwing van de verruiming van de openingstijden van GAE relevant is voor de business case. Dat is helder.</w:t>
      </w:r>
    </w:p>
    <w:p w14:paraId="23476B02" w14:textId="77777777" w:rsidR="007C4285" w:rsidRPr="007C4285" w:rsidRDefault="007C4285" w:rsidP="007C4285">
      <w:r w:rsidRPr="007C4285">
        <w:t xml:space="preserve">Maar u stelt vervolgens dat naar uw inzicht de verruiming </w:t>
      </w:r>
      <w:r w:rsidRPr="007C4285">
        <w:rPr>
          <w:b/>
          <w:bCs/>
        </w:rPr>
        <w:t>onvoldoende is onderbouwd</w:t>
      </w:r>
      <w:r w:rsidRPr="007C4285">
        <w:t xml:space="preserve"> om te kunnen inschatten of dit besluit weer </w:t>
      </w:r>
      <w:r w:rsidRPr="007C4285">
        <w:rPr>
          <w:b/>
          <w:bCs/>
        </w:rPr>
        <w:t>beperkend</w:t>
      </w:r>
      <w:r w:rsidRPr="007C4285">
        <w:t xml:space="preserve"> is voor woningbouw, terwijl het luchthavenbesluit juist </w:t>
      </w:r>
      <w:r w:rsidRPr="007C4285">
        <w:rPr>
          <w:b/>
          <w:bCs/>
        </w:rPr>
        <w:t>ruimte lijkt te bieden</w:t>
      </w:r>
      <w:r w:rsidRPr="007C4285">
        <w:t xml:space="preserve"> voor woningbouw.</w:t>
      </w:r>
    </w:p>
    <w:p w14:paraId="05E0F20D" w14:textId="77777777" w:rsidR="007C4285" w:rsidRPr="007C4285" w:rsidRDefault="007C4285" w:rsidP="007C4285">
      <w:r w:rsidRPr="007C4285">
        <w:t>Die zinnen verwarren ons.</w:t>
      </w:r>
    </w:p>
    <w:p w14:paraId="21B28F0A" w14:textId="77777777" w:rsidR="007C4285" w:rsidRPr="007C4285" w:rsidRDefault="007C4285" w:rsidP="007C4285">
      <w:r w:rsidRPr="007C4285">
        <w:t>Onze vragen zijn daarom:</w:t>
      </w:r>
    </w:p>
    <w:p w14:paraId="5A263834" w14:textId="77777777" w:rsidR="007C4285" w:rsidRPr="007C4285" w:rsidRDefault="007C4285" w:rsidP="007C4285">
      <w:pPr>
        <w:numPr>
          <w:ilvl w:val="0"/>
          <w:numId w:val="5"/>
        </w:numPr>
      </w:pPr>
      <w:r w:rsidRPr="007C4285">
        <w:rPr>
          <w:b/>
          <w:bCs/>
        </w:rPr>
        <w:t>Wat wordt precies bedoeld</w:t>
      </w:r>
      <w:r w:rsidRPr="007C4285">
        <w:t xml:space="preserve"> met “weer beperkend” voor woningbouw?</w:t>
      </w:r>
    </w:p>
    <w:p w14:paraId="0747029E" w14:textId="77777777" w:rsidR="007C4285" w:rsidRPr="007C4285" w:rsidRDefault="007C4285" w:rsidP="007C4285">
      <w:pPr>
        <w:numPr>
          <w:ilvl w:val="0"/>
          <w:numId w:val="5"/>
        </w:numPr>
      </w:pPr>
      <w:r w:rsidRPr="007C4285">
        <w:t xml:space="preserve">Hoe verhoudt zich dat tot de volgende zin, waarin juist staat dat het luchthavenbesluit </w:t>
      </w:r>
      <w:r w:rsidRPr="007C4285">
        <w:rPr>
          <w:b/>
          <w:bCs/>
        </w:rPr>
        <w:t>ruimte lijkt te bieden</w:t>
      </w:r>
      <w:r w:rsidRPr="007C4285">
        <w:t xml:space="preserve"> voor woningbouw?</w:t>
      </w:r>
    </w:p>
    <w:p w14:paraId="4A3C096A" w14:textId="77777777" w:rsidR="007C4285" w:rsidRPr="007C4285" w:rsidRDefault="007C4285" w:rsidP="007C4285">
      <w:r w:rsidRPr="007C4285">
        <w:t>Dan een derde vraag:</w:t>
      </w:r>
      <w:r w:rsidRPr="007C4285">
        <w:br/>
        <w:t xml:space="preserve">3. Hoe komt het dat uw college dit besluit nodig heeft om voldoende tijd te hebben voor het </w:t>
      </w:r>
      <w:r w:rsidRPr="007C4285">
        <w:rPr>
          <w:b/>
          <w:bCs/>
        </w:rPr>
        <w:t>aanvoeren van gronden</w:t>
      </w:r>
      <w:r w:rsidRPr="007C4285">
        <w:t xml:space="preserve"> voor een beroep? Er is al behoorlijk wat tijd overheen gegaan.</w:t>
      </w:r>
    </w:p>
    <w:p w14:paraId="7C42132D" w14:textId="77777777" w:rsidR="007C4285" w:rsidRPr="007C4285" w:rsidRDefault="007C4285" w:rsidP="007C4285">
      <w:r w:rsidRPr="007C4285">
        <w:t>En een vierde vraag:</w:t>
      </w:r>
      <w:r w:rsidRPr="007C4285">
        <w:br/>
        <w:t xml:space="preserve">4. Het voorliggende besluit lijkt, ook volgens uw eigen tekst op pagina 1, </w:t>
      </w:r>
      <w:r w:rsidRPr="007C4285">
        <w:rPr>
          <w:b/>
          <w:bCs/>
        </w:rPr>
        <w:t>tot niets te gaan leiden</w:t>
      </w:r>
      <w:r w:rsidRPr="007C4285">
        <w:t>. Het komt op ons over alsof u iets probeert te bedenken om “de deur nog een beetje open te houden”.</w:t>
      </w:r>
    </w:p>
    <w:p w14:paraId="0DE6A63A" w14:textId="77777777" w:rsidR="007C4285" w:rsidRPr="007C4285" w:rsidRDefault="007C4285" w:rsidP="007C4285">
      <w:r w:rsidRPr="007C4285">
        <w:t>In feite vragen wij ons af wat wij met dit voorstel moeten; we hebben er inhoudelijk nauwelijks iets over te zeggen.</w:t>
      </w:r>
    </w:p>
    <w:p w14:paraId="6483C2BB" w14:textId="77777777" w:rsidR="007C4285" w:rsidRPr="007C4285" w:rsidRDefault="007C4285" w:rsidP="007C4285">
      <w:r w:rsidRPr="007C4285">
        <w:t xml:space="preserve">Het CDA is – laat dat helder zijn – </w:t>
      </w:r>
      <w:r w:rsidRPr="007C4285">
        <w:rPr>
          <w:b/>
          <w:bCs/>
        </w:rPr>
        <w:t>voor het luchthavenbesluit</w:t>
      </w:r>
      <w:r w:rsidRPr="007C4285">
        <w:t xml:space="preserve"> en </w:t>
      </w:r>
      <w:r w:rsidRPr="007C4285">
        <w:rPr>
          <w:b/>
          <w:bCs/>
        </w:rPr>
        <w:t>tegen</w:t>
      </w:r>
      <w:r w:rsidRPr="007C4285">
        <w:t xml:space="preserve"> het voorliggende besluit.</w:t>
      </w:r>
    </w:p>
    <w:p w14:paraId="2DD25A99" w14:textId="77777777" w:rsidR="007C4285" w:rsidRPr="007C4285" w:rsidRDefault="007C4285" w:rsidP="007C4285">
      <w:r w:rsidRPr="007C4285">
        <w:t>Tot zover de inbreng van het CDA. Dank u wel.</w:t>
      </w:r>
    </w:p>
    <w:p w14:paraId="79EA712D" w14:textId="77777777" w:rsidR="007C4285" w:rsidRPr="007C4285" w:rsidRDefault="00000000" w:rsidP="007C4285">
      <w:r>
        <w:pict w14:anchorId="368C49C9">
          <v:rect id="_x0000_i1034" style="width:0;height:1.5pt" o:hralign="center" o:hrstd="t" o:hr="t" fillcolor="#a0a0a0" stroked="f"/>
        </w:pict>
      </w:r>
    </w:p>
    <w:p w14:paraId="3204C422" w14:textId="77777777" w:rsidR="007C4285" w:rsidRPr="007C4285" w:rsidRDefault="007C4285" w:rsidP="007C4285">
      <w:pPr>
        <w:rPr>
          <w:b/>
          <w:bCs/>
        </w:rPr>
      </w:pPr>
      <w:r w:rsidRPr="007C4285">
        <w:rPr>
          <w:b/>
          <w:bCs/>
        </w:rPr>
        <w:t>5. ChristenUnie – drie punten in het beroep</w:t>
      </w:r>
    </w:p>
    <w:p w14:paraId="7BE51EB2" w14:textId="77777777" w:rsidR="007C4285" w:rsidRPr="007C4285" w:rsidRDefault="007C4285" w:rsidP="007C4285">
      <w:r w:rsidRPr="007C4285">
        <w:rPr>
          <w:b/>
          <w:bCs/>
        </w:rPr>
        <w:t>Voorzitter:</w:t>
      </w:r>
      <w:r w:rsidRPr="007C4285">
        <w:br/>
        <w:t>Dank u wel.</w:t>
      </w:r>
      <w:r w:rsidRPr="007C4285">
        <w:br/>
        <w:t>Dan geef ik graag de heer Van den Born van de ChristenUnie het woord.</w:t>
      </w:r>
    </w:p>
    <w:p w14:paraId="1FD78468" w14:textId="77777777" w:rsidR="007C4285" w:rsidRPr="007C4285" w:rsidRDefault="007C4285" w:rsidP="007C4285">
      <w:r w:rsidRPr="007C4285">
        <w:rPr>
          <w:b/>
          <w:bCs/>
        </w:rPr>
        <w:t>De heer Van den Born (ChristenUnie):</w:t>
      </w:r>
      <w:r w:rsidRPr="007C4285">
        <w:br/>
        <w:t>Dank u, voorzitter.</w:t>
      </w:r>
    </w:p>
    <w:p w14:paraId="29FF596F" w14:textId="77777777" w:rsidR="007C4285" w:rsidRPr="007C4285" w:rsidRDefault="007C4285" w:rsidP="007C4285">
      <w:r w:rsidRPr="007C4285">
        <w:t>Het luchthavenbesluit is na een lang proces tot stand gekomen.</w:t>
      </w:r>
      <w:r w:rsidRPr="007C4285">
        <w:br/>
        <w:t xml:space="preserve">Vanavond gaat het ons niet om een discussie over het </w:t>
      </w:r>
      <w:r w:rsidRPr="007C4285">
        <w:rPr>
          <w:b/>
          <w:bCs/>
        </w:rPr>
        <w:t>bestaansrecht</w:t>
      </w:r>
      <w:r w:rsidRPr="007C4285">
        <w:t xml:space="preserve"> van het vliegveld, of over grote ontwikkelplannen.</w:t>
      </w:r>
    </w:p>
    <w:p w14:paraId="4416AE06" w14:textId="77777777" w:rsidR="007C4285" w:rsidRPr="007C4285" w:rsidRDefault="007C4285" w:rsidP="007C4285">
      <w:r w:rsidRPr="007C4285">
        <w:t xml:space="preserve">De vraag is of de gemeente </w:t>
      </w:r>
      <w:r w:rsidRPr="007C4285">
        <w:rPr>
          <w:b/>
          <w:bCs/>
        </w:rPr>
        <w:t>beroep moet instellen</w:t>
      </w:r>
      <w:r w:rsidRPr="007C4285">
        <w:t xml:space="preserve"> tegen dit besluit.</w:t>
      </w:r>
    </w:p>
    <w:p w14:paraId="351EE696" w14:textId="77777777" w:rsidR="007C4285" w:rsidRPr="007C4285" w:rsidRDefault="007C4285" w:rsidP="007C4285">
      <w:r w:rsidRPr="007C4285">
        <w:t>Ik onderschrijf de opmerking van de heer Smits:</w:t>
      </w:r>
      <w:r w:rsidRPr="007C4285">
        <w:br/>
        <w:t xml:space="preserve">een </w:t>
      </w:r>
      <w:r w:rsidRPr="007C4285">
        <w:rPr>
          <w:b/>
          <w:bCs/>
        </w:rPr>
        <w:t>zienswijze indienen</w:t>
      </w:r>
      <w:r w:rsidRPr="007C4285">
        <w:t xml:space="preserve"> vóór een besluit en het </w:t>
      </w:r>
      <w:r w:rsidRPr="007C4285">
        <w:rPr>
          <w:b/>
          <w:bCs/>
        </w:rPr>
        <w:t>instellen van beroep</w:t>
      </w:r>
      <w:r w:rsidRPr="007C4285">
        <w:t xml:space="preserve"> ná een besluit zijn twee verschillende instrumenten; daar kun je verschillend over denken.</w:t>
      </w:r>
    </w:p>
    <w:p w14:paraId="7D80CA20" w14:textId="77777777" w:rsidR="007C4285" w:rsidRPr="007C4285" w:rsidRDefault="007C4285" w:rsidP="007C4285">
      <w:r w:rsidRPr="007C4285">
        <w:t>In het beroep dat nu voorligt, zien wij drie hoofdpunten:</w:t>
      </w:r>
    </w:p>
    <w:p w14:paraId="50D73253" w14:textId="77777777" w:rsidR="007C4285" w:rsidRPr="007C4285" w:rsidRDefault="007C4285" w:rsidP="007C4285">
      <w:pPr>
        <w:numPr>
          <w:ilvl w:val="0"/>
          <w:numId w:val="6"/>
        </w:numPr>
      </w:pPr>
      <w:r w:rsidRPr="007C4285">
        <w:rPr>
          <w:b/>
          <w:bCs/>
        </w:rPr>
        <w:t>Openingstijden</w:t>
      </w:r>
      <w:r w:rsidRPr="007C4285">
        <w:br/>
        <w:t xml:space="preserve">Het beroep is niet per definitie gericht tégen verruiming van de openingstijden, maar vooral op het goed regelen van </w:t>
      </w:r>
      <w:r w:rsidRPr="007C4285">
        <w:rPr>
          <w:b/>
          <w:bCs/>
        </w:rPr>
        <w:t>flexibiliteit</w:t>
      </w:r>
      <w:r w:rsidRPr="007C4285">
        <w:t>.</w:t>
      </w:r>
      <w:r w:rsidRPr="007C4285">
        <w:br/>
        <w:t>Concreet: als er bijvoorbeeld een vertraagde vlucht is en een toestel om één minuut over elf aankomt, zou het niet zo moeten zijn dat men dan niet meer mag doorvliegen. Dat is ook niet erg duurzaam. Dat kan nu in uitzonderingsgevallen wel, maar dat zou eigenlijk normaler geregeld moeten zijn.</w:t>
      </w:r>
      <w:r w:rsidRPr="007C4285">
        <w:br/>
        <w:t xml:space="preserve">Tegelijkertijd mag het niet zo zijn dat ineens </w:t>
      </w:r>
      <w:r w:rsidRPr="007C4285">
        <w:rPr>
          <w:i/>
          <w:iCs/>
        </w:rPr>
        <w:t>alle</w:t>
      </w:r>
      <w:r w:rsidRPr="007C4285">
        <w:t xml:space="preserve"> vluchten in dat extra uurtje aan het eind van de dag worden gepropt. Dan verschuif je de overlast van overdag naar de randen – en dat is niet de bedoeling.</w:t>
      </w:r>
      <w:r w:rsidRPr="007C4285">
        <w:br/>
        <w:t>Extra vluchten vanuit bijvoorbeeld vakantievluchten betekenen vaak: ’s ochtends heen en ’s avonds terug. Juist op die momenten wil je geen extra piekdruk.</w:t>
      </w:r>
      <w:r w:rsidRPr="007C4285">
        <w:br/>
        <w:t>Dat zijn punten waar we het college graag helderheid over vragen.</w:t>
      </w:r>
    </w:p>
    <w:p w14:paraId="6AB26800" w14:textId="77777777" w:rsidR="007C4285" w:rsidRPr="007C4285" w:rsidRDefault="007C4285" w:rsidP="007C4285">
      <w:pPr>
        <w:numPr>
          <w:ilvl w:val="0"/>
          <w:numId w:val="6"/>
        </w:numPr>
      </w:pPr>
      <w:r w:rsidRPr="007C4285">
        <w:rPr>
          <w:b/>
          <w:bCs/>
        </w:rPr>
        <w:t>Geluid en woningbouw</w:t>
      </w:r>
      <w:r w:rsidRPr="007C4285">
        <w:br/>
        <w:t xml:space="preserve">De gedachte was dat met een andere geluidscontour </w:t>
      </w:r>
      <w:r w:rsidRPr="007C4285">
        <w:rPr>
          <w:b/>
          <w:bCs/>
        </w:rPr>
        <w:t>meer woningbouw</w:t>
      </w:r>
      <w:r w:rsidRPr="007C4285">
        <w:t xml:space="preserve"> mogelijk zou zijn. Het CDA noemde dat net ook al.</w:t>
      </w:r>
      <w:r w:rsidRPr="007C4285">
        <w:br/>
        <w:t xml:space="preserve">Maar nu spelen de </w:t>
      </w:r>
      <w:r w:rsidRPr="007C4285">
        <w:rPr>
          <w:b/>
          <w:bCs/>
        </w:rPr>
        <w:t>aanvliegroutes</w:t>
      </w:r>
      <w:r w:rsidRPr="007C4285">
        <w:t xml:space="preserve"> en circuitroutes ook een rol. Daardoor moeten we ons niet rijk rekenen: er komt waarschijnlijk helemaal niet zoveel extra ruimte voor woningbouw bij als we eerder dachten.</w:t>
      </w:r>
      <w:r w:rsidRPr="007C4285">
        <w:br/>
        <w:t>Dat is wel een relevant punt in de vraag hoe je het beroep motiveert.</w:t>
      </w:r>
    </w:p>
    <w:p w14:paraId="594CBDA3" w14:textId="77777777" w:rsidR="007C4285" w:rsidRPr="007C4285" w:rsidRDefault="007C4285" w:rsidP="007C4285">
      <w:pPr>
        <w:numPr>
          <w:ilvl w:val="0"/>
          <w:numId w:val="6"/>
        </w:numPr>
      </w:pPr>
      <w:r w:rsidRPr="007C4285">
        <w:rPr>
          <w:b/>
          <w:bCs/>
        </w:rPr>
        <w:t>Meetpunten / rekenpunten</w:t>
      </w:r>
      <w:r w:rsidRPr="007C4285">
        <w:br/>
        <w:t xml:space="preserve">We hebben gevraagd om een extra (reken)punt aan de </w:t>
      </w:r>
      <w:r w:rsidRPr="007C4285">
        <w:rPr>
          <w:b/>
          <w:bCs/>
        </w:rPr>
        <w:t>noordzijde</w:t>
      </w:r>
      <w:r w:rsidRPr="007C4285">
        <w:t xml:space="preserve"> van het vliegveld.</w:t>
      </w:r>
      <w:r w:rsidRPr="007C4285">
        <w:br/>
        <w:t>Op de kaart zien we dat er nu twee punten vrij dicht bij elkaar liggen. De vraag is: is het niet mogelijk om één van die punten te verplaatsen naar de noordkant van het veld? Dan blijft het aantal punten gelijk, maar krijg je een betere spreiding.</w:t>
      </w:r>
      <w:r w:rsidRPr="007C4285">
        <w:br/>
        <w:t xml:space="preserve">Het gaat daarbij uiteindelijk vooral om </w:t>
      </w:r>
      <w:r w:rsidRPr="007C4285">
        <w:rPr>
          <w:b/>
          <w:bCs/>
        </w:rPr>
        <w:t>rekenpunten</w:t>
      </w:r>
      <w:r w:rsidRPr="007C4285">
        <w:t>; of je daar fysiek meet of rekent, maakt voor de modelmatige beoordeling niet heel veel uit, maar de ligging van die punten wel.</w:t>
      </w:r>
      <w:r w:rsidRPr="007C4285">
        <w:br/>
        <w:t>Dat lijkt ons een goed punt om in een beroep mee te nemen.</w:t>
      </w:r>
    </w:p>
    <w:p w14:paraId="7013F6CB" w14:textId="77777777" w:rsidR="007C4285" w:rsidRPr="007C4285" w:rsidRDefault="007C4285" w:rsidP="007C4285">
      <w:r w:rsidRPr="007C4285">
        <w:rPr>
          <w:b/>
          <w:bCs/>
        </w:rPr>
        <w:t>Samenvattend:</w:t>
      </w:r>
      <w:r w:rsidRPr="007C4285">
        <w:br/>
        <w:t xml:space="preserve">Wij vinden het niet nodig om het hele luchthavenbesluit ter discussie te stellen, maar we vinden wél dat er op een paar punten bijsturing nodig is, zodat er een goede balans wordt gevonden tussen het </w:t>
      </w:r>
      <w:r w:rsidRPr="007C4285">
        <w:rPr>
          <w:b/>
          <w:bCs/>
        </w:rPr>
        <w:t>economische belang</w:t>
      </w:r>
      <w:r w:rsidRPr="007C4285">
        <w:t xml:space="preserve"> van de luchthaven en het belang van de </w:t>
      </w:r>
      <w:r w:rsidRPr="007C4285">
        <w:rPr>
          <w:b/>
          <w:bCs/>
        </w:rPr>
        <w:t>leefomgeving</w:t>
      </w:r>
      <w:r w:rsidRPr="007C4285">
        <w:t xml:space="preserve"> van onze inwoners.</w:t>
      </w:r>
    </w:p>
    <w:p w14:paraId="48EFCF1E" w14:textId="77777777" w:rsidR="007C4285" w:rsidRPr="007C4285" w:rsidRDefault="00000000" w:rsidP="007C4285">
      <w:r>
        <w:pict w14:anchorId="3EF77E29">
          <v:rect id="_x0000_i1035" style="width:0;height:1.5pt" o:hralign="center" o:hrstd="t" o:hr="t" fillcolor="#a0a0a0" stroked="f"/>
        </w:pict>
      </w:r>
    </w:p>
    <w:p w14:paraId="32E99807" w14:textId="77777777" w:rsidR="007C4285" w:rsidRPr="007C4285" w:rsidRDefault="007C4285" w:rsidP="007C4285">
      <w:pPr>
        <w:rPr>
          <w:b/>
          <w:bCs/>
        </w:rPr>
      </w:pPr>
      <w:r w:rsidRPr="007C4285">
        <w:rPr>
          <w:b/>
          <w:bCs/>
        </w:rPr>
        <w:t>6. GroenLinks – inzet op leefomgeving en duurzaamheid</w:t>
      </w:r>
    </w:p>
    <w:p w14:paraId="467A0E1F" w14:textId="77777777" w:rsidR="007C4285" w:rsidRPr="007C4285" w:rsidRDefault="007C4285" w:rsidP="007C4285">
      <w:r w:rsidRPr="007C4285">
        <w:rPr>
          <w:b/>
          <w:bCs/>
        </w:rPr>
        <w:t>Voorzitter:</w:t>
      </w:r>
      <w:r w:rsidRPr="007C4285">
        <w:br/>
        <w:t>Dank u wel. Dan is nu GroenLinks aan de beurt.</w:t>
      </w:r>
    </w:p>
    <w:p w14:paraId="537CA356" w14:textId="77777777" w:rsidR="007C4285" w:rsidRPr="007C4285" w:rsidRDefault="007C4285" w:rsidP="007C4285">
      <w:r w:rsidRPr="007C4285">
        <w:rPr>
          <w:b/>
          <w:bCs/>
        </w:rPr>
        <w:t>GroenLinks:</w:t>
      </w:r>
      <w:r w:rsidRPr="007C4285">
        <w:br/>
        <w:t>Dank u wel.</w:t>
      </w:r>
      <w:r w:rsidRPr="007C4285">
        <w:br/>
        <w:t xml:space="preserve">GroenLinks staat erop dat we keuzes maken die bijdragen aan een </w:t>
      </w:r>
      <w:r w:rsidRPr="007C4285">
        <w:rPr>
          <w:b/>
          <w:bCs/>
        </w:rPr>
        <w:t>gezonde leefomgeving</w:t>
      </w:r>
      <w:r w:rsidRPr="007C4285">
        <w:t>,</w:t>
      </w:r>
      <w:r w:rsidRPr="007C4285">
        <w:br/>
        <w:t xml:space="preserve">een </w:t>
      </w:r>
      <w:r w:rsidRPr="007C4285">
        <w:rPr>
          <w:b/>
          <w:bCs/>
        </w:rPr>
        <w:t>eerlijke afweging van belangen</w:t>
      </w:r>
      <w:r w:rsidRPr="007C4285">
        <w:t>,</w:t>
      </w:r>
      <w:r w:rsidRPr="007C4285">
        <w:br/>
        <w:t xml:space="preserve">en een </w:t>
      </w:r>
      <w:r w:rsidRPr="007C4285">
        <w:rPr>
          <w:b/>
          <w:bCs/>
        </w:rPr>
        <w:t>duurzame toekomst</w:t>
      </w:r>
      <w:r w:rsidRPr="007C4285">
        <w:t xml:space="preserve"> voor onze gemeente.</w:t>
      </w:r>
    </w:p>
    <w:p w14:paraId="6F92FF8B" w14:textId="77777777" w:rsidR="007C4285" w:rsidRPr="007C4285" w:rsidRDefault="007C4285" w:rsidP="007C4285">
      <w:r w:rsidRPr="007C4285">
        <w:rPr>
          <w:i/>
          <w:iCs/>
        </w:rPr>
        <w:t>(…vervolg bijdrage GroenLinks wordt in dit fragment afgebroken.)</w:t>
      </w:r>
    </w:p>
    <w:p w14:paraId="75626783" w14:textId="77777777" w:rsidR="007C4285" w:rsidRPr="007C4285" w:rsidRDefault="00000000" w:rsidP="007C4285">
      <w:r>
        <w:pict w14:anchorId="37AFB214">
          <v:rect id="_x0000_i1036" style="width:0;height:1.5pt" o:hralign="center" o:hrstd="t" o:hr="t" fillcolor="#a0a0a0" stroked="f"/>
        </w:pict>
      </w:r>
    </w:p>
    <w:p w14:paraId="5B29FBB5" w14:textId="77777777" w:rsidR="007C4285" w:rsidRPr="007C4285" w:rsidRDefault="007C4285" w:rsidP="007C4285">
      <w:pPr>
        <w:rPr>
          <w:b/>
          <w:bCs/>
        </w:rPr>
      </w:pPr>
      <w:r w:rsidRPr="007C4285">
        <w:rPr>
          <w:b/>
          <w:bCs/>
        </w:rPr>
        <w:t>Korte zakelijke samenvatting</w:t>
      </w:r>
    </w:p>
    <w:p w14:paraId="74AA36FA" w14:textId="77777777" w:rsidR="007C4285" w:rsidRPr="007C4285" w:rsidRDefault="007C4285" w:rsidP="007C4285">
      <w:pPr>
        <w:numPr>
          <w:ilvl w:val="0"/>
          <w:numId w:val="7"/>
        </w:numPr>
      </w:pPr>
      <w:r w:rsidRPr="007C4285">
        <w:rPr>
          <w:b/>
          <w:bCs/>
        </w:rPr>
        <w:t>Tynaarlo Liberaal (Smits)</w:t>
      </w:r>
      <w:r w:rsidRPr="007C4285">
        <w:t xml:space="preserve"> wil geen beroep instellen, maar wel na 5 jaar streng evalueren op basis van vooraf vastgelegde criteria.</w:t>
      </w:r>
    </w:p>
    <w:p w14:paraId="410C080F" w14:textId="77777777" w:rsidR="007C4285" w:rsidRPr="007C4285" w:rsidRDefault="007C4285" w:rsidP="007C4285">
      <w:pPr>
        <w:numPr>
          <w:ilvl w:val="0"/>
          <w:numId w:val="7"/>
        </w:numPr>
      </w:pPr>
      <w:r w:rsidRPr="007C4285">
        <w:rPr>
          <w:b/>
          <w:bCs/>
        </w:rPr>
        <w:t>Van Osland</w:t>
      </w:r>
      <w:r w:rsidRPr="007C4285">
        <w:t xml:space="preserve"> wil juist die criteria aan de voorkant scherp hebben en vraagt of de raad en het college daar formeel invloed op hebben.</w:t>
      </w:r>
    </w:p>
    <w:p w14:paraId="059E0F61" w14:textId="77777777" w:rsidR="007C4285" w:rsidRPr="007C4285" w:rsidRDefault="007C4285" w:rsidP="007C4285">
      <w:pPr>
        <w:numPr>
          <w:ilvl w:val="0"/>
          <w:numId w:val="7"/>
        </w:numPr>
      </w:pPr>
      <w:r w:rsidRPr="007C4285">
        <w:rPr>
          <w:b/>
          <w:bCs/>
        </w:rPr>
        <w:t>PvdA (Magiel) en PvdA/Lubbers</w:t>
      </w:r>
      <w:r w:rsidRPr="007C4285">
        <w:t xml:space="preserve"> vinden de lijn van Smits niet consistent met de eerder unaniem aangenomen zienswijze en vragen waarom de partij nu anders kiest.</w:t>
      </w:r>
    </w:p>
    <w:p w14:paraId="1BC0AD3E" w14:textId="77777777" w:rsidR="007C4285" w:rsidRPr="007C4285" w:rsidRDefault="007C4285" w:rsidP="007C4285">
      <w:pPr>
        <w:numPr>
          <w:ilvl w:val="0"/>
          <w:numId w:val="7"/>
        </w:numPr>
      </w:pPr>
      <w:r w:rsidRPr="007C4285">
        <w:rPr>
          <w:b/>
          <w:bCs/>
        </w:rPr>
        <w:t>Smits</w:t>
      </w:r>
      <w:r w:rsidRPr="007C4285">
        <w:t xml:space="preserve"> antwoordt dat een zienswijze en een beroep twee verschillende instrumenten zijn; je kunt de ene wél en de andere níet inzetten.</w:t>
      </w:r>
    </w:p>
    <w:p w14:paraId="49C2F56B" w14:textId="77777777" w:rsidR="007C4285" w:rsidRPr="007C4285" w:rsidRDefault="007C4285" w:rsidP="007C4285">
      <w:pPr>
        <w:numPr>
          <w:ilvl w:val="0"/>
          <w:numId w:val="7"/>
        </w:numPr>
      </w:pPr>
      <w:r w:rsidRPr="007C4285">
        <w:rPr>
          <w:b/>
          <w:bCs/>
        </w:rPr>
        <w:t>CDA (Wiersema)</w:t>
      </w:r>
      <w:r w:rsidRPr="007C4285">
        <w:t xml:space="preserve"> is voor het luchthavenbesluit, maar tegen het collegevoorstel over beroep; CDA stelt vier kritische vragen over woningbouw, onderbouwing en nut van het besluit.</w:t>
      </w:r>
    </w:p>
    <w:p w14:paraId="574DF82A" w14:textId="77777777" w:rsidR="007C4285" w:rsidRPr="007C4285" w:rsidRDefault="007C4285" w:rsidP="007C4285">
      <w:pPr>
        <w:numPr>
          <w:ilvl w:val="0"/>
          <w:numId w:val="7"/>
        </w:numPr>
      </w:pPr>
      <w:r w:rsidRPr="007C4285">
        <w:rPr>
          <w:b/>
          <w:bCs/>
        </w:rPr>
        <w:t>ChristenUnie (Van den Born)</w:t>
      </w:r>
      <w:r w:rsidRPr="007C4285">
        <w:t xml:space="preserve"> steunt het inzetten van beroep op drie punten: openingstijden (flexibiliteit vs. overlast), woningbouw (niet rijk rekenen) en meet-/rekenpunten (beter spreiden, extra punt aan noordzijde).</w:t>
      </w:r>
    </w:p>
    <w:p w14:paraId="65364B7B" w14:textId="77777777" w:rsidR="007C4285" w:rsidRPr="007C4285" w:rsidRDefault="007C4285" w:rsidP="007C4285">
      <w:pPr>
        <w:numPr>
          <w:ilvl w:val="0"/>
          <w:numId w:val="7"/>
        </w:numPr>
      </w:pPr>
      <w:r w:rsidRPr="007C4285">
        <w:rPr>
          <w:b/>
          <w:bCs/>
        </w:rPr>
        <w:t>GroenLinks</w:t>
      </w:r>
      <w:r w:rsidRPr="007C4285">
        <w:t xml:space="preserve"> zet de lijn neer van gezondheid, eerlijke belangenafweging en duurzaamheid (verdere inhoud volgt buiten dit fragment).</w:t>
      </w:r>
    </w:p>
    <w:p w14:paraId="6EFAA0EC" w14:textId="77777777" w:rsidR="007C4285" w:rsidRPr="007C4285" w:rsidRDefault="007C4285" w:rsidP="007C4285">
      <w:r w:rsidRPr="007C4285">
        <w:t>Als je wilt, kan ik van al deze bijdragen nu één doorlopende, formele notulentekst maken (bijvoorbeeld per fractie, of per thema: openingstijden / kleine luchtvaart / woningbouw / meetpunten).</w:t>
      </w:r>
    </w:p>
    <w:p w14:paraId="37DF8634" w14:textId="77777777" w:rsidR="00BA28B3" w:rsidRPr="00BA28B3" w:rsidRDefault="00BA28B3" w:rsidP="00BA28B3">
      <w:r w:rsidRPr="00BA28B3">
        <w:t>Terwijl we juist inzetten op een groene, rustige en gezonde woonkern, spoort dit besluit daar niet mee.</w:t>
      </w:r>
    </w:p>
    <w:p w14:paraId="152C4F06" w14:textId="77777777" w:rsidR="00BA28B3" w:rsidRPr="00BA28B3" w:rsidRDefault="00BA28B3" w:rsidP="00BA28B3">
      <w:r w:rsidRPr="00BA28B3">
        <w:t>Het beroep is voor ons dan ook niet alleen een administratieve stap, maar óók een signaal dat wij een verkeerde afslag niet zomaar accepteren.</w:t>
      </w:r>
    </w:p>
    <w:p w14:paraId="5FE057F8" w14:textId="77777777" w:rsidR="00BA28B3" w:rsidRPr="00BA28B3" w:rsidRDefault="00BA28B3" w:rsidP="00BA28B3">
      <w:r w:rsidRPr="00BA28B3">
        <w:t>Gezien de beperkte invloed die we als gemeente hebben – daar werd net ook al even op gewezen – is het begrijpelijk dat sommige beroepsgronden weinig kansrijk zijn. Maar de kern van het voorstel raakt nu juist de onderwerpen waarop we wél ruimte hebben. De beoordeling sluit aan bij wat de inwoners van Tynaarlo nodig hebben.</w:t>
      </w:r>
    </w:p>
    <w:p w14:paraId="3C9BA72D" w14:textId="77777777" w:rsidR="00BA28B3" w:rsidRPr="00BA28B3" w:rsidRDefault="00BA28B3" w:rsidP="00BA28B3">
      <w:r w:rsidRPr="00BA28B3">
        <w:t xml:space="preserve">De conclusie wat ons betreft: voor GroenLinks is dit geen technisch dossier, maar een </w:t>
      </w:r>
      <w:r w:rsidRPr="00BA28B3">
        <w:rPr>
          <w:b/>
          <w:bCs/>
        </w:rPr>
        <w:t>principiële</w:t>
      </w:r>
      <w:r w:rsidRPr="00BA28B3">
        <w:t xml:space="preserve"> kwestie.</w:t>
      </w:r>
      <w:r w:rsidRPr="00BA28B3">
        <w:br/>
        <w:t>Een gezonde woon- en leefomgeving weegt zwaarder dan niet goed onderbouwde groeiambities van een regionale luchthaven.</w:t>
      </w:r>
    </w:p>
    <w:p w14:paraId="3A693A45" w14:textId="77777777" w:rsidR="00BA28B3" w:rsidRPr="00BA28B3" w:rsidRDefault="00BA28B3" w:rsidP="00BA28B3">
      <w:r w:rsidRPr="00BA28B3">
        <w:t>Daarom stemmen wij in met het raadsvoorstel, steunen wij het instellen van beroep, en steunen wij de voorgestelde beroepsgronden.</w:t>
      </w:r>
    </w:p>
    <w:p w14:paraId="71ED497F" w14:textId="77777777" w:rsidR="00BA28B3" w:rsidRPr="00BA28B3" w:rsidRDefault="00BA28B3" w:rsidP="00BA28B3">
      <w:r w:rsidRPr="00BA28B3">
        <w:t xml:space="preserve">Wat ik, tot slot, nog wil meegeven: de </w:t>
      </w:r>
      <w:r w:rsidRPr="00BA28B3">
        <w:rPr>
          <w:b/>
          <w:bCs/>
        </w:rPr>
        <w:t>omzettingsregeling</w:t>
      </w:r>
      <w:r w:rsidRPr="00BA28B3">
        <w:t xml:space="preserve"> tussen grote en kleine vliegtuigen, waar zowel de inspreker als de heer Van Os (D66) al naar verwezen, daar willen wij nog over nadenken of dat in het beroep extra aandacht moet krijgen.</w:t>
      </w:r>
    </w:p>
    <w:p w14:paraId="37298493" w14:textId="77777777" w:rsidR="00BA28B3" w:rsidRPr="00BA28B3" w:rsidRDefault="00BA28B3" w:rsidP="00BA28B3">
      <w:r w:rsidRPr="00BA28B3">
        <w:t>Verder heb ik geen vragen aan het college. Dank u.</w:t>
      </w:r>
    </w:p>
    <w:p w14:paraId="4ECFC38F" w14:textId="77777777" w:rsidR="00BA28B3" w:rsidRPr="00BA28B3" w:rsidRDefault="00000000" w:rsidP="00BA28B3">
      <w:r>
        <w:pict w14:anchorId="28A42663">
          <v:rect id="_x0000_i1037" style="width:0;height:1.5pt" o:hralign="center" o:hrstd="t" o:hr="t" fillcolor="#a0a0a0" stroked="f"/>
        </w:pict>
      </w:r>
    </w:p>
    <w:p w14:paraId="138E1BB8" w14:textId="77777777" w:rsidR="00BA28B3" w:rsidRPr="00BA28B3" w:rsidRDefault="00BA28B3" w:rsidP="00BA28B3">
      <w:pPr>
        <w:rPr>
          <w:b/>
          <w:bCs/>
        </w:rPr>
      </w:pPr>
      <w:r w:rsidRPr="00BA28B3">
        <w:rPr>
          <w:b/>
          <w:bCs/>
        </w:rPr>
        <w:t>Volgende spreker (andere fractie)</w:t>
      </w:r>
    </w:p>
    <w:p w14:paraId="4DCA225B" w14:textId="77777777" w:rsidR="00BA28B3" w:rsidRPr="00BA28B3" w:rsidRDefault="00BA28B3" w:rsidP="00BA28B3">
      <w:r w:rsidRPr="00BA28B3">
        <w:rPr>
          <w:b/>
          <w:bCs/>
        </w:rPr>
        <w:t>Voorzitter:</w:t>
      </w:r>
      <w:r w:rsidRPr="00BA28B3">
        <w:br/>
        <w:t>Die vraag mag heel snel.</w:t>
      </w:r>
    </w:p>
    <w:p w14:paraId="5E94E5F5" w14:textId="77777777" w:rsidR="00BA28B3" w:rsidRPr="00BA28B3" w:rsidRDefault="00BA28B3" w:rsidP="00BA28B3">
      <w:r w:rsidRPr="00BA28B3">
        <w:rPr>
          <w:b/>
          <w:bCs/>
        </w:rPr>
        <w:t>Spreker:</w:t>
      </w:r>
      <w:r w:rsidRPr="00BA28B3">
        <w:br/>
        <w:t>Ja, dank u voorzitter.</w:t>
      </w:r>
    </w:p>
    <w:p w14:paraId="1146CD3C" w14:textId="77777777" w:rsidR="00BA28B3" w:rsidRPr="00BA28B3" w:rsidRDefault="00BA28B3" w:rsidP="00BA28B3">
      <w:r w:rsidRPr="00BA28B3">
        <w:t xml:space="preserve">Uiteraard gunnen wij GAE alle kansen om een rendabele luchthaven te zijn. Maar het gaat nu over het </w:t>
      </w:r>
      <w:r w:rsidRPr="00BA28B3">
        <w:rPr>
          <w:b/>
          <w:bCs/>
        </w:rPr>
        <w:t>luchthavenbesluit</w:t>
      </w:r>
      <w:r w:rsidRPr="00BA28B3">
        <w:t>.</w:t>
      </w:r>
    </w:p>
    <w:p w14:paraId="643C397B" w14:textId="77777777" w:rsidR="00BA28B3" w:rsidRPr="00BA28B3" w:rsidRDefault="00BA28B3" w:rsidP="00BA28B3">
      <w:r w:rsidRPr="00BA28B3">
        <w:t xml:space="preserve">Wij vinden – en mijn fractie is daar eerlijk gezegd wat over verdeeld – dat het luchthavenbesluit geen goede </w:t>
      </w:r>
      <w:r w:rsidRPr="00BA28B3">
        <w:rPr>
          <w:b/>
          <w:bCs/>
        </w:rPr>
        <w:t>belangenafweging</w:t>
      </w:r>
      <w:r w:rsidRPr="00BA28B3">
        <w:t xml:space="preserve"> maakt. Het onderbouwt niet goed wat de belangen van de inwoners zijn. Het gaat vrijwel uitsluitend over het bedrijfseconomische probleem van de luchthaven.</w:t>
      </w:r>
    </w:p>
    <w:p w14:paraId="757616D8" w14:textId="77777777" w:rsidR="00BA28B3" w:rsidRPr="00BA28B3" w:rsidRDefault="00BA28B3" w:rsidP="00BA28B3">
      <w:r w:rsidRPr="00BA28B3">
        <w:t xml:space="preserve">Ik verwacht – maar misschien kan de wethouder daar nog iets over zeggen – dat met de verruiming van de openingstijden meer vluchten in de </w:t>
      </w:r>
      <w:r w:rsidRPr="00BA28B3">
        <w:rPr>
          <w:b/>
          <w:bCs/>
        </w:rPr>
        <w:t>dagranden</w:t>
      </w:r>
      <w:r w:rsidRPr="00BA28B3">
        <w:t xml:space="preserve"> zullen plaatsvinden:</w:t>
      </w:r>
      <w:r w:rsidRPr="00BA28B3">
        <w:br/>
        <w:t>’s ochtends eerder vertrekken om naar een Middellandse Zee-bestemming te vliegen, en dan ’s avonds laat weer terugkomen, met een vol vliegtuig dat hier op Eelde landt.</w:t>
      </w:r>
    </w:p>
    <w:p w14:paraId="4E5763A4" w14:textId="77777777" w:rsidR="00BA28B3" w:rsidRPr="00BA28B3" w:rsidRDefault="00BA28B3" w:rsidP="00BA28B3">
      <w:r w:rsidRPr="00BA28B3">
        <w:t xml:space="preserve">Dat betekent dat zowel vroeg in de ochtend als laat in de avond </w:t>
      </w:r>
      <w:r w:rsidRPr="00BA28B3">
        <w:rPr>
          <w:b/>
          <w:bCs/>
        </w:rPr>
        <w:t>grote toestellen</w:t>
      </w:r>
      <w:r w:rsidRPr="00BA28B3">
        <w:t xml:space="preserve"> landen op Eelde. Dat komt de nachtrust van de inwoners niet ten goede. Die belangenafweging missen wij in het luchthavenbesluit.</w:t>
      </w:r>
    </w:p>
    <w:p w14:paraId="09965822" w14:textId="77777777" w:rsidR="00BA28B3" w:rsidRPr="00BA28B3" w:rsidRDefault="00BA28B3" w:rsidP="00BA28B3">
      <w:r w:rsidRPr="00BA28B3">
        <w:t xml:space="preserve">Het is ook niet duidelijk onderbouwd wat nu precies de </w:t>
      </w:r>
      <w:r w:rsidRPr="00BA28B3">
        <w:rPr>
          <w:b/>
          <w:bCs/>
        </w:rPr>
        <w:t>werkelijke behoefte</w:t>
      </w:r>
      <w:r w:rsidRPr="00BA28B3">
        <w:t xml:space="preserve"> is om de openingstijden te verruimen.</w:t>
      </w:r>
    </w:p>
    <w:p w14:paraId="67BFC3C0" w14:textId="77777777" w:rsidR="00BA28B3" w:rsidRPr="00BA28B3" w:rsidRDefault="00BA28B3" w:rsidP="00BA28B3">
      <w:r w:rsidRPr="00BA28B3">
        <w:t xml:space="preserve">Dan het extra meetpunt: daar zitten wij ook mee. Dat zou inderdaad aan de </w:t>
      </w:r>
      <w:r w:rsidRPr="00BA28B3">
        <w:rPr>
          <w:b/>
          <w:bCs/>
        </w:rPr>
        <w:t>noordkant</w:t>
      </w:r>
      <w:r w:rsidRPr="00BA28B3">
        <w:t xml:space="preserve"> moeten staan, zodat voor de inwoners van Eelde ook echt gemeten wordt wat het effect is.</w:t>
      </w:r>
    </w:p>
    <w:p w14:paraId="42C58DD1" w14:textId="77777777" w:rsidR="00BA28B3" w:rsidRPr="00BA28B3" w:rsidRDefault="00BA28B3" w:rsidP="00BA28B3">
      <w:r w:rsidRPr="00BA28B3">
        <w:t xml:space="preserve">En we zien niet goed onderbouwd of dit besluit de </w:t>
      </w:r>
      <w:r w:rsidRPr="00BA28B3">
        <w:rPr>
          <w:b/>
          <w:bCs/>
        </w:rPr>
        <w:t>bouwmogelijkheden in Eelde</w:t>
      </w:r>
      <w:r w:rsidRPr="00BA28B3">
        <w:t xml:space="preserve"> nu werkelijk verruimt. Dat dorp heeft al heel lang een woningvraag, maar of dit besluit daar écht ruimte aan toevoegt, is gewoon niet duidelijk.</w:t>
      </w:r>
    </w:p>
    <w:p w14:paraId="2FDE6870" w14:textId="77777777" w:rsidR="00BA28B3" w:rsidRPr="00BA28B3" w:rsidRDefault="00BA28B3" w:rsidP="00BA28B3">
      <w:r w:rsidRPr="00BA28B3">
        <w:t>Dat zijn de punten die ik in eerste termijn naar voren wil brengen.</w:t>
      </w:r>
    </w:p>
    <w:p w14:paraId="02595E8B" w14:textId="77777777" w:rsidR="00BA28B3" w:rsidRPr="00BA28B3" w:rsidRDefault="00000000" w:rsidP="00BA28B3">
      <w:r>
        <w:pict w14:anchorId="3C616108">
          <v:rect id="_x0000_i1038" style="width:0;height:1.5pt" o:hralign="center" o:hrstd="t" o:hr="t" fillcolor="#a0a0a0" stroked="f"/>
        </w:pict>
      </w:r>
    </w:p>
    <w:p w14:paraId="398CA368" w14:textId="77777777" w:rsidR="00BA28B3" w:rsidRPr="00BA28B3" w:rsidRDefault="00BA28B3" w:rsidP="00BA28B3">
      <w:pPr>
        <w:rPr>
          <w:b/>
          <w:bCs/>
        </w:rPr>
      </w:pPr>
      <w:r w:rsidRPr="00BA28B3">
        <w:rPr>
          <w:b/>
          <w:bCs/>
        </w:rPr>
        <w:t>Debat tussen Smits en deze spreker</w:t>
      </w:r>
    </w:p>
    <w:p w14:paraId="6365AD5D" w14:textId="77777777" w:rsidR="00BA28B3" w:rsidRPr="00BA28B3" w:rsidRDefault="00BA28B3" w:rsidP="00BA28B3">
      <w:r w:rsidRPr="00BA28B3">
        <w:rPr>
          <w:b/>
          <w:bCs/>
        </w:rPr>
        <w:t>Voorzitter:</w:t>
      </w:r>
      <w:r w:rsidRPr="00BA28B3">
        <w:br/>
        <w:t>De heer Smits heeft een vraag.</w:t>
      </w:r>
    </w:p>
    <w:p w14:paraId="4EB8BECC" w14:textId="77777777" w:rsidR="00BA28B3" w:rsidRPr="00BA28B3" w:rsidRDefault="00BA28B3" w:rsidP="00BA28B3">
      <w:r w:rsidRPr="00BA28B3">
        <w:rPr>
          <w:b/>
          <w:bCs/>
        </w:rPr>
        <w:t>De heer Smits:</w:t>
      </w:r>
      <w:r w:rsidRPr="00BA28B3">
        <w:br/>
        <w:t xml:space="preserve">Ook aan u dezelfde vraag: er ligt nu een raadsvoorstel om in te stemmen met het besluit om </w:t>
      </w:r>
      <w:r w:rsidRPr="00BA28B3">
        <w:rPr>
          <w:b/>
          <w:bCs/>
        </w:rPr>
        <w:t>beroep in te stellen tegen de verruiming van de openingstijden</w:t>
      </w:r>
      <w:r w:rsidRPr="00BA28B3">
        <w:t>. Daar bent u het, geloof ik, mee eens.</w:t>
      </w:r>
    </w:p>
    <w:p w14:paraId="207C752C" w14:textId="77777777" w:rsidR="00BA28B3" w:rsidRPr="00BA28B3" w:rsidRDefault="00BA28B3" w:rsidP="00BA28B3">
      <w:r w:rsidRPr="00BA28B3">
        <w:t>Maar u haalt er ook een aantal zaken bij die maar beperkt verband houden met het gevraagde besluit.</w:t>
      </w:r>
    </w:p>
    <w:p w14:paraId="61A7E363" w14:textId="77777777" w:rsidR="00BA28B3" w:rsidRPr="00BA28B3" w:rsidRDefault="00BA28B3" w:rsidP="00BA28B3">
      <w:r w:rsidRPr="00BA28B3">
        <w:t>Het besluit is:</w:t>
      </w:r>
      <w:r w:rsidRPr="00BA28B3">
        <w:br/>
      </w:r>
      <w:r w:rsidRPr="00BA28B3">
        <w:rPr>
          <w:i/>
          <w:iCs/>
        </w:rPr>
        <w:t>“Bent u het eens met het instellen van beroep, en acht u de voorgestelde beroepsgronden juist?”</w:t>
      </w:r>
    </w:p>
    <w:p w14:paraId="00CB34F8" w14:textId="77777777" w:rsidR="00BA28B3" w:rsidRPr="00BA28B3" w:rsidRDefault="00BA28B3" w:rsidP="00BA28B3">
      <w:r w:rsidRPr="00BA28B3">
        <w:t>Volgens mij heb ik dat net al wat breder omschreven.</w:t>
      </w:r>
      <w:r w:rsidRPr="00BA28B3">
        <w:br/>
        <w:t>Wat wilt u precies van mij horen?</w:t>
      </w:r>
    </w:p>
    <w:p w14:paraId="0EBBC612" w14:textId="77777777" w:rsidR="00BA28B3" w:rsidRPr="00BA28B3" w:rsidRDefault="00BA28B3" w:rsidP="00BA28B3">
      <w:r w:rsidRPr="00BA28B3">
        <w:t xml:space="preserve">U schetst een beeld van </w:t>
      </w:r>
      <w:r w:rsidRPr="00BA28B3">
        <w:rPr>
          <w:b/>
          <w:bCs/>
        </w:rPr>
        <w:t>dagelijkse vluchten met Boeings</w:t>
      </w:r>
      <w:r w:rsidRPr="00BA28B3">
        <w:t>, zoals u dat noemt.</w:t>
      </w:r>
      <w:r w:rsidRPr="00BA28B3">
        <w:br/>
        <w:t>Ik woon niet pal naast de baan – er zijn inwoners die dichterbij wonen – maar binnen de gemeente woon ik toch vrij dicht bij de luchthaven.</w:t>
      </w:r>
    </w:p>
    <w:p w14:paraId="54AA47F4" w14:textId="77777777" w:rsidR="00BA28B3" w:rsidRPr="00BA28B3" w:rsidRDefault="00BA28B3" w:rsidP="00BA28B3">
      <w:r w:rsidRPr="00BA28B3">
        <w:t>En, zonder alleen maar uit te gaan van mijn eigen ervaring: ik heb er relatief weinig last van. Ik heb zeker niet de indruk dat hier dagelijks Boeings overkomen zoals u dat beeld oproept.</w:t>
      </w:r>
    </w:p>
    <w:p w14:paraId="23972F73" w14:textId="77777777" w:rsidR="00BA28B3" w:rsidRPr="00BA28B3" w:rsidRDefault="00BA28B3" w:rsidP="00BA28B3">
      <w:r w:rsidRPr="00BA28B3">
        <w:t>Ik heb dus sterk het gevoel dat u een beeld schetst dat niet bepaald overeenkomt met de werkelijkheid.</w:t>
      </w:r>
      <w:r w:rsidRPr="00BA28B3">
        <w:br/>
        <w:t>Hoe kijkt u daar zelf naar?</w:t>
      </w:r>
    </w:p>
    <w:p w14:paraId="7A041BCD" w14:textId="77777777" w:rsidR="00BA28B3" w:rsidRPr="00BA28B3" w:rsidRDefault="00000000" w:rsidP="00BA28B3">
      <w:r>
        <w:pict w14:anchorId="7ED44B2A">
          <v:rect id="_x0000_i1039" style="width:0;height:1.5pt" o:hralign="center" o:hrstd="t" o:hr="t" fillcolor="#a0a0a0" stroked="f"/>
        </w:pict>
      </w:r>
    </w:p>
    <w:p w14:paraId="0AAB7D30" w14:textId="77777777" w:rsidR="00BA28B3" w:rsidRPr="00BA28B3" w:rsidRDefault="00BA28B3" w:rsidP="00BA28B3">
      <w:r w:rsidRPr="00BA28B3">
        <w:rPr>
          <w:b/>
          <w:bCs/>
        </w:rPr>
        <w:t>Spreker:</w:t>
      </w:r>
      <w:r w:rsidRPr="00BA28B3">
        <w:br/>
        <w:t>Dan is mij duidelijk wat u bedoelt.</w:t>
      </w:r>
    </w:p>
    <w:p w14:paraId="6FEE5BB3" w14:textId="77777777" w:rsidR="00BA28B3" w:rsidRPr="00BA28B3" w:rsidRDefault="00BA28B3" w:rsidP="00BA28B3">
      <w:r w:rsidRPr="00BA28B3">
        <w:t xml:space="preserve">Kijk, zoals het nu is, vinden bijna alle vluchten </w:t>
      </w:r>
      <w:r w:rsidRPr="00BA28B3">
        <w:rPr>
          <w:b/>
          <w:bCs/>
        </w:rPr>
        <w:t>overdag</w:t>
      </w:r>
      <w:r w:rsidRPr="00BA28B3">
        <w:t xml:space="preserve"> plaats, omdat de openingstijden nog beperkt zijn. Men kan nu niet in de vroege ochtend vertrekken, terwijl dat volgens mij juist is wat GAE voor ogen heeft:</w:t>
      </w:r>
    </w:p>
    <w:p w14:paraId="2640C3E3" w14:textId="77777777" w:rsidR="00BA28B3" w:rsidRPr="00BA28B3" w:rsidRDefault="00BA28B3" w:rsidP="00BA28B3">
      <w:pPr>
        <w:numPr>
          <w:ilvl w:val="0"/>
          <w:numId w:val="8"/>
        </w:numPr>
      </w:pPr>
      <w:r w:rsidRPr="00BA28B3">
        <w:t>’s ochtends vroeg vertrekken met een vol vliegtuig richting het zuiden,</w:t>
      </w:r>
    </w:p>
    <w:p w14:paraId="1DA797A2" w14:textId="77777777" w:rsidR="00BA28B3" w:rsidRPr="00BA28B3" w:rsidRDefault="00BA28B3" w:rsidP="00BA28B3">
      <w:pPr>
        <w:numPr>
          <w:ilvl w:val="0"/>
          <w:numId w:val="8"/>
        </w:numPr>
      </w:pPr>
      <w:r w:rsidRPr="00BA28B3">
        <w:t>en dan ’s avonds weer terugkeren met een nieuwe groep passagiers.</w:t>
      </w:r>
    </w:p>
    <w:p w14:paraId="4170F639" w14:textId="77777777" w:rsidR="00BA28B3" w:rsidRPr="00BA28B3" w:rsidRDefault="00BA28B3" w:rsidP="00BA28B3">
      <w:r w:rsidRPr="00BA28B3">
        <w:t xml:space="preserve">Dat zijn dan </w:t>
      </w:r>
      <w:r w:rsidRPr="00BA28B3">
        <w:rPr>
          <w:b/>
          <w:bCs/>
        </w:rPr>
        <w:t>twee vluchten op een dag</w:t>
      </w:r>
      <w:r w:rsidRPr="00BA28B3">
        <w:t>.</w:t>
      </w:r>
    </w:p>
    <w:p w14:paraId="25A2B06A" w14:textId="77777777" w:rsidR="00BA28B3" w:rsidRPr="00BA28B3" w:rsidRDefault="00BA28B3" w:rsidP="00BA28B3">
      <w:r w:rsidRPr="00BA28B3">
        <w:t>Bij verruiming van de openingstijden verschuift dat vliegen dus van “vooral overdag”, zoals nu, naar “meer in de dagranden”, zoals het dan wordt.</w:t>
      </w:r>
    </w:p>
    <w:p w14:paraId="6D56A5D3" w14:textId="77777777" w:rsidR="00BA28B3" w:rsidRPr="00BA28B3" w:rsidRDefault="00BA28B3" w:rsidP="00BA28B3">
      <w:r w:rsidRPr="00BA28B3">
        <w:t>Dat scenario verbind ik aan de consequenties van het verruimen van de openingstijden.</w:t>
      </w:r>
      <w:r w:rsidRPr="00BA28B3">
        <w:br/>
        <w:t xml:space="preserve">Daarom ben ik het eens met het </w:t>
      </w:r>
      <w:r w:rsidRPr="00BA28B3">
        <w:rPr>
          <w:b/>
          <w:bCs/>
        </w:rPr>
        <w:t>instellen van beroep</w:t>
      </w:r>
      <w:r w:rsidRPr="00BA28B3">
        <w:t>.</w:t>
      </w:r>
    </w:p>
    <w:p w14:paraId="30248F42" w14:textId="77777777" w:rsidR="00BA28B3" w:rsidRPr="00BA28B3" w:rsidRDefault="00000000" w:rsidP="00BA28B3">
      <w:r>
        <w:pict w14:anchorId="3154939A">
          <v:rect id="_x0000_i1040" style="width:0;height:1.5pt" o:hralign="center" o:hrstd="t" o:hr="t" fillcolor="#a0a0a0" stroked="f"/>
        </w:pict>
      </w:r>
    </w:p>
    <w:p w14:paraId="05989758" w14:textId="77777777" w:rsidR="00BA28B3" w:rsidRPr="00BA28B3" w:rsidRDefault="00BA28B3" w:rsidP="00BA28B3">
      <w:r w:rsidRPr="00BA28B3">
        <w:rPr>
          <w:b/>
          <w:bCs/>
        </w:rPr>
        <w:t>De heer Smits:</w:t>
      </w:r>
      <w:r w:rsidRPr="00BA28B3">
        <w:br/>
        <w:t>Praten we nu langs elkaar heen? Ja, als ik naar uw gezichtsuitdrukking kijk, misschien wel.</w:t>
      </w:r>
    </w:p>
    <w:p w14:paraId="49F2BF91" w14:textId="77777777" w:rsidR="00BA28B3" w:rsidRPr="00BA28B3" w:rsidRDefault="00BA28B3" w:rsidP="00BA28B3">
      <w:r w:rsidRPr="00BA28B3">
        <w:t>Maar het kan ook aan mij liggen, dat ik mij niet duidelijk genoeg uitdruk.</w:t>
      </w:r>
    </w:p>
    <w:p w14:paraId="00AC0B26" w14:textId="77777777" w:rsidR="00BA28B3" w:rsidRPr="00BA28B3" w:rsidRDefault="00BA28B3" w:rsidP="00BA28B3">
      <w:r w:rsidRPr="00BA28B3">
        <w:t xml:space="preserve">Ik hoor u een beeld schetsen van </w:t>
      </w:r>
      <w:r w:rsidRPr="00BA28B3">
        <w:rPr>
          <w:b/>
          <w:bCs/>
        </w:rPr>
        <w:t>dagelijkse vluchten en vliegtuigen</w:t>
      </w:r>
      <w:r w:rsidRPr="00BA28B3">
        <w:t xml:space="preserve">. Als ik mij even verplaats in de stoel van de directeur van de luchthaven, dan klinkt dat bijna als een utopie: </w:t>
      </w:r>
      <w:r w:rsidRPr="00BA28B3">
        <w:rPr>
          <w:i/>
          <w:iCs/>
        </w:rPr>
        <w:t>“Was het maar zo druk.”</w:t>
      </w:r>
    </w:p>
    <w:p w14:paraId="633472BD" w14:textId="77777777" w:rsidR="00BA28B3" w:rsidRPr="00BA28B3" w:rsidRDefault="00BA28B3" w:rsidP="00BA28B3">
      <w:r w:rsidRPr="00BA28B3">
        <w:t>Maar zo ís het helemaal niet.</w:t>
      </w:r>
    </w:p>
    <w:p w14:paraId="6E22B6DE" w14:textId="77777777" w:rsidR="00BA28B3" w:rsidRPr="00BA28B3" w:rsidRDefault="00BA28B3" w:rsidP="00BA28B3">
      <w:r w:rsidRPr="00BA28B3">
        <w:t>En uw stelling dat die lijndiensten en vakantievluchten vooral overdag aankomen – ook dat zie ik anders. Ik woon zo dichtbij de luchthaven dat ik ze goed kan zien binnenkomen. En het zijn juist vaak vluchten in de avond die opvallen; overdag zie je ze veel minder.</w:t>
      </w:r>
    </w:p>
    <w:p w14:paraId="44CE51C4" w14:textId="77777777" w:rsidR="00BA28B3" w:rsidRPr="00BA28B3" w:rsidRDefault="00BA28B3" w:rsidP="00BA28B3">
      <w:r w:rsidRPr="00BA28B3">
        <w:t xml:space="preserve">Ik constateer dat we het hier in ieder geval </w:t>
      </w:r>
      <w:r w:rsidRPr="00BA28B3">
        <w:rPr>
          <w:b/>
          <w:bCs/>
        </w:rPr>
        <w:t>niet helemaal eens</w:t>
      </w:r>
      <w:r w:rsidRPr="00BA28B3">
        <w:t xml:space="preserve"> zijn.</w:t>
      </w:r>
    </w:p>
    <w:p w14:paraId="3A23B46E" w14:textId="77777777" w:rsidR="00BA28B3" w:rsidRPr="00BA28B3" w:rsidRDefault="00BA28B3" w:rsidP="00BA28B3">
      <w:r w:rsidRPr="00BA28B3">
        <w:t>Ik wil graag mevrouw Ietsing de gelegenheid geven om aan te sluiten.</w:t>
      </w:r>
    </w:p>
    <w:p w14:paraId="06CDACD7" w14:textId="77777777" w:rsidR="00BA28B3" w:rsidRPr="00BA28B3" w:rsidRDefault="00000000" w:rsidP="00BA28B3">
      <w:r>
        <w:pict w14:anchorId="14AF52D7">
          <v:rect id="_x0000_i1041" style="width:0;height:1.5pt" o:hralign="center" o:hrstd="t" o:hr="t" fillcolor="#a0a0a0" stroked="f"/>
        </w:pict>
      </w:r>
    </w:p>
    <w:p w14:paraId="1B6C7585" w14:textId="77777777" w:rsidR="00BA28B3" w:rsidRPr="00BA28B3" w:rsidRDefault="00BA28B3" w:rsidP="00BA28B3">
      <w:pPr>
        <w:rPr>
          <w:b/>
          <w:bCs/>
        </w:rPr>
      </w:pPr>
      <w:r w:rsidRPr="00BA28B3">
        <w:rPr>
          <w:b/>
          <w:bCs/>
        </w:rPr>
        <w:t>Mevrouw Ietsing – belang van de luchthaven en baanverlenging</w:t>
      </w:r>
    </w:p>
    <w:p w14:paraId="2AE538BF" w14:textId="77777777" w:rsidR="00BA28B3" w:rsidRPr="00BA28B3" w:rsidRDefault="00BA28B3" w:rsidP="00BA28B3">
      <w:r w:rsidRPr="00BA28B3">
        <w:rPr>
          <w:b/>
          <w:bCs/>
        </w:rPr>
        <w:t>Mevrouw Ietsing:</w:t>
      </w:r>
      <w:r w:rsidRPr="00BA28B3">
        <w:br/>
        <w:t>Ja, dank u wel, voorzitter.</w:t>
      </w:r>
    </w:p>
    <w:p w14:paraId="36BED187" w14:textId="77777777" w:rsidR="00BA28B3" w:rsidRPr="00BA28B3" w:rsidRDefault="00BA28B3" w:rsidP="00BA28B3">
      <w:r w:rsidRPr="00BA28B3">
        <w:t>Toen ik dit beroep las, was ik eerlijk gezegd nogal verbaasd.</w:t>
      </w:r>
      <w:r w:rsidRPr="00BA28B3">
        <w:br/>
        <w:t xml:space="preserve">Als inwoner van deze gemeente draag ik de luchthaven een warm hart toe. We hebben hier jarenlang voor gestreden: eerst al voor de baanverlenging, om überhaupt een volwaardige luchthaven neer te kunnen zetten die een </w:t>
      </w:r>
      <w:r w:rsidRPr="00BA28B3">
        <w:rPr>
          <w:b/>
          <w:bCs/>
        </w:rPr>
        <w:t>eigen bestaansrecht</w:t>
      </w:r>
      <w:r w:rsidRPr="00BA28B3">
        <w:t xml:space="preserve"> heeft en zichzelf kan bedruipen.</w:t>
      </w:r>
    </w:p>
    <w:p w14:paraId="5178EF39" w14:textId="77777777" w:rsidR="00BA28B3" w:rsidRPr="00BA28B3" w:rsidRDefault="00BA28B3" w:rsidP="00BA28B3">
      <w:r w:rsidRPr="00BA28B3">
        <w:t xml:space="preserve">Dat maakt ook allerlei vormen van </w:t>
      </w:r>
      <w:r w:rsidRPr="00BA28B3">
        <w:rPr>
          <w:b/>
          <w:bCs/>
        </w:rPr>
        <w:t>economische groei</w:t>
      </w:r>
      <w:r w:rsidRPr="00BA28B3">
        <w:t xml:space="preserve"> mogelijk.</w:t>
      </w:r>
    </w:p>
    <w:p w14:paraId="277E4CFA" w14:textId="77777777" w:rsidR="00BA28B3" w:rsidRPr="00BA28B3" w:rsidRDefault="00000000" w:rsidP="00BA28B3">
      <w:r>
        <w:pict w14:anchorId="2509B80E">
          <v:rect id="_x0000_i1042" style="width:0;height:1.5pt" o:hralign="center" o:hrstd="t" o:hr="t" fillcolor="#a0a0a0" stroked="f"/>
        </w:pict>
      </w:r>
    </w:p>
    <w:p w14:paraId="335BE28C" w14:textId="77777777" w:rsidR="00BA28B3" w:rsidRPr="00BA28B3" w:rsidRDefault="00BA28B3" w:rsidP="00BA28B3">
      <w:pPr>
        <w:rPr>
          <w:b/>
          <w:bCs/>
        </w:rPr>
      </w:pPr>
      <w:r w:rsidRPr="00BA28B3">
        <w:rPr>
          <w:b/>
          <w:bCs/>
        </w:rPr>
        <w:t>Vragen over de baanverlenging (Loos en Lubbers)</w:t>
      </w:r>
    </w:p>
    <w:p w14:paraId="670ED286" w14:textId="77777777" w:rsidR="00BA28B3" w:rsidRPr="00BA28B3" w:rsidRDefault="00BA28B3" w:rsidP="00BA28B3">
      <w:r w:rsidRPr="00BA28B3">
        <w:rPr>
          <w:b/>
          <w:bCs/>
        </w:rPr>
        <w:t>Mevrouw Loos:</w:t>
      </w:r>
      <w:r w:rsidRPr="00BA28B3">
        <w:br/>
        <w:t>Ja, ik heb een vraag aan mevrouw Ietsing.</w:t>
      </w:r>
    </w:p>
    <w:p w14:paraId="3EAF4B53" w14:textId="77777777" w:rsidR="00BA28B3" w:rsidRPr="00BA28B3" w:rsidRDefault="00BA28B3" w:rsidP="00BA28B3">
      <w:r w:rsidRPr="00BA28B3">
        <w:t xml:space="preserve">U zegt: we hebben alles in het werk gesteld om de </w:t>
      </w:r>
      <w:r w:rsidRPr="00BA28B3">
        <w:rPr>
          <w:b/>
          <w:bCs/>
        </w:rPr>
        <w:t>baanverlenging</w:t>
      </w:r>
      <w:r w:rsidRPr="00BA28B3">
        <w:t xml:space="preserve"> te realiseren, zodat GAE daarmee haar eigen broek zou kunnen ophouden.</w:t>
      </w:r>
    </w:p>
    <w:p w14:paraId="65E99787" w14:textId="77777777" w:rsidR="00BA28B3" w:rsidRPr="00BA28B3" w:rsidRDefault="00BA28B3" w:rsidP="00BA28B3">
      <w:r w:rsidRPr="00BA28B3">
        <w:t>Mijn vraag aan u is:</w:t>
      </w:r>
      <w:r w:rsidRPr="00BA28B3">
        <w:br/>
        <w:t>Bent u ervan overtuigd dat die baanverlenging ook echt heeft opgeleverd wat ervan werd verwacht?</w:t>
      </w:r>
    </w:p>
    <w:p w14:paraId="4D66F0DB" w14:textId="77777777" w:rsidR="00BA28B3" w:rsidRPr="00BA28B3" w:rsidRDefault="00BA28B3" w:rsidP="00BA28B3">
      <w:r w:rsidRPr="00BA28B3">
        <w:rPr>
          <w:b/>
          <w:bCs/>
        </w:rPr>
        <w:t>Mevrouw Ietsing:</w:t>
      </w:r>
      <w:r w:rsidRPr="00BA28B3">
        <w:br/>
        <w:t xml:space="preserve">Het was in ieder geval een </w:t>
      </w:r>
      <w:r w:rsidRPr="00BA28B3">
        <w:rPr>
          <w:b/>
          <w:bCs/>
        </w:rPr>
        <w:t>start</w:t>
      </w:r>
      <w:r w:rsidRPr="00BA28B3">
        <w:t xml:space="preserve"> om iets op te bouwen.</w:t>
      </w:r>
      <w:r w:rsidRPr="00BA28B3">
        <w:br/>
        <w:t>Je moet eerst investeren voordat je er werkelijk de opbrengsten van kunt zien.</w:t>
      </w:r>
    </w:p>
    <w:p w14:paraId="0132E119" w14:textId="77777777" w:rsidR="00BA28B3" w:rsidRPr="00BA28B3" w:rsidRDefault="00BA28B3" w:rsidP="00BA28B3">
      <w:r w:rsidRPr="00BA28B3">
        <w:t xml:space="preserve">En ik vind dat we onszelf nu in de voeten zouden schieten als we niet ook de </w:t>
      </w:r>
      <w:r w:rsidRPr="00BA28B3">
        <w:rPr>
          <w:b/>
          <w:bCs/>
        </w:rPr>
        <w:t>verruiming van de openingstijden</w:t>
      </w:r>
      <w:r w:rsidRPr="00BA28B3">
        <w:t xml:space="preserve"> omarmen, terwijl juist dát kan bijdragen aan een beter economisch resultaat voor de luchthaven.</w:t>
      </w:r>
    </w:p>
    <w:p w14:paraId="17F21FE7" w14:textId="77777777" w:rsidR="00BA28B3" w:rsidRPr="00BA28B3" w:rsidRDefault="00000000" w:rsidP="00BA28B3">
      <w:r>
        <w:pict w14:anchorId="00E6C28A">
          <v:rect id="_x0000_i1043" style="width:0;height:1.5pt" o:hralign="center" o:hrstd="t" o:hr="t" fillcolor="#a0a0a0" stroked="f"/>
        </w:pict>
      </w:r>
    </w:p>
    <w:p w14:paraId="3EBE8DA7" w14:textId="77777777" w:rsidR="00BA28B3" w:rsidRPr="00BA28B3" w:rsidRDefault="00BA28B3" w:rsidP="00BA28B3">
      <w:r w:rsidRPr="00BA28B3">
        <w:rPr>
          <w:b/>
          <w:bCs/>
        </w:rPr>
        <w:t>Mevrouw Lubbers:</w:t>
      </w:r>
      <w:r w:rsidRPr="00BA28B3">
        <w:br/>
        <w:t>Ja, nog een aanvulling daarop.</w:t>
      </w:r>
    </w:p>
    <w:p w14:paraId="2F4D0F81" w14:textId="77777777" w:rsidR="00BA28B3" w:rsidRPr="00BA28B3" w:rsidRDefault="00BA28B3" w:rsidP="00BA28B3">
      <w:r w:rsidRPr="00BA28B3">
        <w:t xml:space="preserve">Als het gaat om het economische resultaat van de baanverlenging en de ambitie om “toegangspoort van het Noorden” te zijn: wij zijn daar inmiddels wat </w:t>
      </w:r>
      <w:r w:rsidRPr="00BA28B3">
        <w:rPr>
          <w:b/>
          <w:bCs/>
        </w:rPr>
        <w:t>cynisch</w:t>
      </w:r>
      <w:r w:rsidRPr="00BA28B3">
        <w:t xml:space="preserve"> over.</w:t>
      </w:r>
    </w:p>
    <w:p w14:paraId="3A58A320" w14:textId="77777777" w:rsidR="00BA28B3" w:rsidRPr="00BA28B3" w:rsidRDefault="00BA28B3" w:rsidP="00BA28B3">
      <w:r w:rsidRPr="00BA28B3">
        <w:t>Er zijn al heel veel investeringen gedaan, maar die hebben tot nu toe weinig opgeleverd voor GAE in financiële zin.</w:t>
      </w:r>
    </w:p>
    <w:p w14:paraId="7576E59A" w14:textId="77777777" w:rsidR="00BA28B3" w:rsidRPr="00BA28B3" w:rsidRDefault="00BA28B3" w:rsidP="00BA28B3">
      <w:r w:rsidRPr="00BA28B3">
        <w:t>Ik begrijp dat u daar anders naar kijkt?</w:t>
      </w:r>
    </w:p>
    <w:p w14:paraId="6D53431F" w14:textId="77777777" w:rsidR="00BA28B3" w:rsidRPr="00BA28B3" w:rsidRDefault="00BA28B3" w:rsidP="00BA28B3">
      <w:r w:rsidRPr="00BA28B3">
        <w:rPr>
          <w:b/>
          <w:bCs/>
        </w:rPr>
        <w:t>Mevrouw Ietsing:</w:t>
      </w:r>
      <w:r w:rsidRPr="00BA28B3">
        <w:br/>
        <w:t xml:space="preserve">Ja. Ik weet dat wanneer je onderneemt, je </w:t>
      </w:r>
      <w:r w:rsidRPr="00BA28B3">
        <w:rPr>
          <w:b/>
          <w:bCs/>
        </w:rPr>
        <w:t>risico’s</w:t>
      </w:r>
      <w:r w:rsidRPr="00BA28B3">
        <w:t xml:space="preserve"> neemt. Dan heb je uitbreidingsplannen, ambitie en visie.</w:t>
      </w:r>
    </w:p>
    <w:p w14:paraId="2E42F7F8" w14:textId="77777777" w:rsidR="00BA28B3" w:rsidRPr="00BA28B3" w:rsidRDefault="00BA28B3" w:rsidP="00BA28B3">
      <w:r w:rsidRPr="00BA28B3">
        <w:t>En ik weet niet beter dan dat de luchthaven enorm veel moeite heeft moeten doen om al die stappen te zetten.</w:t>
      </w:r>
    </w:p>
    <w:p w14:paraId="5A2FBABC" w14:textId="77777777" w:rsidR="00BA28B3" w:rsidRPr="00BA28B3" w:rsidRDefault="00BA28B3" w:rsidP="00BA28B3">
      <w:r w:rsidRPr="00BA28B3">
        <w:t>Het zou zo jammer zijn als we nu afhaken, juist nu er bijvoorbeeld twee luchtvaartmaatschappijen zijn geweest die een lijndienst weer hebben teruggehaald omdat het nét niet rendabel was.</w:t>
      </w:r>
    </w:p>
    <w:p w14:paraId="741BAFBC" w14:textId="77777777" w:rsidR="00BA28B3" w:rsidRPr="00BA28B3" w:rsidRDefault="00BA28B3" w:rsidP="00BA28B3">
      <w:r w:rsidRPr="00BA28B3">
        <w:t>Het zou prachtig zijn als we het hen wél mogelijk maken om hier rendabel te kunnen vliegen.</w:t>
      </w:r>
    </w:p>
    <w:p w14:paraId="6531BFA6" w14:textId="77777777" w:rsidR="00BA28B3" w:rsidRPr="00BA28B3" w:rsidRDefault="00BA28B3" w:rsidP="00BA28B3">
      <w:r w:rsidRPr="00BA28B3">
        <w:rPr>
          <w:i/>
          <w:iCs/>
        </w:rPr>
        <w:t>(Het fragment stopt hier.)</w:t>
      </w:r>
    </w:p>
    <w:p w14:paraId="409222FD" w14:textId="77777777" w:rsidR="00BA28B3" w:rsidRPr="00BA28B3" w:rsidRDefault="00000000" w:rsidP="00BA28B3">
      <w:r>
        <w:pict w14:anchorId="2FC1C641">
          <v:rect id="_x0000_i1044" style="width:0;height:1.5pt" o:hralign="center" o:hrstd="t" o:hr="t" fillcolor="#a0a0a0" stroked="f"/>
        </w:pict>
      </w:r>
    </w:p>
    <w:p w14:paraId="41551C07" w14:textId="77777777" w:rsidR="00BA28B3" w:rsidRPr="00BA28B3" w:rsidRDefault="00BA28B3" w:rsidP="00BA28B3">
      <w:pPr>
        <w:rPr>
          <w:b/>
          <w:bCs/>
        </w:rPr>
      </w:pPr>
      <w:r w:rsidRPr="00BA28B3">
        <w:rPr>
          <w:b/>
          <w:bCs/>
        </w:rPr>
        <w:t>Heel korte samenvatting</w:t>
      </w:r>
    </w:p>
    <w:p w14:paraId="79210365" w14:textId="77777777" w:rsidR="00BA28B3" w:rsidRPr="00BA28B3" w:rsidRDefault="00BA28B3" w:rsidP="00BA28B3">
      <w:pPr>
        <w:numPr>
          <w:ilvl w:val="0"/>
          <w:numId w:val="9"/>
        </w:numPr>
      </w:pPr>
      <w:r w:rsidRPr="00BA28B3">
        <w:rPr>
          <w:b/>
          <w:bCs/>
        </w:rPr>
        <w:t>GroenLinks</w:t>
      </w:r>
      <w:r w:rsidRPr="00BA28B3">
        <w:t>: beroep is principieel; gezondheid en leefomgeving gaan vóór groeiambities luchthaven. Steunen beroep en beroepsgronden; willen extra aandacht voor de omzettingsregeling klein/groot verkeer.</w:t>
      </w:r>
    </w:p>
    <w:p w14:paraId="028C2525" w14:textId="77777777" w:rsidR="00BA28B3" w:rsidRPr="00BA28B3" w:rsidRDefault="00BA28B3" w:rsidP="00BA28B3">
      <w:pPr>
        <w:numPr>
          <w:ilvl w:val="0"/>
          <w:numId w:val="9"/>
        </w:numPr>
      </w:pPr>
      <w:r w:rsidRPr="00BA28B3">
        <w:t>Een andere spreker (fractie verdeeld): twijfelt aan de belangenafweging in het luchthavenbesluit, vreest meer vluchten in de dagranden, wil extra meetpunt aan de noordkant en duidelijkheid over woningbouw in Eelde.</w:t>
      </w:r>
    </w:p>
    <w:p w14:paraId="55799BD6" w14:textId="77777777" w:rsidR="00BA28B3" w:rsidRPr="00BA28B3" w:rsidRDefault="00BA28B3" w:rsidP="00BA28B3">
      <w:pPr>
        <w:numPr>
          <w:ilvl w:val="0"/>
          <w:numId w:val="9"/>
        </w:numPr>
      </w:pPr>
      <w:r w:rsidRPr="00BA28B3">
        <w:rPr>
          <w:b/>
          <w:bCs/>
        </w:rPr>
        <w:t>Smits</w:t>
      </w:r>
      <w:r w:rsidRPr="00BA28B3">
        <w:t>: vindt dat er een te somber beeld van dagelijkse Boeings wordt geschetst; herhaalt dat het raadsvoorstel specifiek over openingstijden gaat.</w:t>
      </w:r>
    </w:p>
    <w:p w14:paraId="355C3EB5" w14:textId="77777777" w:rsidR="00BA28B3" w:rsidRPr="00BA28B3" w:rsidRDefault="00BA28B3" w:rsidP="00BA28B3">
      <w:pPr>
        <w:numPr>
          <w:ilvl w:val="0"/>
          <w:numId w:val="9"/>
        </w:numPr>
      </w:pPr>
      <w:r w:rsidRPr="00BA28B3">
        <w:rPr>
          <w:b/>
          <w:bCs/>
        </w:rPr>
        <w:t>Mevrouw Ietsing</w:t>
      </w:r>
      <w:r w:rsidRPr="00BA28B3">
        <w:t>: benadrukt de jarenlange inzet voor baanverlenging en economisch bestaansrecht van GAE; vindt dat je nu niet moet terugschrikken voor ruimere openingstijden.</w:t>
      </w:r>
    </w:p>
    <w:p w14:paraId="2EDE67B1" w14:textId="77777777" w:rsidR="00BA28B3" w:rsidRPr="00BA28B3" w:rsidRDefault="00BA28B3" w:rsidP="00BA28B3">
      <w:pPr>
        <w:numPr>
          <w:ilvl w:val="0"/>
          <w:numId w:val="9"/>
        </w:numPr>
      </w:pPr>
      <w:r w:rsidRPr="00BA28B3">
        <w:rPr>
          <w:b/>
          <w:bCs/>
        </w:rPr>
        <w:t>Loos en Lubbers</w:t>
      </w:r>
      <w:r w:rsidRPr="00BA28B3">
        <w:t>: vragen kritisch of baanverlenging en eerdere investeringen echt gebracht hebben wat beloofd was; zijn sceptisch over de financiële opbrengst, terwijl Ietsing wijst op ondernemingsrisico en het belang van doorgaan.</w:t>
      </w:r>
    </w:p>
    <w:p w14:paraId="4BC0C904" w14:textId="77777777" w:rsidR="00233C3E" w:rsidRPr="00233C3E" w:rsidRDefault="00233C3E" w:rsidP="00233C3E">
      <w:pPr>
        <w:pStyle w:val="Lijstalinea"/>
        <w:numPr>
          <w:ilvl w:val="0"/>
          <w:numId w:val="9"/>
        </w:numPr>
        <w:shd w:val="clear" w:color="auto" w:fill="FFFFFF"/>
        <w:spacing w:after="150" w:line="450" w:lineRule="atLeast"/>
        <w:outlineLvl w:val="1"/>
        <w:rPr>
          <w:rFonts w:ascii="Open Sans" w:eastAsia="Times New Roman" w:hAnsi="Open Sans" w:cs="Open Sans"/>
          <w:b/>
          <w:bCs/>
          <w:noProof w:val="0"/>
          <w:color w:val="303F4C"/>
          <w:kern w:val="0"/>
          <w:sz w:val="34"/>
          <w:szCs w:val="34"/>
          <w:lang w:eastAsia="nl-NL"/>
          <w14:ligatures w14:val="none"/>
        </w:rPr>
      </w:pPr>
      <w:r w:rsidRPr="00233C3E">
        <w:rPr>
          <w:rFonts w:ascii="Open Sans" w:eastAsia="Times New Roman" w:hAnsi="Open Sans" w:cs="Open Sans"/>
          <w:b/>
          <w:bCs/>
          <w:noProof w:val="0"/>
          <w:color w:val="303F4C"/>
          <w:kern w:val="0"/>
          <w:sz w:val="34"/>
          <w:szCs w:val="34"/>
          <w:lang w:eastAsia="nl-NL"/>
          <w14:ligatures w14:val="none"/>
        </w:rPr>
        <w:t xml:space="preserve">Annemarie </w:t>
      </w:r>
      <w:proofErr w:type="spellStart"/>
      <w:r w:rsidRPr="00233C3E">
        <w:rPr>
          <w:rFonts w:ascii="Open Sans" w:eastAsia="Times New Roman" w:hAnsi="Open Sans" w:cs="Open Sans"/>
          <w:b/>
          <w:bCs/>
          <w:noProof w:val="0"/>
          <w:color w:val="303F4C"/>
          <w:kern w:val="0"/>
          <w:sz w:val="34"/>
          <w:szCs w:val="34"/>
          <w:lang w:eastAsia="nl-NL"/>
          <w14:ligatures w14:val="none"/>
        </w:rPr>
        <w:t>Machielsen</w:t>
      </w:r>
      <w:proofErr w:type="spellEnd"/>
    </w:p>
    <w:p w14:paraId="1A346BBC" w14:textId="77777777" w:rsidR="00365549" w:rsidRPr="00365549" w:rsidRDefault="00365549" w:rsidP="00365549">
      <w:r w:rsidRPr="00365549">
        <w:t xml:space="preserve">Over het luchthavenbesluit: het is niet duidelijk onderbouwd wat nu precies de </w:t>
      </w:r>
      <w:r w:rsidRPr="00365549">
        <w:rPr>
          <w:b/>
          <w:bCs/>
        </w:rPr>
        <w:t>werkelijke behoefte</w:t>
      </w:r>
      <w:r w:rsidRPr="00365549">
        <w:t xml:space="preserve"> is om de openingstijden te verruimen.</w:t>
      </w:r>
    </w:p>
    <w:p w14:paraId="6815B8D0" w14:textId="77777777" w:rsidR="00365549" w:rsidRPr="00365549" w:rsidRDefault="00365549" w:rsidP="00365549">
      <w:r w:rsidRPr="00365549">
        <w:t xml:space="preserve">Dat extra meetpunt, daar zitten wij ook mee. Dat zou inderdaad aan de </w:t>
      </w:r>
      <w:r w:rsidRPr="00365549">
        <w:rPr>
          <w:b/>
          <w:bCs/>
        </w:rPr>
        <w:t>noordkant</w:t>
      </w:r>
      <w:r w:rsidRPr="00365549">
        <w:t xml:space="preserve"> moeten, zodat voor de inwoners van Eelde ook echt wordt gemeten wat de gevolgen zijn.</w:t>
      </w:r>
    </w:p>
    <w:p w14:paraId="245FFDE3" w14:textId="77777777" w:rsidR="00365549" w:rsidRPr="00365549" w:rsidRDefault="00365549" w:rsidP="00365549">
      <w:r w:rsidRPr="00365549">
        <w:t xml:space="preserve">Wat we ook niet onderbouwd zien, is of dit besluit nu daadwerkelijk de </w:t>
      </w:r>
      <w:r w:rsidRPr="00365549">
        <w:rPr>
          <w:b/>
          <w:bCs/>
        </w:rPr>
        <w:t>bouwmogelijkheden in Eelde</w:t>
      </w:r>
      <w:r w:rsidRPr="00365549">
        <w:t xml:space="preserve"> verruimt. Het dorp vraagt daar al heel lang om, maar of dit luchthavenbesluit daar echt ruimte voor biedt, is gewoon niet duidelijk.</w:t>
      </w:r>
    </w:p>
    <w:p w14:paraId="119BA211" w14:textId="77777777" w:rsidR="00365549" w:rsidRPr="00365549" w:rsidRDefault="00365549" w:rsidP="00365549">
      <w:r w:rsidRPr="00365549">
        <w:t>Dat zijn de punten die ik in eerste termijn naar voren wil brengen.</w:t>
      </w:r>
    </w:p>
    <w:p w14:paraId="1AA52D49" w14:textId="77777777" w:rsidR="00365549" w:rsidRPr="00365549" w:rsidRDefault="00000000" w:rsidP="00365549">
      <w:r>
        <w:pict w14:anchorId="6D94D8F9">
          <v:rect id="_x0000_i1045" style="width:0;height:1.5pt" o:hralign="center" o:hrstd="t" o:hr="t" fillcolor="#a0a0a0" stroked="f"/>
        </w:pict>
      </w:r>
    </w:p>
    <w:p w14:paraId="4DC70B75" w14:textId="77777777" w:rsidR="00365549" w:rsidRPr="00365549" w:rsidRDefault="00365549" w:rsidP="00365549">
      <w:r w:rsidRPr="00365549">
        <w:rPr>
          <w:b/>
          <w:bCs/>
        </w:rPr>
        <w:t>Voorzitter:</w:t>
      </w:r>
      <w:r w:rsidRPr="00365549">
        <w:br/>
        <w:t>Mevrouw, dank u wel. De heer Smits heeft een vraag aan u.</w:t>
      </w:r>
    </w:p>
    <w:p w14:paraId="680F5B59" w14:textId="77777777" w:rsidR="00365549" w:rsidRPr="00365549" w:rsidRDefault="00365549" w:rsidP="00365549">
      <w:r w:rsidRPr="00365549">
        <w:rPr>
          <w:b/>
          <w:bCs/>
        </w:rPr>
        <w:t>De heer Smits:</w:t>
      </w:r>
      <w:r w:rsidRPr="00365549">
        <w:br/>
        <w:t>Dank u, voorzitter.</w:t>
      </w:r>
    </w:p>
    <w:p w14:paraId="303048FD" w14:textId="77777777" w:rsidR="00365549" w:rsidRPr="00365549" w:rsidRDefault="00365549" w:rsidP="00365549">
      <w:r w:rsidRPr="00365549">
        <w:t xml:space="preserve">Ook aan u dezelfde vraag: er ligt nu een raadsvoorstel om in te stemmen met het besluit om </w:t>
      </w:r>
      <w:r w:rsidRPr="00365549">
        <w:rPr>
          <w:b/>
          <w:bCs/>
        </w:rPr>
        <w:t>beroep aan te tekenen tegen de verruiming van de openingstijden</w:t>
      </w:r>
      <w:r w:rsidRPr="00365549">
        <w:t>.</w:t>
      </w:r>
    </w:p>
    <w:p w14:paraId="476CDBB7" w14:textId="77777777" w:rsidR="00365549" w:rsidRPr="00365549" w:rsidRDefault="00365549" w:rsidP="00365549">
      <w:r w:rsidRPr="00365549">
        <w:t>Daar bent u het, geloof ik, mee eens. Maar u haalt er ook een aantal zaken bij die maar beperkt relatie hebben met dat gevraagde besluit.</w:t>
      </w:r>
    </w:p>
    <w:p w14:paraId="3635D219" w14:textId="77777777" w:rsidR="00365549" w:rsidRPr="00365549" w:rsidRDefault="00365549" w:rsidP="00365549">
      <w:r w:rsidRPr="00365549">
        <w:t>Het besluit is in essentie:</w:t>
      </w:r>
      <w:r w:rsidRPr="00365549">
        <w:br/>
      </w:r>
      <w:r w:rsidRPr="00365549">
        <w:rPr>
          <w:i/>
          <w:iCs/>
        </w:rPr>
        <w:t>“Bent u het eens met het instellen van beroep, en vindt u de voorgestelde beroepsgronden correct?”</w:t>
      </w:r>
    </w:p>
    <w:p w14:paraId="49C9E206" w14:textId="77777777" w:rsidR="00365549" w:rsidRPr="00365549" w:rsidRDefault="00365549" w:rsidP="00365549">
      <w:r w:rsidRPr="00365549">
        <w:t>Volgens mij heb ik dat net al wat breder toegelicht.</w:t>
      </w:r>
      <w:r w:rsidRPr="00365549">
        <w:br/>
        <w:t>Wat wilt u precies van mij horen?</w:t>
      </w:r>
    </w:p>
    <w:p w14:paraId="60F0CAF5" w14:textId="77777777" w:rsidR="00365549" w:rsidRPr="00365549" w:rsidRDefault="00365549" w:rsidP="00365549">
      <w:r w:rsidRPr="00365549">
        <w:t xml:space="preserve">U suggereert daarnaast </w:t>
      </w:r>
      <w:r w:rsidRPr="00365549">
        <w:rPr>
          <w:b/>
          <w:bCs/>
        </w:rPr>
        <w:t>dagelijkse vluchten van Boeings</w:t>
      </w:r>
      <w:r w:rsidRPr="00365549">
        <w:t>, zoals u dat noemt.</w:t>
      </w:r>
      <w:r w:rsidRPr="00365549">
        <w:br/>
        <w:t>Ik woon niet pal naast de baan – anderen wonen dichterbij – maar binnen de gemeente kun je wel zeggen dat ik vrij dicht bij de luchthaven woon.</w:t>
      </w:r>
    </w:p>
    <w:p w14:paraId="10A6FD7C" w14:textId="77777777" w:rsidR="00365549" w:rsidRPr="00365549" w:rsidRDefault="00365549" w:rsidP="00365549">
      <w:r w:rsidRPr="00365549">
        <w:t xml:space="preserve">En, zonder alleen van mijn eigen ervaring uit te gaan: ik heb er weinig last van. Ik heb in elk geval niet de indruk van </w:t>
      </w:r>
      <w:r w:rsidRPr="00365549">
        <w:rPr>
          <w:b/>
          <w:bCs/>
        </w:rPr>
        <w:t>dagelijkse Boeings</w:t>
      </w:r>
      <w:r w:rsidRPr="00365549">
        <w:t xml:space="preserve"> die de luchthaven aandoen.</w:t>
      </w:r>
    </w:p>
    <w:p w14:paraId="715747C6" w14:textId="77777777" w:rsidR="00365549" w:rsidRPr="00365549" w:rsidRDefault="00365549" w:rsidP="00365549">
      <w:r w:rsidRPr="00365549">
        <w:t>Ik krijg daardoor het gevoel dat u een beeld oproept dat niet helemaal conform de werkelijkheid is.</w:t>
      </w:r>
      <w:r w:rsidRPr="00365549">
        <w:br/>
        <w:t>Hoe kijkt u daar zelf naar?</w:t>
      </w:r>
    </w:p>
    <w:p w14:paraId="3C696CF1" w14:textId="77777777" w:rsidR="00365549" w:rsidRPr="00365549" w:rsidRDefault="00000000" w:rsidP="00365549">
      <w:r>
        <w:pict w14:anchorId="0254C72A">
          <v:rect id="_x0000_i1046" style="width:0;height:1.5pt" o:hralign="center" o:hrstd="t" o:hr="t" fillcolor="#a0a0a0" stroked="f"/>
        </w:pict>
      </w:r>
    </w:p>
    <w:p w14:paraId="338536B0" w14:textId="4DADBE48" w:rsidR="00365549" w:rsidRPr="00365549" w:rsidRDefault="00365549" w:rsidP="00365549">
      <w:r w:rsidRPr="00365549">
        <w:rPr>
          <w:b/>
          <w:bCs/>
        </w:rPr>
        <w:t xml:space="preserve">Spreker </w:t>
      </w:r>
      <w:r>
        <w:rPr>
          <w:b/>
          <w:bCs/>
        </w:rPr>
        <w:t>jan smits</w:t>
      </w:r>
      <w:r w:rsidRPr="00365549">
        <w:br/>
        <w:t>Dan is mij duidelijk wat u bedoelt.</w:t>
      </w:r>
    </w:p>
    <w:p w14:paraId="188FCF50" w14:textId="77777777" w:rsidR="00365549" w:rsidRPr="00365549" w:rsidRDefault="00365549" w:rsidP="00365549">
      <w:r w:rsidRPr="00365549">
        <w:t xml:space="preserve">Zoals het nu is, vinden bijna alle vluchten </w:t>
      </w:r>
      <w:r w:rsidRPr="00365549">
        <w:rPr>
          <w:b/>
          <w:bCs/>
        </w:rPr>
        <w:t>overdag</w:t>
      </w:r>
      <w:r w:rsidRPr="00365549">
        <w:t xml:space="preserve"> plaats, omdat de openingstijden beperkt zijn. Men kan nu niet ’s ochtends vroeg vertrekken, terwijl dat volgens mij juist is wat GAE wil:</w:t>
      </w:r>
    </w:p>
    <w:p w14:paraId="6010ED94" w14:textId="77777777" w:rsidR="00365549" w:rsidRPr="00365549" w:rsidRDefault="00365549" w:rsidP="00365549">
      <w:pPr>
        <w:numPr>
          <w:ilvl w:val="0"/>
          <w:numId w:val="10"/>
        </w:numPr>
      </w:pPr>
      <w:r w:rsidRPr="00365549">
        <w:t>’s ochtends vroeg vertrekken met een vol vliegtuig richting het zuiden,</w:t>
      </w:r>
    </w:p>
    <w:p w14:paraId="0477257B" w14:textId="77777777" w:rsidR="00365549" w:rsidRPr="00365549" w:rsidRDefault="00365549" w:rsidP="00365549">
      <w:pPr>
        <w:numPr>
          <w:ilvl w:val="0"/>
          <w:numId w:val="10"/>
        </w:numPr>
      </w:pPr>
      <w:r w:rsidRPr="00365549">
        <w:t>en dan ’s avonds terugkeren met een nieuw vliegtuig vol passagiers.</w:t>
      </w:r>
    </w:p>
    <w:p w14:paraId="69E58392" w14:textId="77777777" w:rsidR="00365549" w:rsidRPr="00365549" w:rsidRDefault="00365549" w:rsidP="00365549">
      <w:r w:rsidRPr="00365549">
        <w:t xml:space="preserve">Dat zijn </w:t>
      </w:r>
      <w:r w:rsidRPr="00365549">
        <w:rPr>
          <w:b/>
          <w:bCs/>
        </w:rPr>
        <w:t>twee vluchten op een dag</w:t>
      </w:r>
      <w:r w:rsidRPr="00365549">
        <w:t>.</w:t>
      </w:r>
    </w:p>
    <w:p w14:paraId="24F57878" w14:textId="77777777" w:rsidR="00365549" w:rsidRPr="00365549" w:rsidRDefault="00365549" w:rsidP="00365549">
      <w:r w:rsidRPr="00365549">
        <w:t>Bij verruiming van de openingstijden verschuift dat vliegen dus van “vooral overdag, zoals nu” naar “meer in de dagranden, zoals het dan wordt”.</w:t>
      </w:r>
    </w:p>
    <w:p w14:paraId="781B53CE" w14:textId="77777777" w:rsidR="00365549" w:rsidRPr="00365549" w:rsidRDefault="00365549" w:rsidP="00365549">
      <w:r w:rsidRPr="00365549">
        <w:t>Dat is het scenario dat ik koppel aan de consequenties van het verruimen van de openingstijden.</w:t>
      </w:r>
      <w:r w:rsidRPr="00365549">
        <w:br/>
        <w:t xml:space="preserve">Daarom ben ik het eens met het </w:t>
      </w:r>
      <w:r w:rsidRPr="00365549">
        <w:rPr>
          <w:b/>
          <w:bCs/>
        </w:rPr>
        <w:t>instellen van beroep</w:t>
      </w:r>
      <w:r w:rsidRPr="00365549">
        <w:t>.</w:t>
      </w:r>
    </w:p>
    <w:p w14:paraId="4B6AF93A" w14:textId="77777777" w:rsidR="00365549" w:rsidRPr="00365549" w:rsidRDefault="00000000" w:rsidP="00365549">
      <w:r>
        <w:pict w14:anchorId="09694FBB">
          <v:rect id="_x0000_i1047" style="width:0;height:1.5pt" o:hralign="center" o:hrstd="t" o:hr="t" fillcolor="#a0a0a0" stroked="f"/>
        </w:pict>
      </w:r>
    </w:p>
    <w:p w14:paraId="61E7F56B" w14:textId="77777777" w:rsidR="00365549" w:rsidRPr="00365549" w:rsidRDefault="00365549" w:rsidP="00365549">
      <w:r w:rsidRPr="00365549">
        <w:rPr>
          <w:b/>
          <w:bCs/>
        </w:rPr>
        <w:t>De heer Smits:</w:t>
      </w:r>
      <w:r w:rsidRPr="00365549">
        <w:br/>
        <w:t>Praten we nu langs elkaar heen? Ja, als ik naar uw gezichten kijk, misschien wel.</w:t>
      </w:r>
    </w:p>
    <w:p w14:paraId="1ABEF16D" w14:textId="77777777" w:rsidR="00365549" w:rsidRPr="00365549" w:rsidRDefault="00365549" w:rsidP="00365549">
      <w:r w:rsidRPr="00365549">
        <w:t>Het kan ook aan mij liggen, dat ik het niet duidelijk genoeg formuleer.</w:t>
      </w:r>
    </w:p>
    <w:p w14:paraId="2A409720" w14:textId="77777777" w:rsidR="00365549" w:rsidRPr="00365549" w:rsidRDefault="00365549" w:rsidP="00365549">
      <w:r w:rsidRPr="00365549">
        <w:t xml:space="preserve">Ik hoor u een beeld schetsen van </w:t>
      </w:r>
      <w:r w:rsidRPr="00365549">
        <w:rPr>
          <w:b/>
          <w:bCs/>
        </w:rPr>
        <w:t>dagelijks vervuilende vliegtuigen</w:t>
      </w:r>
      <w:r w:rsidRPr="00365549">
        <w:t xml:space="preserve">. Als ik mij even in de stoel van de directeur van de luchthaven verplaats, dan klinkt dat bijna als utopie – </w:t>
      </w:r>
      <w:r w:rsidRPr="00365549">
        <w:rPr>
          <w:i/>
          <w:iCs/>
        </w:rPr>
        <w:t>was het maar zo druk</w:t>
      </w:r>
      <w:r w:rsidRPr="00365549">
        <w:t>. Maar zo ís het gewoon niet.</w:t>
      </w:r>
    </w:p>
    <w:p w14:paraId="0AF266C4" w14:textId="77777777" w:rsidR="00365549" w:rsidRPr="00365549" w:rsidRDefault="00365549" w:rsidP="00365549">
      <w:r w:rsidRPr="00365549">
        <w:t>En dat die vakantievluchten vooral overdag zouden aankomen: ook dat zie ik anders.</w:t>
      </w:r>
      <w:r w:rsidRPr="00365549">
        <w:br/>
        <w:t>Ik woon zo dichtbij de luchthaven dat ik ze kan zien als ze langskomen. En dat is niet louter overdag; overdag zie ik ze vaak niet, maar ’s avonds wél.</w:t>
      </w:r>
    </w:p>
    <w:p w14:paraId="105D3344" w14:textId="77777777" w:rsidR="00365549" w:rsidRPr="00365549" w:rsidRDefault="00365549" w:rsidP="00365549">
      <w:r w:rsidRPr="00365549">
        <w:t>Ik concludeer in elk geval dat we het hier niet met elkaar eens zijn.</w:t>
      </w:r>
    </w:p>
    <w:p w14:paraId="628464CF" w14:textId="77777777" w:rsidR="00365549" w:rsidRPr="00365549" w:rsidRDefault="00365549" w:rsidP="00365549">
      <w:r w:rsidRPr="00365549">
        <w:t>Ik wil nu graag mevrouw Ietsing de gelegenheid geven om haar bijdrage te leveren.</w:t>
      </w:r>
    </w:p>
    <w:p w14:paraId="0C1C4061" w14:textId="77777777" w:rsidR="00365549" w:rsidRPr="00365549" w:rsidRDefault="00000000" w:rsidP="00365549">
      <w:r>
        <w:pict w14:anchorId="282478A0">
          <v:rect id="_x0000_i1048" style="width:0;height:1.5pt" o:hralign="center" o:hrstd="t" o:hr="t" fillcolor="#a0a0a0" stroked="f"/>
        </w:pict>
      </w:r>
    </w:p>
    <w:p w14:paraId="32DE8149" w14:textId="77777777" w:rsidR="00365549" w:rsidRPr="00365549" w:rsidRDefault="00365549" w:rsidP="00365549">
      <w:pPr>
        <w:rPr>
          <w:b/>
          <w:bCs/>
        </w:rPr>
      </w:pPr>
      <w:r w:rsidRPr="00365549">
        <w:rPr>
          <w:b/>
          <w:bCs/>
        </w:rPr>
        <w:t>Heel kort samengevat</w:t>
      </w:r>
    </w:p>
    <w:p w14:paraId="1D12A244" w14:textId="784B5666" w:rsidR="00365549" w:rsidRPr="00365549" w:rsidRDefault="00365549" w:rsidP="00365549">
      <w:pPr>
        <w:numPr>
          <w:ilvl w:val="0"/>
          <w:numId w:val="11"/>
        </w:numPr>
      </w:pPr>
      <w:r w:rsidRPr="00365549">
        <w:t xml:space="preserve">Spreker </w:t>
      </w:r>
      <w:r>
        <w:t>jan smits</w:t>
      </w:r>
      <w:r w:rsidRPr="00365549">
        <w:t>: twijfelt aan de noodzaak van ruimere openingstijden, wil extra meetpunt aan de noordkant en ziet geen duidelijke onderbouwing voor extra woningbouwruimte in Eelde.</w:t>
      </w:r>
    </w:p>
    <w:p w14:paraId="6EE7CEE3" w14:textId="77777777" w:rsidR="00365549" w:rsidRPr="00365549" w:rsidRDefault="00365549" w:rsidP="00365549">
      <w:pPr>
        <w:numPr>
          <w:ilvl w:val="0"/>
          <w:numId w:val="11"/>
        </w:numPr>
      </w:pPr>
      <w:r w:rsidRPr="00365549">
        <w:t>Smits: wijst erop dat het besluit specifiek gaat over beroep tegen de openingstijden en vindt dat er een te somber beeld wordt geschetst van dagelijkse Boeings; volgens hem klopt dat niet met de werkelijkheid.</w:t>
      </w:r>
    </w:p>
    <w:p w14:paraId="4DF8BF8B" w14:textId="77777777" w:rsidR="00365549" w:rsidRPr="00365549" w:rsidRDefault="00365549" w:rsidP="00365549">
      <w:pPr>
        <w:numPr>
          <w:ilvl w:val="0"/>
          <w:numId w:val="11"/>
        </w:numPr>
      </w:pPr>
      <w:r w:rsidRPr="00365549">
        <w:t xml:space="preserve">Spreker X legt uit dat het gaat om een </w:t>
      </w:r>
      <w:r w:rsidRPr="00365549">
        <w:rPr>
          <w:b/>
          <w:bCs/>
        </w:rPr>
        <w:t>scenario</w:t>
      </w:r>
      <w:r w:rsidRPr="00365549">
        <w:t xml:space="preserve"> bij verruiming (meer vluchten in de dagranden), niet om de huidige situatie.</w:t>
      </w:r>
    </w:p>
    <w:p w14:paraId="5AD912AF" w14:textId="77777777" w:rsidR="00365549" w:rsidRPr="00365549" w:rsidRDefault="00365549" w:rsidP="00365549">
      <w:pPr>
        <w:numPr>
          <w:ilvl w:val="0"/>
          <w:numId w:val="11"/>
        </w:numPr>
      </w:pPr>
      <w:r w:rsidRPr="00365549">
        <w:t>Smits blijft erbij dat hij het beeld overtrokken vindt en constateert dat ze het niet eens worden.</w:t>
      </w:r>
    </w:p>
    <w:p w14:paraId="54AE9F96" w14:textId="77777777" w:rsidR="00365549" w:rsidRPr="00365549" w:rsidRDefault="00365549" w:rsidP="00365549">
      <w:pPr>
        <w:rPr>
          <w:lang w:val="en-US"/>
        </w:rPr>
      </w:pPr>
      <w:r w:rsidRPr="00365549">
        <w:rPr>
          <w:lang w:val="en-US"/>
        </w:rPr>
        <w:t>Is this conversation helpful so far?</w:t>
      </w:r>
    </w:p>
    <w:p w14:paraId="1C284013" w14:textId="77777777" w:rsidR="00365549" w:rsidRPr="00365549" w:rsidRDefault="00365549" w:rsidP="00365549">
      <w:pPr>
        <w:rPr>
          <w:b/>
          <w:bCs/>
        </w:rPr>
      </w:pPr>
      <w:r w:rsidRPr="00365549">
        <w:rPr>
          <w:b/>
          <w:bCs/>
        </w:rPr>
        <w:t>Dineke Idsingh</w:t>
      </w:r>
    </w:p>
    <w:p w14:paraId="4DCA6772" w14:textId="77777777" w:rsidR="00365549" w:rsidRPr="00365549" w:rsidRDefault="00365549" w:rsidP="00365549">
      <w:r w:rsidRPr="00365549">
        <w:t>Ja, dank u wel, voorzitter.</w:t>
      </w:r>
    </w:p>
    <w:p w14:paraId="68EF4C50" w14:textId="77777777" w:rsidR="00365549" w:rsidRPr="00365549" w:rsidRDefault="00365549" w:rsidP="00365549">
      <w:r w:rsidRPr="00365549">
        <w:t>Toen ik dit beroep las, was ik eerlijk gezegd nogal verbaasd.</w:t>
      </w:r>
      <w:r w:rsidRPr="00365549">
        <w:br/>
        <w:t xml:space="preserve">Als inwoner van deze gemeente – en als iemand die Tynaarlo en de luchthaven een warm hart toedraagt – heb ik gezien hoe we hier jarenlang keihard gestreden hebben voor een </w:t>
      </w:r>
      <w:r w:rsidRPr="00365549">
        <w:rPr>
          <w:b/>
          <w:bCs/>
        </w:rPr>
        <w:t>verlengde landingsbaan</w:t>
      </w:r>
      <w:r w:rsidRPr="00365549">
        <w:t>.</w:t>
      </w:r>
    </w:p>
    <w:p w14:paraId="3F4F9957" w14:textId="77777777" w:rsidR="00365549" w:rsidRPr="00365549" w:rsidRDefault="00365549" w:rsidP="00365549">
      <w:r w:rsidRPr="00365549">
        <w:t xml:space="preserve">Juist om uiteindelijk een </w:t>
      </w:r>
      <w:r w:rsidRPr="00365549">
        <w:rPr>
          <w:b/>
          <w:bCs/>
        </w:rPr>
        <w:t>goedlopend vliegveld</w:t>
      </w:r>
      <w:r w:rsidRPr="00365549">
        <w:t xml:space="preserve"> van de grond te krijgen, met een eigen </w:t>
      </w:r>
      <w:r w:rsidRPr="00365549">
        <w:rPr>
          <w:b/>
          <w:bCs/>
        </w:rPr>
        <w:t>bestaansrecht</w:t>
      </w:r>
      <w:r w:rsidRPr="00365549">
        <w:t>:</w:t>
      </w:r>
      <w:r w:rsidRPr="00365549">
        <w:br/>
        <w:t xml:space="preserve">een luchthaven die zichzelf kan bedruipen en die bovendien allerlei vormen van </w:t>
      </w:r>
      <w:r w:rsidRPr="00365549">
        <w:rPr>
          <w:b/>
          <w:bCs/>
        </w:rPr>
        <w:t>economische groei</w:t>
      </w:r>
      <w:r w:rsidRPr="00365549">
        <w:t xml:space="preserve"> mogelijk maakt.</w:t>
      </w:r>
    </w:p>
    <w:p w14:paraId="73FAB291" w14:textId="77777777" w:rsidR="00365549" w:rsidRPr="00365549" w:rsidRDefault="00365549" w:rsidP="00365549">
      <w:pPr>
        <w:rPr>
          <w:b/>
          <w:bCs/>
        </w:rPr>
      </w:pPr>
      <w:r w:rsidRPr="00365549">
        <w:rPr>
          <w:b/>
          <w:bCs/>
        </w:rPr>
        <w:t>Anneke Lubbers</w:t>
      </w:r>
    </w:p>
    <w:p w14:paraId="6E7826BF" w14:textId="77777777" w:rsidR="00365549" w:rsidRPr="00365549" w:rsidRDefault="00365549" w:rsidP="00365549">
      <w:r w:rsidRPr="00365549">
        <w:t>Ik heb een vraag aan mevrouw Ietsing.</w:t>
      </w:r>
      <w:r w:rsidRPr="00365549">
        <w:br/>
        <w:t>U zegt iets over de baanverlenging: dat we destijds alles in het werk hebben gesteld om die te realiseren, zodat GAE daardoor haar eigen broek op zou kunnen houden.</w:t>
      </w:r>
    </w:p>
    <w:p w14:paraId="12734E0C" w14:textId="77777777" w:rsidR="00365549" w:rsidRPr="00365549" w:rsidRDefault="00365549" w:rsidP="00365549">
      <w:r w:rsidRPr="00365549">
        <w:t>Mijn vraag aan u is:</w:t>
      </w:r>
      <w:r w:rsidRPr="00365549">
        <w:br/>
      </w:r>
      <w:r w:rsidRPr="00365549">
        <w:rPr>
          <w:b/>
          <w:bCs/>
        </w:rPr>
        <w:t>Bent u ervan overtuigd dat de baanverlenging ook heeft opgeleverd wat ervan werd verwacht?</w:t>
      </w:r>
    </w:p>
    <w:p w14:paraId="6C85E21F" w14:textId="5CDB3805" w:rsidR="00365549" w:rsidRPr="00365549" w:rsidRDefault="00365549" w:rsidP="00365549">
      <w:pPr>
        <w:rPr>
          <w:b/>
          <w:bCs/>
        </w:rPr>
      </w:pPr>
      <w:r w:rsidRPr="00365549">
        <w:rPr>
          <w:b/>
          <w:bCs/>
        </w:rPr>
        <w:t>Dineke Idsingh:</w:t>
      </w:r>
      <w:r w:rsidRPr="00365549">
        <w:br/>
        <w:t xml:space="preserve">Het was in ieder geval een start om daar verder op te kunnen </w:t>
      </w:r>
      <w:r w:rsidRPr="00365549">
        <w:rPr>
          <w:b/>
          <w:bCs/>
        </w:rPr>
        <w:t>opbouwen</w:t>
      </w:r>
      <w:r w:rsidRPr="00365549">
        <w:t>.</w:t>
      </w:r>
    </w:p>
    <w:p w14:paraId="20BE7DC6" w14:textId="77777777" w:rsidR="00365549" w:rsidRPr="00365549" w:rsidRDefault="00365549" w:rsidP="00365549">
      <w:r w:rsidRPr="00365549">
        <w:rPr>
          <w:b/>
          <w:bCs/>
        </w:rPr>
        <w:t>Mevrouw Ietsing:</w:t>
      </w:r>
      <w:r w:rsidRPr="00365549">
        <w:br/>
        <w:t>Ja, je moet altijd eerst investeren, zodat je daar uiteindelijk ook rendement van kunt hebben.</w:t>
      </w:r>
    </w:p>
    <w:p w14:paraId="46EBD1B2" w14:textId="77777777" w:rsidR="00365549" w:rsidRPr="00365549" w:rsidRDefault="00365549" w:rsidP="00365549">
      <w:r w:rsidRPr="00365549">
        <w:t xml:space="preserve">En ik vind dat we onszelf in de voeten schieten als we nu de </w:t>
      </w:r>
      <w:r w:rsidRPr="00365549">
        <w:rPr>
          <w:b/>
          <w:bCs/>
        </w:rPr>
        <w:t>verruiming van de tijden</w:t>
      </w:r>
      <w:r w:rsidRPr="00365549">
        <w:t xml:space="preserve"> in het </w:t>
      </w:r>
      <w:r w:rsidRPr="00365549">
        <w:rPr>
          <w:b/>
          <w:bCs/>
        </w:rPr>
        <w:t>luchthavenbesluit</w:t>
      </w:r>
      <w:r w:rsidRPr="00365549">
        <w:t xml:space="preserve"> niet omarmen, terwijl dat juist kan helpen om een beter economisch resultaat te bereiken.</w:t>
      </w:r>
    </w:p>
    <w:p w14:paraId="5FD87F6A" w14:textId="77777777" w:rsidR="00365549" w:rsidRPr="00365549" w:rsidRDefault="00000000" w:rsidP="00365549">
      <w:r>
        <w:pict w14:anchorId="60695261">
          <v:rect id="_x0000_i1049" style="width:0;height:1.5pt" o:hralign="center" o:hrstd="t" o:hr="t" fillcolor="#a0a0a0" stroked="f"/>
        </w:pict>
      </w:r>
    </w:p>
    <w:p w14:paraId="0F9CF8FA" w14:textId="77777777" w:rsidR="00365549" w:rsidRPr="00365549" w:rsidRDefault="00365549" w:rsidP="00365549">
      <w:r w:rsidRPr="00365549">
        <w:rPr>
          <w:b/>
          <w:bCs/>
        </w:rPr>
        <w:t>Voorzitter:</w:t>
      </w:r>
      <w:r w:rsidRPr="00365549">
        <w:br/>
        <w:t>Mevrouw Lubbers, u wilde hierop reageren?</w:t>
      </w:r>
    </w:p>
    <w:p w14:paraId="14083EC7" w14:textId="77777777" w:rsidR="00365549" w:rsidRPr="00365549" w:rsidRDefault="00365549" w:rsidP="00365549">
      <w:r w:rsidRPr="00365549">
        <w:rPr>
          <w:b/>
          <w:bCs/>
        </w:rPr>
        <w:t>Mevrouw Lubbers:</w:t>
      </w:r>
      <w:r w:rsidRPr="00365549">
        <w:br/>
        <w:t>Ja.</w:t>
      </w:r>
    </w:p>
    <w:p w14:paraId="1B5D155D" w14:textId="77777777" w:rsidR="00365549" w:rsidRPr="00365549" w:rsidRDefault="00365549" w:rsidP="00365549">
      <w:r w:rsidRPr="00365549">
        <w:t xml:space="preserve">Als het gaat om het economische resultaat van de </w:t>
      </w:r>
      <w:r w:rsidRPr="00365549">
        <w:rPr>
          <w:b/>
          <w:bCs/>
        </w:rPr>
        <w:t>baanverlenging</w:t>
      </w:r>
      <w:r w:rsidRPr="00365549">
        <w:t xml:space="preserve"> en ook van de toekomstvisie – “toegangspoort van het Noorden” – dan zijn wij inmiddels wat </w:t>
      </w:r>
      <w:r w:rsidRPr="00365549">
        <w:rPr>
          <w:b/>
          <w:bCs/>
        </w:rPr>
        <w:t>cynisch</w:t>
      </w:r>
      <w:r w:rsidRPr="00365549">
        <w:t xml:space="preserve"> over al die investeringen die al zijn gedaan, zonder dat ze echt geld hebben opgeleverd voor GAE.</w:t>
      </w:r>
    </w:p>
    <w:p w14:paraId="5D0945AF" w14:textId="77777777" w:rsidR="00365549" w:rsidRPr="00365549" w:rsidRDefault="00365549" w:rsidP="00365549">
      <w:r w:rsidRPr="00365549">
        <w:t>Maar ik begrijp dat Tynaarlo Liberaal daar nu anders naar kijkt?</w:t>
      </w:r>
    </w:p>
    <w:p w14:paraId="47C32D8E" w14:textId="77777777" w:rsidR="00365549" w:rsidRPr="00365549" w:rsidRDefault="00000000" w:rsidP="00365549">
      <w:r>
        <w:pict w14:anchorId="438A34F2">
          <v:rect id="_x0000_i1050" style="width:0;height:1.5pt" o:hralign="center" o:hrstd="t" o:hr="t" fillcolor="#a0a0a0" stroked="f"/>
        </w:pict>
      </w:r>
    </w:p>
    <w:p w14:paraId="25B77867" w14:textId="77777777" w:rsidR="00365549" w:rsidRPr="00365549" w:rsidRDefault="00365549" w:rsidP="00365549">
      <w:r w:rsidRPr="00365549">
        <w:rPr>
          <w:b/>
          <w:bCs/>
        </w:rPr>
        <w:t>Mevrouw Ietsing:</w:t>
      </w:r>
      <w:r w:rsidRPr="00365549">
        <w:br/>
        <w:t xml:space="preserve">Ja. Ik weet dat als je onderneemt, je </w:t>
      </w:r>
      <w:r w:rsidRPr="00365549">
        <w:rPr>
          <w:b/>
          <w:bCs/>
        </w:rPr>
        <w:t>risico’s</w:t>
      </w:r>
      <w:r w:rsidRPr="00365549">
        <w:t xml:space="preserve"> neemt. Dan heb je uitbreidingsplannen, ambitie en visie.</w:t>
      </w:r>
    </w:p>
    <w:p w14:paraId="0A92DCC4" w14:textId="77777777" w:rsidR="00365549" w:rsidRPr="00365549" w:rsidRDefault="00365549" w:rsidP="00365549">
      <w:r w:rsidRPr="00365549">
        <w:t>En ik weet niet beter dan dat de luchthaven enorm veel moeite heeft moeten doen om al die stappen te doorlopen.</w:t>
      </w:r>
    </w:p>
    <w:p w14:paraId="3F2BFA69" w14:textId="77777777" w:rsidR="00365549" w:rsidRPr="00365549" w:rsidRDefault="00365549" w:rsidP="00365549">
      <w:r w:rsidRPr="00365549">
        <w:t>Het zou zo jammer zijn als we nu afhaken. Want er zijn luchtvaartmaatschappijen die een lijndienst hebben teruggetrokken omdat het voor hen nét niet rendabel was.</w:t>
      </w:r>
    </w:p>
    <w:p w14:paraId="15325242" w14:textId="77777777" w:rsidR="00365549" w:rsidRPr="00365549" w:rsidRDefault="00365549" w:rsidP="00365549">
      <w:r w:rsidRPr="00365549">
        <w:t>Het zou zo mooi zijn als we – met al die trotse inwoners die trots zijn op “hun” luchthaven – nu eindelijk eens de kans bieden om die luchthaven echt tot bloei te laten komen.</w:t>
      </w:r>
    </w:p>
    <w:p w14:paraId="468A65B9" w14:textId="77777777" w:rsidR="00365549" w:rsidRPr="00365549" w:rsidRDefault="00365549" w:rsidP="00365549">
      <w:r w:rsidRPr="00365549">
        <w:t>Iedere ondernemer weet dat niet alle investeringen direct worden terugverdiend. Maar als je nu meteen de grond onder de voeten wegtrekt en die kansen bijna wegneemt, dan wordt het wel héél lastig.</w:t>
      </w:r>
    </w:p>
    <w:p w14:paraId="466D4971" w14:textId="77777777" w:rsidR="00365549" w:rsidRPr="00365549" w:rsidRDefault="00000000" w:rsidP="00365549">
      <w:r>
        <w:pict w14:anchorId="281DFC5C">
          <v:rect id="_x0000_i1051" style="width:0;height:1.5pt" o:hralign="center" o:hrstd="t" o:hr="t" fillcolor="#a0a0a0" stroked="f"/>
        </w:pict>
      </w:r>
    </w:p>
    <w:p w14:paraId="69A748B8" w14:textId="77777777" w:rsidR="00365549" w:rsidRPr="00365549" w:rsidRDefault="00365549" w:rsidP="00365549">
      <w:r w:rsidRPr="00365549">
        <w:rPr>
          <w:b/>
          <w:bCs/>
        </w:rPr>
        <w:t>Mevrouw Lubbers:</w:t>
      </w:r>
      <w:r w:rsidRPr="00365549">
        <w:br/>
        <w:t>Ja, ik zit te popelen, want u zegt: “een onderneming moet investeren” – natuurlijk. Ik heb zelf ook een onderneming gehad, en daar investeerde ik ook.</w:t>
      </w:r>
    </w:p>
    <w:p w14:paraId="519D9E6C" w14:textId="77777777" w:rsidR="00365549" w:rsidRPr="00365549" w:rsidRDefault="00365549" w:rsidP="00365549">
      <w:r w:rsidRPr="00365549">
        <w:t xml:space="preserve">Maar deze luchthaven investeert niet met </w:t>
      </w:r>
      <w:r w:rsidRPr="00365549">
        <w:rPr>
          <w:b/>
          <w:bCs/>
        </w:rPr>
        <w:t>eigen geld</w:t>
      </w:r>
      <w:r w:rsidRPr="00365549">
        <w:t>, maar met geld van…</w:t>
      </w:r>
    </w:p>
    <w:p w14:paraId="26D37E70" w14:textId="77777777" w:rsidR="00365549" w:rsidRPr="00365549" w:rsidRDefault="00000000" w:rsidP="00365549">
      <w:r>
        <w:pict w14:anchorId="21672419">
          <v:rect id="_x0000_i1052" style="width:0;height:1.5pt" o:hralign="center" o:hrstd="t" o:hr="t" fillcolor="#a0a0a0" stroked="f"/>
        </w:pict>
      </w:r>
    </w:p>
    <w:p w14:paraId="77679560" w14:textId="77777777" w:rsidR="00365549" w:rsidRPr="00365549" w:rsidRDefault="00000000" w:rsidP="00365549">
      <w:r>
        <w:pict w14:anchorId="0CE0A249">
          <v:rect id="_x0000_i1053" style="width:0;height:1.5pt" o:hralign="center" o:hrstd="t" o:hr="t" fillcolor="#a0a0a0" stroked="f"/>
        </w:pict>
      </w:r>
    </w:p>
    <w:p w14:paraId="5BDA7889" w14:textId="77777777" w:rsidR="00365549" w:rsidRPr="00365549" w:rsidRDefault="00365549" w:rsidP="00365549">
      <w:pPr>
        <w:rPr>
          <w:b/>
          <w:bCs/>
        </w:rPr>
      </w:pPr>
      <w:r w:rsidRPr="00365549">
        <w:rPr>
          <w:b/>
          <w:bCs/>
        </w:rPr>
        <w:t>Heel kort samengevat</w:t>
      </w:r>
    </w:p>
    <w:p w14:paraId="674F18ED" w14:textId="77777777" w:rsidR="00365549" w:rsidRPr="00365549" w:rsidRDefault="00365549" w:rsidP="00365549">
      <w:pPr>
        <w:numPr>
          <w:ilvl w:val="0"/>
          <w:numId w:val="12"/>
        </w:numPr>
      </w:pPr>
      <w:r w:rsidRPr="00365549">
        <w:rPr>
          <w:b/>
          <w:bCs/>
        </w:rPr>
        <w:t>Ietsing</w:t>
      </w:r>
      <w:r w:rsidRPr="00365549">
        <w:t>: investeren hoort bij ondernemen; verruiming openingstijden is nodig om de eerdere investeringen (baanverlenging) te laten renderen.</w:t>
      </w:r>
    </w:p>
    <w:p w14:paraId="607C3149" w14:textId="77777777" w:rsidR="00365549" w:rsidRPr="00365549" w:rsidRDefault="00365549" w:rsidP="00365549">
      <w:pPr>
        <w:numPr>
          <w:ilvl w:val="0"/>
          <w:numId w:val="12"/>
        </w:numPr>
      </w:pPr>
      <w:r w:rsidRPr="00365549">
        <w:rPr>
          <w:b/>
          <w:bCs/>
        </w:rPr>
        <w:t>Lubbers</w:t>
      </w:r>
      <w:r w:rsidRPr="00365549">
        <w:t>: is cynisch over eerdere investeringen die weinig opleverden en wijst erop dat GAE niet met eigen geld investeert, maar met publiek geld.</w:t>
      </w:r>
    </w:p>
    <w:p w14:paraId="177B9AA8" w14:textId="4664B6FA" w:rsidR="00365549" w:rsidRPr="00365549" w:rsidRDefault="00365549" w:rsidP="00365549">
      <w:pPr>
        <w:numPr>
          <w:ilvl w:val="0"/>
          <w:numId w:val="12"/>
        </w:numPr>
      </w:pPr>
      <w:r w:rsidRPr="00365549">
        <w:t>Debat schuift richting principiële discussie over economische risico’s en publieke middelen, waarop iemand (waarschijnlijk de voorzitter) ingrijpt met de vraag of dit nog wel agendapunt raakt.</w:t>
      </w:r>
      <w:r w:rsidR="00FA3F12">
        <w:t xml:space="preserve"> Mevrouw Lubbers was weer de draad en begon ov kwijt  begon over zaken die hier in dit debat er niet toe doen</w:t>
      </w:r>
    </w:p>
    <w:p w14:paraId="00E87199" w14:textId="3AB01DA4" w:rsidR="00FA3F12" w:rsidRPr="00FA3F12" w:rsidRDefault="00365549" w:rsidP="00FA3F12">
      <w:pPr>
        <w:rPr>
          <w:b/>
          <w:bCs/>
        </w:rPr>
      </w:pPr>
      <w:r w:rsidRPr="00365549">
        <w:rPr>
          <w:b/>
          <w:bCs/>
        </w:rPr>
        <w:t>Mevrouw Ietsing</w:t>
      </w:r>
      <w:r w:rsidR="00FA3F12" w:rsidRPr="00FA3F12">
        <w:rPr>
          <w:rFonts w:ascii="Times New Roman" w:eastAsia="Times New Roman" w:hAnsi="Times New Roman" w:cs="Times New Roman"/>
          <w:noProof w:val="0"/>
          <w:kern w:val="0"/>
          <w:sz w:val="24"/>
          <w:szCs w:val="24"/>
          <w:lang w:eastAsia="nl-NL"/>
          <w14:ligatures w14:val="none"/>
        </w:rPr>
        <w:t xml:space="preserve"> </w:t>
      </w:r>
      <w:r w:rsidR="00FA3F12" w:rsidRPr="00FA3F12">
        <w:rPr>
          <w:b/>
          <w:bCs/>
        </w:rPr>
        <w:t>Nou, het is best wel lastig om dan de draad weer goed op te pakken. Dat is nu gelukt, maar goed.</w:t>
      </w:r>
    </w:p>
    <w:p w14:paraId="705AACC8" w14:textId="77777777" w:rsidR="00FA3F12" w:rsidRPr="00FA3F12" w:rsidRDefault="00FA3F12" w:rsidP="00FA3F12">
      <w:pPr>
        <w:rPr>
          <w:b/>
          <w:bCs/>
        </w:rPr>
      </w:pPr>
      <w:r w:rsidRPr="00FA3F12">
        <w:rPr>
          <w:b/>
          <w:bCs/>
        </w:rPr>
        <w:t>Ik vind wél dat, als we kijken naar de directie van de luchthaven, zij er enorm – ik wil niet eens zeggen hoeveel – voor gedaan hebben, alles in het werk hebben gesteld om dit besluit voor elkaar te krijgen, zodat er méér mogelijkheden zijn.</w:t>
      </w:r>
    </w:p>
    <w:p w14:paraId="61A36952" w14:textId="77777777" w:rsidR="00FA3F12" w:rsidRPr="00FA3F12" w:rsidRDefault="00FA3F12" w:rsidP="00FA3F12">
      <w:pPr>
        <w:rPr>
          <w:b/>
          <w:bCs/>
        </w:rPr>
      </w:pPr>
      <w:r w:rsidRPr="00FA3F12">
        <w:rPr>
          <w:b/>
          <w:bCs/>
        </w:rPr>
        <w:t>En als die mogelijkheden er nu eindelijk zijn, zouden wíj dan beroep instellen. Daar zijn wij eigenlijk niet voor.</w:t>
      </w:r>
    </w:p>
    <w:p w14:paraId="2A679AB2" w14:textId="77777777" w:rsidR="00FA3F12" w:rsidRPr="00FA3F12" w:rsidRDefault="00FA3F12" w:rsidP="00FA3F12">
      <w:pPr>
        <w:rPr>
          <w:b/>
          <w:bCs/>
        </w:rPr>
      </w:pPr>
      <w:r w:rsidRPr="00FA3F12">
        <w:rPr>
          <w:b/>
          <w:bCs/>
        </w:rPr>
        <w:t>Frank van der Werf</w:t>
      </w:r>
    </w:p>
    <w:p w14:paraId="4A591C97" w14:textId="77777777" w:rsidR="00FA3F12" w:rsidRPr="00FA3F12" w:rsidRDefault="00FA3F12" w:rsidP="00FA3F12">
      <w:r w:rsidRPr="00FA3F12">
        <w:t xml:space="preserve">Ik wil graag aansluiten bij wat de heer Van Os (D66) zei over de vraag: </w:t>
      </w:r>
      <w:r w:rsidRPr="00FA3F12">
        <w:rPr>
          <w:i/>
          <w:iCs/>
        </w:rPr>
        <w:t>hoe kunnen we dit beroepschrift nog wat meer body geven?</w:t>
      </w:r>
    </w:p>
    <w:p w14:paraId="57AA96E2" w14:textId="77777777" w:rsidR="00FA3F12" w:rsidRPr="00FA3F12" w:rsidRDefault="00FA3F12" w:rsidP="00FA3F12">
      <w:r w:rsidRPr="00FA3F12">
        <w:t>Daar heb ik wel een suggestie voor. Misschien kan ik daarmee zelfs meneer Smit nog een beetje onze kant op trekken.</w:t>
      </w:r>
    </w:p>
    <w:p w14:paraId="466B47A0" w14:textId="77777777" w:rsidR="00FA3F12" w:rsidRPr="00FA3F12" w:rsidRDefault="00FA3F12" w:rsidP="00FA3F12">
      <w:r w:rsidRPr="00FA3F12">
        <w:t xml:space="preserve">In </w:t>
      </w:r>
      <w:r w:rsidRPr="00FA3F12">
        <w:rPr>
          <w:b/>
          <w:bCs/>
        </w:rPr>
        <w:t>2019</w:t>
      </w:r>
      <w:r w:rsidRPr="00FA3F12">
        <w:t xml:space="preserve"> heeft de </w:t>
      </w:r>
      <w:r w:rsidRPr="00FA3F12">
        <w:rPr>
          <w:b/>
          <w:bCs/>
        </w:rPr>
        <w:t>Raad voor de Leefomgeving en Infrastructuur</w:t>
      </w:r>
      <w:r w:rsidRPr="00FA3F12">
        <w:t xml:space="preserve"> een advies uitgebracht aan de regering.</w:t>
      </w:r>
      <w:r w:rsidRPr="00FA3F12">
        <w:br/>
        <w:t xml:space="preserve">Daarin is geadviseerd om </w:t>
      </w:r>
      <w:r w:rsidRPr="00FA3F12">
        <w:rPr>
          <w:b/>
          <w:bCs/>
        </w:rPr>
        <w:t>nachtvluchten terug te dringen</w:t>
      </w:r>
      <w:r w:rsidRPr="00FA3F12">
        <w:t xml:space="preserve"> en om weg te blijven bij de </w:t>
      </w:r>
      <w:r w:rsidRPr="00FA3F12">
        <w:rPr>
          <w:b/>
          <w:bCs/>
        </w:rPr>
        <w:t>randen van de nacht</w:t>
      </w:r>
      <w:r w:rsidRPr="00FA3F12">
        <w:t>.</w:t>
      </w:r>
    </w:p>
    <w:p w14:paraId="1CA791B4" w14:textId="77777777" w:rsidR="00FA3F12" w:rsidRPr="00FA3F12" w:rsidRDefault="00FA3F12" w:rsidP="00FA3F12">
      <w:r w:rsidRPr="00FA3F12">
        <w:t xml:space="preserve">Dat voornemen is overgenomen door het ministerie van Infrastructuur en Waterstaat en opgenomen in de </w:t>
      </w:r>
      <w:r w:rsidRPr="00FA3F12">
        <w:rPr>
          <w:b/>
          <w:bCs/>
        </w:rPr>
        <w:t>Luchtvaartnota 2020–2050</w:t>
      </w:r>
      <w:r w:rsidRPr="00FA3F12">
        <w:t>.</w:t>
      </w:r>
    </w:p>
    <w:p w14:paraId="638D724B" w14:textId="77777777" w:rsidR="00FA3F12" w:rsidRPr="00FA3F12" w:rsidRDefault="00FA3F12" w:rsidP="00FA3F12">
      <w:r w:rsidRPr="00FA3F12">
        <w:t xml:space="preserve">Het ministerie is dus eigenlijk al van plan om niet te verruimen, maar juist te </w:t>
      </w:r>
      <w:r w:rsidRPr="00FA3F12">
        <w:rPr>
          <w:b/>
          <w:bCs/>
        </w:rPr>
        <w:t>beperken</w:t>
      </w:r>
      <w:r w:rsidRPr="00FA3F12">
        <w:t xml:space="preserve"> – weg blijven van de randen van de nacht.</w:t>
      </w:r>
    </w:p>
    <w:p w14:paraId="44668129" w14:textId="77777777" w:rsidR="00FA3F12" w:rsidRPr="00FA3F12" w:rsidRDefault="00FA3F12" w:rsidP="00FA3F12">
      <w:r w:rsidRPr="00FA3F12">
        <w:t xml:space="preserve">En het bijzondere is dat de minister – ik meen meneer Madlener, maar hij is inmiddels alweer weg – tegen zijn eigen beleidsvoornemen in heeft besloten om </w:t>
      </w:r>
      <w:r w:rsidRPr="00FA3F12">
        <w:rPr>
          <w:b/>
          <w:bCs/>
        </w:rPr>
        <w:t>Groningen Airport Eelde</w:t>
      </w:r>
      <w:r w:rsidRPr="00FA3F12">
        <w:t xml:space="preserve"> wél die extra mogelijkheden te geven.</w:t>
      </w:r>
    </w:p>
    <w:p w14:paraId="2B75DA89" w14:textId="77777777" w:rsidR="00FA3F12" w:rsidRPr="00FA3F12" w:rsidRDefault="00FA3F12" w:rsidP="00FA3F12">
      <w:r w:rsidRPr="00FA3F12">
        <w:t>Mijn vraag aan het college is daarom:</w:t>
      </w:r>
      <w:r w:rsidRPr="00FA3F12">
        <w:br/>
      </w:r>
      <w:r w:rsidRPr="00FA3F12">
        <w:rPr>
          <w:b/>
          <w:bCs/>
        </w:rPr>
        <w:t>Heeft u dit advies en dat rijksbeleid meegenomen in uw overwegingen, en overweegt u om dit ook expliciet op te nemen in het beroepschrift?</w:t>
      </w:r>
    </w:p>
    <w:p w14:paraId="634D8F09" w14:textId="77777777" w:rsidR="00FA3F12" w:rsidRPr="00FA3F12" w:rsidRDefault="00FA3F12" w:rsidP="00FA3F12">
      <w:r w:rsidRPr="00FA3F12">
        <w:t>Tot zover mijn vraag.</w:t>
      </w:r>
    </w:p>
    <w:p w14:paraId="3175413C" w14:textId="77777777" w:rsidR="00FA3F12" w:rsidRPr="00FA3F12" w:rsidRDefault="00000000" w:rsidP="00FA3F12">
      <w:r>
        <w:pict w14:anchorId="2230EF4D">
          <v:rect id="_x0000_i1054" style="width:0;height:1.5pt" o:hralign="center" o:hrstd="t" o:hr="t" fillcolor="#a0a0a0" stroked="f"/>
        </w:pict>
      </w:r>
    </w:p>
    <w:p w14:paraId="7A546306" w14:textId="77777777" w:rsidR="00FA3F12" w:rsidRPr="00FA3F12" w:rsidRDefault="00FA3F12" w:rsidP="00FA3F12">
      <w:pPr>
        <w:rPr>
          <w:b/>
          <w:bCs/>
        </w:rPr>
      </w:pPr>
      <w:r w:rsidRPr="00FA3F12">
        <w:rPr>
          <w:b/>
          <w:bCs/>
        </w:rPr>
        <w:t>Korte samenvatting</w:t>
      </w:r>
    </w:p>
    <w:p w14:paraId="1267E148" w14:textId="77777777" w:rsidR="00FA3F12" w:rsidRPr="00FA3F12" w:rsidRDefault="00FA3F12" w:rsidP="00FA3F12">
      <w:pPr>
        <w:numPr>
          <w:ilvl w:val="0"/>
          <w:numId w:val="13"/>
        </w:numPr>
      </w:pPr>
      <w:r w:rsidRPr="00FA3F12">
        <w:t>Lubbers kondigt aan dat Van der Werf eerst een aantal vragen aan de wethouder stelt en zij daarna haar eigen inhoudelijke bijdrage doet.</w:t>
      </w:r>
    </w:p>
    <w:p w14:paraId="363A43A0" w14:textId="77777777" w:rsidR="00FA3F12" w:rsidRPr="00FA3F12" w:rsidRDefault="00FA3F12" w:rsidP="00FA3F12">
      <w:pPr>
        <w:numPr>
          <w:ilvl w:val="0"/>
          <w:numId w:val="13"/>
        </w:numPr>
      </w:pPr>
      <w:r w:rsidRPr="00FA3F12">
        <w:t>Van der Werf verwijst naar:</w:t>
      </w:r>
    </w:p>
    <w:p w14:paraId="74411B00" w14:textId="77777777" w:rsidR="00FA3F12" w:rsidRPr="00FA3F12" w:rsidRDefault="00FA3F12" w:rsidP="00FA3F12">
      <w:pPr>
        <w:numPr>
          <w:ilvl w:val="1"/>
          <w:numId w:val="13"/>
        </w:numPr>
      </w:pPr>
      <w:r w:rsidRPr="00FA3F12">
        <w:t xml:space="preserve">het </w:t>
      </w:r>
      <w:r w:rsidRPr="00FA3F12">
        <w:rPr>
          <w:b/>
          <w:bCs/>
        </w:rPr>
        <w:t>advies van de Raad voor de Leefomgeving en Infrastructuur (RLI, 2019)</w:t>
      </w:r>
      <w:r w:rsidRPr="00FA3F12">
        <w:t xml:space="preserve"> om nachtvluchten te verminderen en de randen van de nacht te ontzien;</w:t>
      </w:r>
    </w:p>
    <w:p w14:paraId="00B5D2F4" w14:textId="77777777" w:rsidR="00FA3F12" w:rsidRPr="00FA3F12" w:rsidRDefault="00FA3F12" w:rsidP="00FA3F12">
      <w:pPr>
        <w:numPr>
          <w:ilvl w:val="1"/>
          <w:numId w:val="13"/>
        </w:numPr>
      </w:pPr>
      <w:r w:rsidRPr="00FA3F12">
        <w:t xml:space="preserve">het feit dat dit is overgenomen in de </w:t>
      </w:r>
      <w:r w:rsidRPr="00FA3F12">
        <w:rPr>
          <w:b/>
          <w:bCs/>
        </w:rPr>
        <w:t>Luchtvaartnota 2020–2050</w:t>
      </w:r>
      <w:r w:rsidRPr="00FA3F12">
        <w:t>;</w:t>
      </w:r>
    </w:p>
    <w:p w14:paraId="5A6A892B" w14:textId="77777777" w:rsidR="00FA3F12" w:rsidRPr="00FA3F12" w:rsidRDefault="00FA3F12" w:rsidP="00FA3F12">
      <w:pPr>
        <w:numPr>
          <w:ilvl w:val="1"/>
          <w:numId w:val="13"/>
        </w:numPr>
      </w:pPr>
      <w:r w:rsidRPr="00FA3F12">
        <w:t>en dat de minister desondanks GAE extra ruimte geeft in de randen van de nacht.</w:t>
      </w:r>
    </w:p>
    <w:p w14:paraId="441D2F1B" w14:textId="77777777" w:rsidR="00FA3F12" w:rsidRPr="00FA3F12" w:rsidRDefault="00FA3F12" w:rsidP="00FA3F12">
      <w:pPr>
        <w:numPr>
          <w:ilvl w:val="0"/>
          <w:numId w:val="13"/>
        </w:numPr>
      </w:pPr>
      <w:r w:rsidRPr="00FA3F12">
        <w:t xml:space="preserve">Zijn kernvraag aan het college: is dit nationale beleid/advies meegenomen en kan het als </w:t>
      </w:r>
      <w:r w:rsidRPr="00FA3F12">
        <w:rPr>
          <w:b/>
          <w:bCs/>
        </w:rPr>
        <w:t>extra argument</w:t>
      </w:r>
      <w:r w:rsidRPr="00FA3F12">
        <w:t xml:space="preserve"> in het beroepschrift worden gebruikt?</w:t>
      </w:r>
    </w:p>
    <w:p w14:paraId="2EA5071C" w14:textId="77777777" w:rsidR="00FA3F12" w:rsidRPr="00FA3F12" w:rsidRDefault="00FA3F12" w:rsidP="00FA3F12">
      <w:r w:rsidRPr="00FA3F12">
        <w:t>Als je wilt kan ik straks alle GroenLinks-/PvdA-/D66-delen samenvoegen tot één doorlopend “blok” per fractie, zodat je ze in één keer in notulen of toelichting kunt plakken.</w:t>
      </w:r>
    </w:p>
    <w:p w14:paraId="7629324E" w14:textId="64557BCB" w:rsidR="001B4816" w:rsidRDefault="00FA3F12" w:rsidP="001B4816">
      <w:pPr>
        <w:rPr>
          <w:b/>
          <w:bCs/>
        </w:rPr>
      </w:pPr>
      <w:r w:rsidRPr="00365549">
        <w:rPr>
          <w:b/>
          <w:bCs/>
        </w:rPr>
        <w:t>Lubbers</w:t>
      </w:r>
      <w:r>
        <w:rPr>
          <w:b/>
          <w:bCs/>
        </w:rPr>
        <w:t xml:space="preserve"> PvdA</w:t>
      </w:r>
    </w:p>
    <w:p w14:paraId="46F374B3" w14:textId="21237657" w:rsidR="00FA3F12" w:rsidRDefault="00FA3F12" w:rsidP="00FA3F12">
      <w:r w:rsidRPr="00FA3F12">
        <w:t>De fractie van de Partij van de Arbeid is blij met het feit dat het college beroep in gaat stellen tegen het luchthavenbesluit GAE. En wij steunen het college hier dan ook in. Want het luchthavenbesluit leidt tot een aantal negatieve effecten op onze gemeente. Zoals de nachtrust van een deel van onze inwoners wordt aangepast. De mogelijkheden van woningbouw rond hier kunnen worden belemmerd. En mevrouw Magiel had daar ook al een vraag over. Duidelijk wordt het niet, terwijl juist woningbouw nu zo hard nodig is. En ook de potentiële belasting op lucht, vang en flora. Het belang van een zelfstandig opererende luchthaven wordt volgens ons enorm overschat. En de belangen van inwoners en de natuur worden onderschat. De afweging in het luchthavenbesluit valt precies de verkeerde kant op volgens ons. Zowel woningbouw als natuurontwikkeling worden door dit besluit belemmerd. Bedrijfseconomische aspecten worden belangrijker gevonden dan onze inwoners. Voor ons zal de gezondheid van onze inwoners altijd het uitgangspunt zijn bij besluiten over GAE. PvdA en GroenLinks hebben in de raadsvergadering van 1 april een motie ingediend waarin we vragen om een extra meetpunt. Die motie werd unaniem aangenomen, maar is dus niet door het Rijk overgenomen. Goed dat er nu weer gevraagd wordt voor een extra meetpunt. Andere fracties hadden het daar ook al op. Wij hopen oprecht op een succesvol beroep. En hopen daarmee op een leefbare toekomst voor onze mooie plek hier in Noord</w:t>
      </w:r>
      <w:r>
        <w:t xml:space="preserve"> dr</w:t>
      </w:r>
      <w:r w:rsidRPr="00FA3F12">
        <w:t>e</w:t>
      </w:r>
      <w:r>
        <w:t>nthe</w:t>
      </w:r>
    </w:p>
    <w:p w14:paraId="5A9F41C2" w14:textId="6C55FB99" w:rsidR="00FA3F12" w:rsidRDefault="00FA3F12" w:rsidP="00FA3F12">
      <w:r w:rsidRPr="00FA3F12">
        <w:t>Jurryt Vellinga</w:t>
      </w:r>
    </w:p>
    <w:p w14:paraId="1109D55B" w14:textId="77777777" w:rsidR="00035C1B" w:rsidRPr="00035C1B" w:rsidRDefault="00035C1B" w:rsidP="00035C1B">
      <w:r w:rsidRPr="00035C1B">
        <w:t>De fractie van de Partij van de Arbeid is blij met het feit dat het college beroep in gaat stellen tegen het luchthavenbesluit GAE. En wij steunen het college hier dan ook in. Want het luchthavenbesluit leidt tot een aantal negatieve effecten op onze gemeente. Zoals de nachtrust van een deel van onze inwoners wordt aangepast. De mogelijkheden van woningbouw rond hier kunnen worden belemmerd. En mevrouw Magiel had daar ook al een vraag over. Duidelijk wordt het niet, terwijl juist woningbouw nu zo hard nodig is. En ook de potentiële belasting op lucht, vang en flora. Het belang van een zelfstandig opererende luchthaven wordt volgens ons enorm overschat. En de belangen van inwoners en de natuur worden onderschat. De afweging in het luchthavenbesluit valt precies de verkeerde kant op volgens ons. Zowel woningbouw als natuurontwikkeling worden door dit besluit belemmerd. Bedrijfseconomische aspecten worden belangrijker gevonden dan onze inwoners. Voor ons zal de gezondheid van onze inwoners altijd het uitgangspunt zijn bij besluiten over GAE. PvdA en GroenLinks hebben in de raadsvergadering van 1 april een motie ingediend waarin we vragen om een extra meetpunt. Die motie werd unaniem aangenomen, maar is dus niet door het Rijk overgenomen. Goed dat er nu weer gevraagd wordt voor een extra meetpunt. Andere fracties hadden het daar ook al op. Wij hopen oprecht op een succesvol beroep. En hopen daarmee op een leefbare toekomst voor onze mooie plek hier in Noorderende. Bedankt voor het kijken.Dank u wel. Voor de vrijwilliger bent u zover dat u deze reeks van vragen kunt beantwoorden? Natuurlijk, voorzitter, dat lukt. Ik denk dat ik toch iets genuanceerd verhaal ga vertellen. Het risico dat ik de mensen die volmondig voor dit voorstel van plan waren te stemmen, denk ik niet. En hopelijk de mensen die het nog niet van plan waren ook kan overtuigen om toch mee te gaan in dat beroep. Het kern van dat betoog is namelijk dat dit best wel een complexe, lange afweging is. Deze gemeente, in principe de meerderheid, bent in de basis voor ontwikkelingen van het vliegveld. Ook voor economische ontwikkeling van het vliegveld, voor de werkgelegenheid, servers bij inwoners die lekker op vakantie kunnen, dat helpt allemaal mee. Aan de andere kant, veranderingen daar, zoals verruiming van de openingstijden, leiden tot impact voor omwonenden. En die belangafweging is niet door u, zorg ik er maar voor, die gaat er niet over, maar dient door het Rijk gemaakt om te zijn. En de essentie van het beroep gaat over de constatering dat die belangafweging eigenlijk niet zorgvuldig genoeg gemaakt is. Er misselijk nog wat dingen. En daarmee is dit beroep ook niet per definitie tegen verruiming van die openingstijden, zoals sommige mensen misschien hopen, maar het is een verzoek om een heldere en duidelijke belangafweging van de voorspelde economische effecten en de impact op de omgeving. En daar zit bijvoorbeeld in, waar een aantal mensen al over hadden, van ons en nog niet de snits, hoe zit het nou met die economische onderbouwing? Want op het standpunt van het vliegveld is, en dat zou best waar kunnen zijn hoor, door die verruiming van de openingstijden een klein beetje, maakt het net twee zelke vluchten per dag met hetzelfde vliegtuig mogelijk. En dat verleidt toeroverleders makkelijker om naar eeuwen te komen, zodat daar meer economische ontwikkeling ontstaat. Wij weten het niet zeker, maar het zou ook zo kunnen zijn, dat de vluchten zich juist overnieuw ontvangen en dat de ruimte van de dag omlaag is en dat er helemaal niet blijft op meer vluchten, maar juist meer vluchten in de uren waar juist mensen nog liggen te slapen, of alweer slapen. Dat is gewoon niet echt naar voren in de onderbouwing van de luchthaven. Dat is ook waar wij dan met name om vragen, hoe zit dat? En een betere onderbouwing van de lange aflevering zou ook kunnen leiden tot beter meetbare economische effecten, die de evaluatie over vijf jaar juist makkelijker maken. Wat is nou precies het economische effect van de verruiming van de openingstijden? Waar kunnen we dat aan meten? Waar leidt dat toe? Hoeveel passiers, passagiertoename kunnen we dan echt verwachten, sneller nog dan wanneer de verruiming er niet zou zijn, want hij komt sowieso, zegt de luchthaven. Dat zou kunnen leiden tot een betere evaluatie over een aantal jaren. En de oploep van het beroepsschip is dan het essentie dan ook, Rijkszorg doet hun huiswerk nog wat beter en onderbouwt nou wat beter waarom die verruiming nou zo belangrijk is. Los van het feit of wij daar als gemeente dan wel keihard voor of tegen zijn, want dat kunnen we eigenlijk nog niet zeggen, omdat wij het niet weten. Dat is de essentie van het beroepsschip, los van het echte meetpunt waar we natuurlijk voor zijn. Het tweede punt gaat over de woningbouwer en daar komt de fysieke belasting ook nog even bij kijken. In het luchthavenbestaand is de contour een beetje verlegd en wordt ook conform de omgevingswet, de beleidsruimte van de gemeente vergroten om woningbouwers in dit punt te staan. Volgens mij zijn we er tien aan niet in eens dat dat best wel een goed idee is voor dat dorp. Dat wordt heel erg hard op gevraagd. Kan je bijna tegen zijn. Het zou zo kunnen zijn, maar ook dat is dus een beetje onduidelijk. Of dat die verruiming van die openingstijden en met name de piekbelasting die daar weer optreedt in de avonduren, sneller leidt tot een overschrijving van bepaalde geluidsniveaus waardoor die woonbouw dan toch weer beperkt gaat worden uiteindelijk. Ook dat willen wij heel graag voldoen hebben voordat wij mensen deze niet blij gaan maken met een uitdaging dat wij ook woningen willen gaan bouwen of mogen bouwen. Er zijn best wel goede redenen om toch dit beroep in te bieden. Vooral om de belangafweging heel goed uit te krijgen. En de uitnodiging van de EFOS en de steekmanopie van het ontwerp. Om daar nog wat meer body aan te geven. Die neem ik vanuit aan. Het is wel zo dat de commissie van de aantreiding niet meer uitgebreid sleutelt aan dit verhaal. Want het ligt er. Of het moet heel snel, of het moet bijna graag met een motie wat dingen meegeven. Dat hoeft niet. Het is precies het extra. Dat is een collega van ons die zei. Dat in de sterking van het extra beroepsaangebied, of in het wijze van het beroepsaangebied, dan helpt het verloren en de aanwezigheid. Gaan wij dan werken in het uiteindelijke beroepsstuk dat wij eigenlijk moeten gaan uitbreiden. 23 mevrouw Weersma gaat heel langzaam. Het is net tijd voor. Eind oktober 25 is dat licht aan te sluiten. Voordat je dat aan je heet hebt. Hoe blokkend en beleefd hebt. En een voorstel gemaakt hebt. Hoe gelezen ben je. En dat in tussentijd in mijn overleg geweest. En in tussentijd in de gemeente. En in de gemeente geweest. En twee zomaar. En dan gaat het verder. En dan ga je al over de maatregelen heen. Pro forma beroep indienen en daarna aanvullen. Dat is een hele elegante manier om dat netjes te kunnen doen. Tenzij je een meerderheid besluit dat het beroepsstuk helemaal ingediend hoeft te worden. En dan trekken wij onze pro forma beroep gewoon weer in. Maar zo staat het ook in het belezen besluit van de gemeente. En dat gaat effectief mis. Het is wel belangrijk dat wij op 16 december hier een besluit over nemen. Anders zijn wij wel beschrijven. Dat is in het eerste termijn volgens mij hooguit een antwoord. Maar het kan best afsluiten. De heer Van Os heeft nog een aanvullende vraag denk ik.</w:t>
      </w:r>
    </w:p>
    <w:p w14:paraId="05756363" w14:textId="18674258" w:rsidR="00FA3F12" w:rsidRPr="00FA3F12" w:rsidRDefault="00FA3F12" w:rsidP="00FA3F12"/>
    <w:p w14:paraId="100E38C2" w14:textId="75498C80" w:rsidR="00FA3F12" w:rsidRDefault="00035C1B" w:rsidP="00035C1B">
      <w:r w:rsidRPr="00035C1B">
        <w:rPr>
          <w:b/>
          <w:bCs/>
        </w:rPr>
        <w:t>De Heer H.W.A. van Os</w:t>
      </w:r>
      <w:r w:rsidR="007F4F14">
        <w:rPr>
          <w:b/>
          <w:bCs/>
        </w:rPr>
        <w:t xml:space="preserve"> </w:t>
      </w:r>
      <w:r w:rsidRPr="00035C1B">
        <w:t>Fractievoorzitter, </w:t>
      </w:r>
      <w:hyperlink r:id="rId26" w:history="1">
        <w:r w:rsidRPr="00035C1B">
          <w:rPr>
            <w:rStyle w:val="Hyperlink"/>
          </w:rPr>
          <w:t>D66</w:t>
        </w:r>
      </w:hyperlink>
      <w:r w:rsidR="007F4F14">
        <w:t xml:space="preserve">  </w:t>
      </w:r>
      <w:hyperlink r:id="rId27" w:history="1">
        <w:r w:rsidRPr="00035C1B">
          <w:rPr>
            <w:rStyle w:val="Hyperlink"/>
          </w:rPr>
          <w:t>herman.vanos@tynaarlo.nl</w:t>
        </w:r>
      </w:hyperlink>
    </w:p>
    <w:p w14:paraId="53150F77" w14:textId="77777777" w:rsidR="007F4F14" w:rsidRPr="007F4F14" w:rsidRDefault="007F4F14" w:rsidP="007F4F14">
      <w:pPr>
        <w:rPr>
          <w:b/>
          <w:bCs/>
        </w:rPr>
      </w:pPr>
      <w:r w:rsidRPr="007F4F14">
        <w:rPr>
          <w:b/>
          <w:bCs/>
        </w:rPr>
        <w:t>1. Bijdrage PvdA</w:t>
      </w:r>
    </w:p>
    <w:p w14:paraId="69FF22D1" w14:textId="77777777" w:rsidR="007F4F14" w:rsidRPr="007F4F14" w:rsidRDefault="007F4F14" w:rsidP="007F4F14">
      <w:r w:rsidRPr="007F4F14">
        <w:rPr>
          <w:b/>
          <w:bCs/>
        </w:rPr>
        <w:t>Fractie Partij van de Arbeid</w:t>
      </w:r>
    </w:p>
    <w:p w14:paraId="7BE79CEA" w14:textId="77777777" w:rsidR="007F4F14" w:rsidRPr="007F4F14" w:rsidRDefault="007F4F14" w:rsidP="007F4F14">
      <w:r w:rsidRPr="007F4F14">
        <w:t>De fractie van de Partij van de Arbeid is blij dat het college beroep gaat instellen tegen het luchthavenbesluit GAE, en wij steunen het college daar dan ook in.</w:t>
      </w:r>
    </w:p>
    <w:p w14:paraId="7F7BB9E9" w14:textId="77777777" w:rsidR="007F4F14" w:rsidRPr="007F4F14" w:rsidRDefault="007F4F14" w:rsidP="007F4F14">
      <w:r w:rsidRPr="007F4F14">
        <w:t>Het luchthavenbesluit leidt namelijk tot een aantal negatieve effecten voor onze gemeente. Zo wordt de nachtrust van een deel van onze inwoners aangetast. De mogelijkheden voor woningbouw in Eelde kunnen worden belemmerd – mevrouw Magiel stelde daar eerder al vragen over. Het wordt niet duidelijk onderbouwd, terwijl woningbouw nu juist zo hard nodig is.</w:t>
      </w:r>
    </w:p>
    <w:p w14:paraId="4898180E" w14:textId="77777777" w:rsidR="007F4F14" w:rsidRPr="007F4F14" w:rsidRDefault="007F4F14" w:rsidP="007F4F14">
      <w:r w:rsidRPr="007F4F14">
        <w:t>Ook is er mogelijke extra belasting voor lucht, water, flora en fauna. Het belang van een zelfstandig opererende luchthaven wordt naar onze mening enorm overschat, terwijl de belangen van inwoners en natuur worden onderschat.</w:t>
      </w:r>
    </w:p>
    <w:p w14:paraId="0DDFA708" w14:textId="77777777" w:rsidR="007F4F14" w:rsidRPr="007F4F14" w:rsidRDefault="007F4F14" w:rsidP="007F4F14">
      <w:r w:rsidRPr="007F4F14">
        <w:t>De afweging in het luchthavenbesluit valt volgens ons precies de verkeerde kant op: zowel woningbouw als natuurontwikkeling worden door dit besluit belemmerd. Bedrijfseconomische aspecten worden belangrijker gevonden dan onze inwoners.</w:t>
      </w:r>
    </w:p>
    <w:p w14:paraId="58179E7E" w14:textId="77777777" w:rsidR="007F4F14" w:rsidRPr="007F4F14" w:rsidRDefault="007F4F14" w:rsidP="007F4F14">
      <w:r w:rsidRPr="007F4F14">
        <w:t xml:space="preserve">Voor ons is en blijft de </w:t>
      </w:r>
      <w:r w:rsidRPr="007F4F14">
        <w:rPr>
          <w:b/>
          <w:bCs/>
        </w:rPr>
        <w:t>gezondheid van onze inwoners</w:t>
      </w:r>
      <w:r w:rsidRPr="007F4F14">
        <w:t xml:space="preserve"> het uitgangspunt bij besluiten over GAE.</w:t>
      </w:r>
    </w:p>
    <w:p w14:paraId="1D2837A5" w14:textId="77777777" w:rsidR="007F4F14" w:rsidRPr="007F4F14" w:rsidRDefault="007F4F14" w:rsidP="007F4F14">
      <w:r w:rsidRPr="007F4F14">
        <w:t>PvdA en GroenLinks hebben in de raadsvergadering van 1 april een motie ingediend waarin we vroegen om een extra meetpunt. Die motie is unaniem aangenomen, maar door het Rijk niet overgenomen. Goed dat nu opnieuw gevraagd wordt om een extra meetpunt; andere fracties hebben dat net ook al genoemd.</w:t>
      </w:r>
    </w:p>
    <w:p w14:paraId="2AEB6FB0" w14:textId="77777777" w:rsidR="007F4F14" w:rsidRPr="007F4F14" w:rsidRDefault="007F4F14" w:rsidP="007F4F14">
      <w:r w:rsidRPr="007F4F14">
        <w:t>Wij hopen oprecht op een succesvol beroep en daarmee op een leefbare toekomst voor onze mooie plek hier in Noord-Drenthe.</w:t>
      </w:r>
    </w:p>
    <w:p w14:paraId="25287600" w14:textId="77777777" w:rsidR="007F4F14" w:rsidRPr="007F4F14" w:rsidRDefault="00000000" w:rsidP="007F4F14">
      <w:r>
        <w:pict w14:anchorId="10457137">
          <v:rect id="_x0000_i1055" style="width:0;height:1.5pt" o:hralign="center" o:hrstd="t" o:hr="t" fillcolor="#a0a0a0" stroked="f"/>
        </w:pict>
      </w:r>
    </w:p>
    <w:p w14:paraId="1C43A748" w14:textId="77777777" w:rsidR="007F4F14" w:rsidRPr="007F4F14" w:rsidRDefault="007F4F14" w:rsidP="007F4F14">
      <w:pPr>
        <w:rPr>
          <w:b/>
          <w:bCs/>
        </w:rPr>
      </w:pPr>
      <w:r w:rsidRPr="007F4F14">
        <w:rPr>
          <w:b/>
          <w:bCs/>
        </w:rPr>
        <w:t>2. Antwoord wethouder + discussie over procedure</w:t>
      </w:r>
    </w:p>
    <w:p w14:paraId="6A75415B" w14:textId="77777777" w:rsidR="007F4F14" w:rsidRPr="007F4F14" w:rsidRDefault="007F4F14" w:rsidP="007F4F14">
      <w:pPr>
        <w:rPr>
          <w:b/>
          <w:bCs/>
        </w:rPr>
      </w:pPr>
      <w:r w:rsidRPr="007F4F14">
        <w:rPr>
          <w:b/>
          <w:bCs/>
        </w:rPr>
        <w:t>Antwoord wethouder – kern van het beroep</w:t>
      </w:r>
    </w:p>
    <w:p w14:paraId="2F5935D9" w14:textId="77777777" w:rsidR="007F4F14" w:rsidRPr="007F4F14" w:rsidRDefault="007F4F14" w:rsidP="007F4F14">
      <w:r w:rsidRPr="007F4F14">
        <w:rPr>
          <w:b/>
          <w:bCs/>
        </w:rPr>
        <w:t>Voorzitter:</w:t>
      </w:r>
      <w:r w:rsidRPr="007F4F14">
        <w:br/>
        <w:t>Dank u wel. Wethouder, bent u zover dat u deze reeks vragen kunt beantwoorden?</w:t>
      </w:r>
    </w:p>
    <w:p w14:paraId="0C738DFE" w14:textId="77777777" w:rsidR="007F4F14" w:rsidRPr="007F4F14" w:rsidRDefault="007F4F14" w:rsidP="007F4F14">
      <w:r w:rsidRPr="007F4F14">
        <w:rPr>
          <w:b/>
          <w:bCs/>
        </w:rPr>
        <w:t>Wethouder:</w:t>
      </w:r>
      <w:r w:rsidRPr="007F4F14">
        <w:br/>
        <w:t>Natuurlijk, voorzitter, dat lukt.</w:t>
      </w:r>
    </w:p>
    <w:p w14:paraId="481AF9AD" w14:textId="77777777" w:rsidR="007F4F14" w:rsidRPr="007F4F14" w:rsidRDefault="007F4F14" w:rsidP="007F4F14">
      <w:r w:rsidRPr="007F4F14">
        <w:t>Ik ga een wat genuanceerd verhaal vertellen – het risico is dan dat ik de mensen die van plan waren volmondig vóór dit voorstel te stemmen misschien wat onrustig maak, maar ik hoop tegelijkertijd ook degenen die dat nog niet van plan waren te kunnen overtuigen om toch mee te gaan in het beroep.</w:t>
      </w:r>
    </w:p>
    <w:p w14:paraId="4DE948B9" w14:textId="77777777" w:rsidR="007F4F14" w:rsidRPr="007F4F14" w:rsidRDefault="007F4F14" w:rsidP="007F4F14">
      <w:r w:rsidRPr="007F4F14">
        <w:t xml:space="preserve">De kern van mijn betoog is dat dit een </w:t>
      </w:r>
      <w:r w:rsidRPr="007F4F14">
        <w:rPr>
          <w:b/>
          <w:bCs/>
        </w:rPr>
        <w:t>complexe, lange-afwegingskwestie</w:t>
      </w:r>
      <w:r w:rsidRPr="007F4F14">
        <w:t xml:space="preserve"> is.</w:t>
      </w:r>
    </w:p>
    <w:p w14:paraId="0997CA1C" w14:textId="77777777" w:rsidR="007F4F14" w:rsidRPr="007F4F14" w:rsidRDefault="007F4F14" w:rsidP="007F4F14">
      <w:r w:rsidRPr="007F4F14">
        <w:t>In deze gemeente is – naar ik aanneem – een meerderheid in de basis vóór ontwikkeling van het vliegveld:</w:t>
      </w:r>
    </w:p>
    <w:p w14:paraId="1F31530A" w14:textId="77777777" w:rsidR="007F4F14" w:rsidRPr="007F4F14" w:rsidRDefault="007F4F14" w:rsidP="007F4F14">
      <w:pPr>
        <w:numPr>
          <w:ilvl w:val="0"/>
          <w:numId w:val="14"/>
        </w:numPr>
      </w:pPr>
      <w:r w:rsidRPr="007F4F14">
        <w:t>ook voor economische ontwikkeling,</w:t>
      </w:r>
    </w:p>
    <w:p w14:paraId="424B6952" w14:textId="77777777" w:rsidR="007F4F14" w:rsidRPr="007F4F14" w:rsidRDefault="007F4F14" w:rsidP="007F4F14">
      <w:pPr>
        <w:numPr>
          <w:ilvl w:val="0"/>
          <w:numId w:val="14"/>
        </w:numPr>
      </w:pPr>
      <w:r w:rsidRPr="007F4F14">
        <w:t>voor werkgelegenheid,</w:t>
      </w:r>
    </w:p>
    <w:p w14:paraId="62143B97" w14:textId="77777777" w:rsidR="007F4F14" w:rsidRPr="007F4F14" w:rsidRDefault="007F4F14" w:rsidP="007F4F14">
      <w:pPr>
        <w:numPr>
          <w:ilvl w:val="0"/>
          <w:numId w:val="14"/>
        </w:numPr>
      </w:pPr>
      <w:r w:rsidRPr="007F4F14">
        <w:t>en voor voorzieningen voor inwoners die op vakantie willen.</w:t>
      </w:r>
    </w:p>
    <w:p w14:paraId="3D3EF0AA" w14:textId="77777777" w:rsidR="007F4F14" w:rsidRPr="007F4F14" w:rsidRDefault="007F4F14" w:rsidP="007F4F14">
      <w:r w:rsidRPr="007F4F14">
        <w:t>Dat helpt allemaal mee.</w:t>
      </w:r>
    </w:p>
    <w:p w14:paraId="32A3774F" w14:textId="77777777" w:rsidR="007F4F14" w:rsidRPr="007F4F14" w:rsidRDefault="007F4F14" w:rsidP="007F4F14">
      <w:r w:rsidRPr="007F4F14">
        <w:t xml:space="preserve">Aan de andere kant leiden veranderingen zoals de verruiming van de openingstijden tot </w:t>
      </w:r>
      <w:r w:rsidRPr="007F4F14">
        <w:rPr>
          <w:b/>
          <w:bCs/>
        </w:rPr>
        <w:t>impact voor omwonenden</w:t>
      </w:r>
      <w:r w:rsidRPr="007F4F14">
        <w:t>.</w:t>
      </w:r>
    </w:p>
    <w:p w14:paraId="4424EB77" w14:textId="77777777" w:rsidR="007F4F14" w:rsidRPr="007F4F14" w:rsidRDefault="007F4F14" w:rsidP="007F4F14">
      <w:r w:rsidRPr="007F4F14">
        <w:t xml:space="preserve">Die belangenafweging wordt niet door u als gemeente gemaakt – u gaat formeel niet over het luchthavenbesluit – maar door het </w:t>
      </w:r>
      <w:r w:rsidRPr="007F4F14">
        <w:rPr>
          <w:b/>
          <w:bCs/>
        </w:rPr>
        <w:t>Rijk</w:t>
      </w:r>
      <w:r w:rsidRPr="007F4F14">
        <w:t>.</w:t>
      </w:r>
    </w:p>
    <w:p w14:paraId="5769FEEF" w14:textId="77777777" w:rsidR="007F4F14" w:rsidRPr="007F4F14" w:rsidRDefault="007F4F14" w:rsidP="007F4F14">
      <w:r w:rsidRPr="007F4F14">
        <w:t xml:space="preserve">De essentie van het beroep is nu juist dat die belangenafweging naar onze mening </w:t>
      </w:r>
      <w:r w:rsidRPr="007F4F14">
        <w:rPr>
          <w:b/>
          <w:bCs/>
        </w:rPr>
        <w:t>niet zorgvuldig genoeg</w:t>
      </w:r>
      <w:r w:rsidRPr="007F4F14">
        <w:t xml:space="preserve"> is gemaakt: er missen dingen.</w:t>
      </w:r>
    </w:p>
    <w:p w14:paraId="1865F456" w14:textId="77777777" w:rsidR="007F4F14" w:rsidRPr="007F4F14" w:rsidRDefault="007F4F14" w:rsidP="007F4F14">
      <w:r w:rsidRPr="007F4F14">
        <w:t xml:space="preserve">Daarmee is dit beroep níet per definitie </w:t>
      </w:r>
      <w:r w:rsidRPr="007F4F14">
        <w:rPr>
          <w:b/>
          <w:bCs/>
        </w:rPr>
        <w:t>tegen</w:t>
      </w:r>
      <w:r w:rsidRPr="007F4F14">
        <w:t xml:space="preserve"> verruiming van de openingstijden, zoals sommigen misschien hopen of vrezen. Het is vooral een verzoek om een </w:t>
      </w:r>
      <w:r w:rsidRPr="007F4F14">
        <w:rPr>
          <w:b/>
          <w:bCs/>
        </w:rPr>
        <w:t>heldere en goed onderbouwde belangenafweging</w:t>
      </w:r>
      <w:r w:rsidRPr="007F4F14">
        <w:t xml:space="preserve"> van:</w:t>
      </w:r>
    </w:p>
    <w:p w14:paraId="1A5B5518" w14:textId="77777777" w:rsidR="007F4F14" w:rsidRPr="007F4F14" w:rsidRDefault="007F4F14" w:rsidP="007F4F14">
      <w:pPr>
        <w:numPr>
          <w:ilvl w:val="0"/>
          <w:numId w:val="15"/>
        </w:numPr>
      </w:pPr>
      <w:r w:rsidRPr="007F4F14">
        <w:t>de voorspelde economische effecten, én</w:t>
      </w:r>
    </w:p>
    <w:p w14:paraId="3CDC48FE" w14:textId="77777777" w:rsidR="007F4F14" w:rsidRPr="007F4F14" w:rsidRDefault="007F4F14" w:rsidP="007F4F14">
      <w:pPr>
        <w:numPr>
          <w:ilvl w:val="0"/>
          <w:numId w:val="15"/>
        </w:numPr>
      </w:pPr>
      <w:r w:rsidRPr="007F4F14">
        <w:t>de impact op de leefomgeving.</w:t>
      </w:r>
    </w:p>
    <w:p w14:paraId="69E918DB" w14:textId="77777777" w:rsidR="007F4F14" w:rsidRPr="007F4F14" w:rsidRDefault="007F4F14" w:rsidP="007F4F14">
      <w:pPr>
        <w:rPr>
          <w:b/>
          <w:bCs/>
        </w:rPr>
      </w:pPr>
      <w:r w:rsidRPr="007F4F14">
        <w:rPr>
          <w:b/>
          <w:bCs/>
        </w:rPr>
        <w:t>Economische onderbouwing &amp; verschuiving naar de randen</w:t>
      </w:r>
    </w:p>
    <w:p w14:paraId="2E6B6892" w14:textId="77777777" w:rsidR="007F4F14" w:rsidRPr="007F4F14" w:rsidRDefault="007F4F14" w:rsidP="007F4F14">
      <w:r w:rsidRPr="007F4F14">
        <w:t xml:space="preserve">Daar hoort bijvoorbeeld de vraag bij – door meerdere van u gesteld, onder anderen de heren Van Os en Smit – hoe het precies zit met de </w:t>
      </w:r>
      <w:r w:rsidRPr="007F4F14">
        <w:rPr>
          <w:b/>
          <w:bCs/>
        </w:rPr>
        <w:t>economische onderbouwing</w:t>
      </w:r>
      <w:r w:rsidRPr="007F4F14">
        <w:t>.</w:t>
      </w:r>
    </w:p>
    <w:p w14:paraId="699768CD" w14:textId="77777777" w:rsidR="007F4F14" w:rsidRPr="007F4F14" w:rsidRDefault="007F4F14" w:rsidP="007F4F14">
      <w:r w:rsidRPr="007F4F14">
        <w:t xml:space="preserve">Het standpunt van het vliegveld is (en dat kán best kloppen) dat de verruiming van de openingstijden het mogelijk maakt om met hetzelfde toestel </w:t>
      </w:r>
      <w:r w:rsidRPr="007F4F14">
        <w:rPr>
          <w:b/>
          <w:bCs/>
        </w:rPr>
        <w:t>twee vluchten per dag</w:t>
      </w:r>
      <w:r w:rsidRPr="007F4F14">
        <w:t xml:space="preserve"> uit te voeren. Dat zou touroperators eerder kunnen verleiden om voor Eelde te kiezen, met extra economische ontwikkeling als gevolg.</w:t>
      </w:r>
    </w:p>
    <w:p w14:paraId="709C706A" w14:textId="77777777" w:rsidR="007F4F14" w:rsidRPr="007F4F14" w:rsidRDefault="007F4F14" w:rsidP="007F4F14">
      <w:r w:rsidRPr="007F4F14">
        <w:t>Maar wij weten dat niet zeker.</w:t>
      </w:r>
    </w:p>
    <w:p w14:paraId="3C917A95" w14:textId="77777777" w:rsidR="007F4F14" w:rsidRPr="007F4F14" w:rsidRDefault="007F4F14" w:rsidP="007F4F14">
      <w:r w:rsidRPr="007F4F14">
        <w:t xml:space="preserve">Het kan óók zo zijn dat het totale aantal vluchten niet of nauwelijks toeneemt, maar dat vluchten vooral verschuiven naar de </w:t>
      </w:r>
      <w:r w:rsidRPr="007F4F14">
        <w:rPr>
          <w:b/>
          <w:bCs/>
        </w:rPr>
        <w:t>randen van de dag</w:t>
      </w:r>
      <w:r w:rsidRPr="007F4F14">
        <w:t>, juist in de uren waarin mensen nog slapen of alweer in bed liggen.</w:t>
      </w:r>
    </w:p>
    <w:p w14:paraId="34188B82" w14:textId="77777777" w:rsidR="007F4F14" w:rsidRPr="007F4F14" w:rsidRDefault="007F4F14" w:rsidP="007F4F14">
      <w:r w:rsidRPr="007F4F14">
        <w:t xml:space="preserve">Dat scenario komt in de huidige onderbouwing van de luchthaven niet echt naar voren. En dáár vragen wij in het beroep nadrukkelijk aandacht voor: </w:t>
      </w:r>
      <w:r w:rsidRPr="007F4F14">
        <w:rPr>
          <w:b/>
          <w:bCs/>
        </w:rPr>
        <w:t>hoe zit dat precies?</w:t>
      </w:r>
    </w:p>
    <w:p w14:paraId="2CACCADA" w14:textId="77777777" w:rsidR="007F4F14" w:rsidRPr="007F4F14" w:rsidRDefault="007F4F14" w:rsidP="007F4F14">
      <w:r w:rsidRPr="007F4F14">
        <w:t xml:space="preserve">Een betere onderbouwing van de effecten op de langere termijn helpt ook straks bij de </w:t>
      </w:r>
      <w:r w:rsidRPr="007F4F14">
        <w:rPr>
          <w:b/>
          <w:bCs/>
        </w:rPr>
        <w:t>evaluatie over vijf jaar</w:t>
      </w:r>
      <w:r w:rsidRPr="007F4F14">
        <w:t>. Dan moet je weten:</w:t>
      </w:r>
    </w:p>
    <w:p w14:paraId="7BEED1C0" w14:textId="77777777" w:rsidR="007F4F14" w:rsidRPr="007F4F14" w:rsidRDefault="007F4F14" w:rsidP="007F4F14">
      <w:pPr>
        <w:numPr>
          <w:ilvl w:val="0"/>
          <w:numId w:val="16"/>
        </w:numPr>
      </w:pPr>
      <w:r w:rsidRPr="007F4F14">
        <w:t>Wat is nu precies het economische effect van de verruiming van de openingstijden?</w:t>
      </w:r>
    </w:p>
    <w:p w14:paraId="13F1BAAC" w14:textId="77777777" w:rsidR="007F4F14" w:rsidRPr="007F4F14" w:rsidRDefault="007F4F14" w:rsidP="007F4F14">
      <w:pPr>
        <w:numPr>
          <w:ilvl w:val="0"/>
          <w:numId w:val="16"/>
        </w:numPr>
      </w:pPr>
      <w:r w:rsidRPr="007F4F14">
        <w:t>Waar kunnen we dat aan afmeten?</w:t>
      </w:r>
    </w:p>
    <w:p w14:paraId="3B931F24" w14:textId="77777777" w:rsidR="007F4F14" w:rsidRPr="007F4F14" w:rsidRDefault="007F4F14" w:rsidP="007F4F14">
      <w:pPr>
        <w:numPr>
          <w:ilvl w:val="0"/>
          <w:numId w:val="16"/>
        </w:numPr>
      </w:pPr>
      <w:r w:rsidRPr="007F4F14">
        <w:t>Hoeveel extra passagiers zijn realistisch te verwachten ten opzichte van een scenario zonder verruiming?</w:t>
      </w:r>
    </w:p>
    <w:p w14:paraId="161E8CEF" w14:textId="77777777" w:rsidR="007F4F14" w:rsidRPr="007F4F14" w:rsidRDefault="007F4F14" w:rsidP="007F4F14">
      <w:r w:rsidRPr="007F4F14">
        <w:t>De oproep van het beroepschrift is daarom, in essentie:</w:t>
      </w:r>
    </w:p>
    <w:p w14:paraId="2D117309" w14:textId="77777777" w:rsidR="007F4F14" w:rsidRPr="007F4F14" w:rsidRDefault="007F4F14" w:rsidP="007F4F14">
      <w:r w:rsidRPr="007F4F14">
        <w:rPr>
          <w:b/>
          <w:bCs/>
        </w:rPr>
        <w:t>Rijk, doe uw huiswerk beter. Onderbouw duidelijker waarom die verruiming nodig is en welke effecten u verwacht.</w:t>
      </w:r>
    </w:p>
    <w:p w14:paraId="1176DB51" w14:textId="77777777" w:rsidR="007F4F14" w:rsidRPr="007F4F14" w:rsidRDefault="007F4F14" w:rsidP="007F4F14">
      <w:r w:rsidRPr="007F4F14">
        <w:t>Los van de vraag of wij als gemeente principieel vóór of tegen zijn – die vraag kúnnen we nu eigenlijk nog niet goed beantwoorden, omdat de onderbouwing tekortschiet.</w:t>
      </w:r>
    </w:p>
    <w:p w14:paraId="17C86B00" w14:textId="77777777" w:rsidR="007F4F14" w:rsidRPr="007F4F14" w:rsidRDefault="007F4F14" w:rsidP="007F4F14">
      <w:r w:rsidRPr="007F4F14">
        <w:t xml:space="preserve">Dat is de kern van het beroep, </w:t>
      </w:r>
      <w:r w:rsidRPr="007F4F14">
        <w:rPr>
          <w:b/>
          <w:bCs/>
        </w:rPr>
        <w:t>naast</w:t>
      </w:r>
      <w:r w:rsidRPr="007F4F14">
        <w:t xml:space="preserve"> het punt van het extra meetpunt, waar we als college ook vóór zijn.</w:t>
      </w:r>
    </w:p>
    <w:p w14:paraId="7EBD97CB" w14:textId="77777777" w:rsidR="007F4F14" w:rsidRPr="007F4F14" w:rsidRDefault="007F4F14" w:rsidP="007F4F14">
      <w:pPr>
        <w:rPr>
          <w:b/>
          <w:bCs/>
        </w:rPr>
      </w:pPr>
      <w:r w:rsidRPr="007F4F14">
        <w:rPr>
          <w:b/>
          <w:bCs/>
        </w:rPr>
        <w:t>Woningbouw &amp; geluid</w:t>
      </w:r>
    </w:p>
    <w:p w14:paraId="4A753ACF" w14:textId="77777777" w:rsidR="007F4F14" w:rsidRPr="007F4F14" w:rsidRDefault="007F4F14" w:rsidP="007F4F14">
      <w:r w:rsidRPr="007F4F14">
        <w:t xml:space="preserve">Het tweede punt gaat over de </w:t>
      </w:r>
      <w:r w:rsidRPr="007F4F14">
        <w:rPr>
          <w:b/>
          <w:bCs/>
        </w:rPr>
        <w:t>woningbouw</w:t>
      </w:r>
      <w:r w:rsidRPr="007F4F14">
        <w:t xml:space="preserve"> en de </w:t>
      </w:r>
      <w:r w:rsidRPr="007F4F14">
        <w:rPr>
          <w:b/>
          <w:bCs/>
        </w:rPr>
        <w:t>fysieke belasting</w:t>
      </w:r>
      <w:r w:rsidRPr="007F4F14">
        <w:t>.</w:t>
      </w:r>
    </w:p>
    <w:p w14:paraId="0E5DFEFA" w14:textId="77777777" w:rsidR="007F4F14" w:rsidRPr="007F4F14" w:rsidRDefault="007F4F14" w:rsidP="007F4F14">
      <w:r w:rsidRPr="007F4F14">
        <w:t>In het luchthavenbesluit is de geluidscontour wat verlegd en wordt – conform de Omgevingswet – de beleidsruimte van de gemeente groter om woningbouw in Eelde mogelijk te maken. Volgens mij zijn we het er met z’n allen over eens dat dat voor dat dorp een goed idee zou zijn; daar wordt al heel lang om gevraagd.</w:t>
      </w:r>
    </w:p>
    <w:p w14:paraId="470B8640" w14:textId="77777777" w:rsidR="007F4F14" w:rsidRPr="007F4F14" w:rsidRDefault="007F4F14" w:rsidP="007F4F14">
      <w:r w:rsidRPr="007F4F14">
        <w:t xml:space="preserve">Het zou echter zo kunnen zijn – ook dat is nu onduidelijk – dat juist de </w:t>
      </w:r>
      <w:r w:rsidRPr="007F4F14">
        <w:rPr>
          <w:b/>
          <w:bCs/>
        </w:rPr>
        <w:t>piekbelastingen in de avonduren</w:t>
      </w:r>
      <w:r w:rsidRPr="007F4F14">
        <w:t xml:space="preserve"> door de verruiming van de openingstijden er sneller toe leiden dat bepaalde geluidsnormen worden overschreden, waardoor woningbouw uiteindelijk tóch weer beperkt raakt.</w:t>
      </w:r>
    </w:p>
    <w:p w14:paraId="202A1F64" w14:textId="77777777" w:rsidR="007F4F14" w:rsidRPr="007F4F14" w:rsidRDefault="007F4F14" w:rsidP="007F4F14">
      <w:r w:rsidRPr="007F4F14">
        <w:t>Ook dat willen wij helder krijgen, voordat we inwoners blij maken met uitzicht op woningbouw die later misschien toch niet kan.</w:t>
      </w:r>
    </w:p>
    <w:p w14:paraId="0B030683" w14:textId="77777777" w:rsidR="007F4F14" w:rsidRPr="007F4F14" w:rsidRDefault="007F4F14" w:rsidP="007F4F14">
      <w:r w:rsidRPr="007F4F14">
        <w:t xml:space="preserve">Dus: er zijn goede redenen om beroep in te stellen, vooral om de </w:t>
      </w:r>
      <w:r w:rsidRPr="007F4F14">
        <w:rPr>
          <w:b/>
          <w:bCs/>
        </w:rPr>
        <w:t>belangenafweging goed op tafel</w:t>
      </w:r>
      <w:r w:rsidRPr="007F4F14">
        <w:t xml:space="preserve"> te krijgen.</w:t>
      </w:r>
    </w:p>
    <w:p w14:paraId="0E1D9880" w14:textId="77777777" w:rsidR="007F4F14" w:rsidRPr="007F4F14" w:rsidRDefault="007F4F14" w:rsidP="007F4F14">
      <w:pPr>
        <w:rPr>
          <w:b/>
          <w:bCs/>
        </w:rPr>
      </w:pPr>
      <w:r w:rsidRPr="007F4F14">
        <w:rPr>
          <w:b/>
          <w:bCs/>
        </w:rPr>
        <w:t>Pro forma beroep en 16 december</w:t>
      </w:r>
    </w:p>
    <w:p w14:paraId="20700FDD" w14:textId="77777777" w:rsidR="007F4F14" w:rsidRPr="007F4F14" w:rsidRDefault="007F4F14" w:rsidP="007F4F14">
      <w:r w:rsidRPr="007F4F14">
        <w:t xml:space="preserve">Dan nog iets over de </w:t>
      </w:r>
      <w:r w:rsidRPr="007F4F14">
        <w:rPr>
          <w:b/>
          <w:bCs/>
        </w:rPr>
        <w:t>procedure en de timing</w:t>
      </w:r>
      <w:r w:rsidRPr="007F4F14">
        <w:t>.</w:t>
      </w:r>
    </w:p>
    <w:p w14:paraId="061D4EF4" w14:textId="77777777" w:rsidR="007F4F14" w:rsidRPr="007F4F14" w:rsidRDefault="007F4F14" w:rsidP="007F4F14">
      <w:r w:rsidRPr="007F4F14">
        <w:t>De tijd loopt door. Wil je een goed onderbouwd beroepschrift indienen, dan moet er van alles gebeuren: concept maken, intern en extern afstemmen, juridisch laten nakijken…</w:t>
      </w:r>
    </w:p>
    <w:p w14:paraId="2D6AACED" w14:textId="77777777" w:rsidR="007F4F14" w:rsidRPr="007F4F14" w:rsidRDefault="007F4F14" w:rsidP="007F4F14">
      <w:r w:rsidRPr="007F4F14">
        <w:t>Daarom hebben we gekozen voor de route:</w:t>
      </w:r>
    </w:p>
    <w:p w14:paraId="7078C21B" w14:textId="77777777" w:rsidR="007F4F14" w:rsidRPr="007F4F14" w:rsidRDefault="007F4F14" w:rsidP="007F4F14">
      <w:pPr>
        <w:numPr>
          <w:ilvl w:val="0"/>
          <w:numId w:val="17"/>
        </w:numPr>
      </w:pPr>
      <w:r w:rsidRPr="007F4F14">
        <w:t xml:space="preserve">nu alvast een </w:t>
      </w:r>
      <w:r w:rsidRPr="007F4F14">
        <w:rPr>
          <w:b/>
          <w:bCs/>
        </w:rPr>
        <w:t>pro forma beroep</w:t>
      </w:r>
      <w:r w:rsidRPr="007F4F14">
        <w:t xml:space="preserve"> indienen, om de termijn veilig te stellen;</w:t>
      </w:r>
    </w:p>
    <w:p w14:paraId="63BB86FC" w14:textId="77777777" w:rsidR="007F4F14" w:rsidRPr="007F4F14" w:rsidRDefault="007F4F14" w:rsidP="007F4F14">
      <w:pPr>
        <w:numPr>
          <w:ilvl w:val="0"/>
          <w:numId w:val="17"/>
        </w:numPr>
      </w:pPr>
      <w:r w:rsidRPr="007F4F14">
        <w:t xml:space="preserve">en dit later </w:t>
      </w:r>
      <w:r w:rsidRPr="007F4F14">
        <w:rPr>
          <w:b/>
          <w:bCs/>
        </w:rPr>
        <w:t>aan te vullen</w:t>
      </w:r>
      <w:r w:rsidRPr="007F4F14">
        <w:t xml:space="preserve"> met de definitieve beroepsgronden.</w:t>
      </w:r>
    </w:p>
    <w:p w14:paraId="2C365115" w14:textId="77777777" w:rsidR="007F4F14" w:rsidRPr="007F4F14" w:rsidRDefault="007F4F14" w:rsidP="007F4F14">
      <w:r w:rsidRPr="007F4F14">
        <w:t>Dat is een nette en gebruikelijke manier om dit te doen.</w:t>
      </w:r>
    </w:p>
    <w:p w14:paraId="3AD15CCF" w14:textId="77777777" w:rsidR="007F4F14" w:rsidRPr="007F4F14" w:rsidRDefault="007F4F14" w:rsidP="007F4F14">
      <w:r w:rsidRPr="007F4F14">
        <w:t xml:space="preserve">Tenzij de raad op 16 december besluit dat er </w:t>
      </w:r>
      <w:r w:rsidRPr="007F4F14">
        <w:rPr>
          <w:b/>
          <w:bCs/>
        </w:rPr>
        <w:t>géén</w:t>
      </w:r>
      <w:r w:rsidRPr="007F4F14">
        <w:t xml:space="preserve"> beroep moet komen; in dat geval trekken wij het pro forma beroep gewoon weer in. Maar zoals het in het ontwerpbesluit staat, is het wél belangrijk dat u </w:t>
      </w:r>
      <w:r w:rsidRPr="007F4F14">
        <w:rPr>
          <w:b/>
          <w:bCs/>
        </w:rPr>
        <w:t>op 16 december</w:t>
      </w:r>
      <w:r w:rsidRPr="007F4F14">
        <w:t xml:space="preserve"> een besluit neemt; anders zijn we simpelweg te laat.</w:t>
      </w:r>
    </w:p>
    <w:p w14:paraId="0CE2444C" w14:textId="77777777" w:rsidR="007F4F14" w:rsidRPr="007F4F14" w:rsidRDefault="007F4F14" w:rsidP="007F4F14">
      <w:pPr>
        <w:rPr>
          <w:b/>
          <w:bCs/>
        </w:rPr>
      </w:pPr>
      <w:r w:rsidRPr="007F4F14">
        <w:rPr>
          <w:b/>
          <w:bCs/>
        </w:rPr>
        <w:t>Vragen van Van Os (D66) over motie/amendement</w:t>
      </w:r>
    </w:p>
    <w:p w14:paraId="5F62DBF1" w14:textId="77777777" w:rsidR="007F4F14" w:rsidRPr="007F4F14" w:rsidRDefault="007F4F14" w:rsidP="007F4F14">
      <w:r w:rsidRPr="007F4F14">
        <w:rPr>
          <w:b/>
          <w:bCs/>
        </w:rPr>
        <w:t>Voorzitter:</w:t>
      </w:r>
      <w:r w:rsidRPr="007F4F14">
        <w:br/>
        <w:t>De heer Van Os had nog een aanvullende vraag, denk ik.</w:t>
      </w:r>
    </w:p>
    <w:p w14:paraId="6E9C9F90" w14:textId="77777777" w:rsidR="007F4F14" w:rsidRPr="007F4F14" w:rsidRDefault="007F4F14" w:rsidP="007F4F14">
      <w:r w:rsidRPr="007F4F14">
        <w:rPr>
          <w:b/>
          <w:bCs/>
        </w:rPr>
        <w:t>De heer Van Os (D66):</w:t>
      </w:r>
      <w:r w:rsidRPr="007F4F14">
        <w:br/>
        <w:t>Dank u wel, voorzitter.</w:t>
      </w:r>
    </w:p>
    <w:p w14:paraId="09A2508D" w14:textId="77777777" w:rsidR="007F4F14" w:rsidRPr="007F4F14" w:rsidRDefault="007F4F14" w:rsidP="007F4F14">
      <w:r w:rsidRPr="007F4F14">
        <w:t>Het kan zijn dat het inmiddels 20 over 10 is en ons cognitief vermogen wat begint af te nemen, maar ik wil het toch scherp hebben:</w:t>
      </w:r>
    </w:p>
    <w:p w14:paraId="32F8E0CE" w14:textId="77777777" w:rsidR="007F4F14" w:rsidRPr="007F4F14" w:rsidRDefault="007F4F14" w:rsidP="007F4F14">
      <w:pPr>
        <w:numPr>
          <w:ilvl w:val="0"/>
          <w:numId w:val="18"/>
        </w:numPr>
      </w:pPr>
      <w:r w:rsidRPr="007F4F14">
        <w:t>Wat is nu precies het voorstel dat de portefeuillehouder doet?</w:t>
      </w:r>
    </w:p>
    <w:p w14:paraId="10D4FF6D" w14:textId="77777777" w:rsidR="007F4F14" w:rsidRPr="007F4F14" w:rsidRDefault="007F4F14" w:rsidP="007F4F14">
      <w:r w:rsidRPr="007F4F14">
        <w:t xml:space="preserve">Mijn insteek was: ik geef wat ideeën mee om het beroepschrift wat meer </w:t>
      </w:r>
      <w:r w:rsidRPr="007F4F14">
        <w:rPr>
          <w:b/>
          <w:bCs/>
        </w:rPr>
        <w:t>body</w:t>
      </w:r>
      <w:r w:rsidRPr="007F4F14">
        <w:t xml:space="preserve"> te geven – doet u daar uw voordeel mee.</w:t>
      </w:r>
    </w:p>
    <w:p w14:paraId="5657C21A" w14:textId="77777777" w:rsidR="007F4F14" w:rsidRPr="007F4F14" w:rsidRDefault="007F4F14" w:rsidP="007F4F14">
      <w:r w:rsidRPr="007F4F14">
        <w:t xml:space="preserve">Maar als ik de wethouder nu goed begrijp, moet ik een </w:t>
      </w:r>
      <w:r w:rsidRPr="007F4F14">
        <w:rPr>
          <w:b/>
          <w:bCs/>
        </w:rPr>
        <w:t>motie of amendement</w:t>
      </w:r>
      <w:r w:rsidRPr="007F4F14">
        <w:t xml:space="preserve"> gaan indienen op een raadsvoorstel dat misschien net een meerderheid haalt, en dat formeel niet eens zo veel uitstaat, omdat het een </w:t>
      </w:r>
      <w:r w:rsidRPr="007F4F14">
        <w:rPr>
          <w:b/>
          <w:bCs/>
        </w:rPr>
        <w:t>collegebevoegdheid</w:t>
      </w:r>
      <w:r w:rsidRPr="007F4F14">
        <w:t xml:space="preserve"> is.</w:t>
      </w:r>
    </w:p>
    <w:p w14:paraId="7FBE408C" w14:textId="77777777" w:rsidR="007F4F14" w:rsidRPr="007F4F14" w:rsidRDefault="007F4F14" w:rsidP="007F4F14">
      <w:r w:rsidRPr="007F4F14">
        <w:t>Ik vind dat een beetje lastig. Voordat ik daar veel tijd in ga steken, wil ik graag weten:</w:t>
      </w:r>
    </w:p>
    <w:p w14:paraId="40BF4AA6" w14:textId="77777777" w:rsidR="007F4F14" w:rsidRPr="007F4F14" w:rsidRDefault="007F4F14" w:rsidP="007F4F14">
      <w:pPr>
        <w:numPr>
          <w:ilvl w:val="0"/>
          <w:numId w:val="19"/>
        </w:numPr>
      </w:pPr>
      <w:r w:rsidRPr="007F4F14">
        <w:t>waar landt dit, en</w:t>
      </w:r>
    </w:p>
    <w:p w14:paraId="059F8BAA" w14:textId="77777777" w:rsidR="007F4F14" w:rsidRPr="007F4F14" w:rsidRDefault="007F4F14" w:rsidP="007F4F14">
      <w:pPr>
        <w:numPr>
          <w:ilvl w:val="0"/>
          <w:numId w:val="19"/>
        </w:numPr>
      </w:pPr>
      <w:r w:rsidRPr="007F4F14">
        <w:t>hoe borgen we dat het ook juridisch standhoudt?</w:t>
      </w:r>
    </w:p>
    <w:p w14:paraId="54BDA590" w14:textId="77777777" w:rsidR="007F4F14" w:rsidRPr="007F4F14" w:rsidRDefault="007F4F14" w:rsidP="007F4F14">
      <w:r w:rsidRPr="007F4F14">
        <w:rPr>
          <w:b/>
          <w:bCs/>
        </w:rPr>
        <w:t>Wethouder:</w:t>
      </w:r>
      <w:r w:rsidRPr="007F4F14">
        <w:br/>
        <w:t>Ja, ik begrijp die verwarring heel goed – ik worstel er zelf ook een beetje mee.</w:t>
      </w:r>
    </w:p>
    <w:p w14:paraId="0A8576FB" w14:textId="77777777" w:rsidR="007F4F14" w:rsidRPr="007F4F14" w:rsidRDefault="007F4F14" w:rsidP="007F4F14">
      <w:r w:rsidRPr="007F4F14">
        <w:t>Het is inderdaad een collegebevoegdheid. Uw advies is formeel “optioneel”, maar omdat we dit dossier al jaren sámen doen, en dat ook in de raad zo hebben afgesproken, leggen we het nu toch bij u neer.</w:t>
      </w:r>
    </w:p>
    <w:p w14:paraId="3D3243B7" w14:textId="77777777" w:rsidR="007F4F14" w:rsidRPr="007F4F14" w:rsidRDefault="007F4F14" w:rsidP="007F4F14">
      <w:r w:rsidRPr="007F4F14">
        <w:t xml:space="preserve">Mijn zorg is: als wij tussen deze commissievergadering en de raadsvergadering het beroepschrift op basis van al uw input </w:t>
      </w:r>
      <w:r w:rsidRPr="007F4F14">
        <w:rPr>
          <w:b/>
          <w:bCs/>
        </w:rPr>
        <w:t>ingrijpend aanpassen</w:t>
      </w:r>
      <w:r w:rsidRPr="007F4F14">
        <w:t>, hebben we dan nog wel de goede discussie in de raad? Of raken we iedereen kwijt in de details?</w:t>
      </w:r>
    </w:p>
    <w:p w14:paraId="4C5C96BA" w14:textId="77777777" w:rsidR="007F4F14" w:rsidRPr="007F4F14" w:rsidRDefault="007F4F14" w:rsidP="007F4F14">
      <w:r w:rsidRPr="007F4F14">
        <w:t>Een werkbare optie zou kunnen zijn:</w:t>
      </w:r>
    </w:p>
    <w:p w14:paraId="170F2FD8" w14:textId="77777777" w:rsidR="007F4F14" w:rsidRPr="007F4F14" w:rsidRDefault="007F4F14" w:rsidP="007F4F14">
      <w:pPr>
        <w:numPr>
          <w:ilvl w:val="0"/>
          <w:numId w:val="20"/>
        </w:numPr>
      </w:pPr>
      <w:r w:rsidRPr="007F4F14">
        <w:t xml:space="preserve">u dient in de raad een </w:t>
      </w:r>
      <w:r w:rsidRPr="007F4F14">
        <w:rPr>
          <w:b/>
          <w:bCs/>
        </w:rPr>
        <w:t>relatief eenvoudige motie</w:t>
      </w:r>
      <w:r w:rsidRPr="007F4F14">
        <w:t xml:space="preserve"> in, waarin u zegt:</w:t>
      </w:r>
      <w:r w:rsidRPr="007F4F14">
        <w:br/>
        <w:t>“Wij willen graag dat deze en deze beroepsgrond wordt toegevoegd (of geschrapt)”;</w:t>
      </w:r>
    </w:p>
    <w:p w14:paraId="3CAB35E1" w14:textId="77777777" w:rsidR="007F4F14" w:rsidRPr="007F4F14" w:rsidRDefault="007F4F14" w:rsidP="007F4F14">
      <w:pPr>
        <w:numPr>
          <w:ilvl w:val="0"/>
          <w:numId w:val="20"/>
        </w:numPr>
      </w:pPr>
      <w:r w:rsidRPr="007F4F14">
        <w:t>als daar een meerderheid voor is, verwerkt het college dat in de definitieve tekst van het beroepschrift;</w:t>
      </w:r>
    </w:p>
    <w:p w14:paraId="0F3ECC5D" w14:textId="77777777" w:rsidR="007F4F14" w:rsidRPr="007F4F14" w:rsidRDefault="007F4F14" w:rsidP="007F4F14">
      <w:pPr>
        <w:numPr>
          <w:ilvl w:val="0"/>
          <w:numId w:val="20"/>
        </w:numPr>
      </w:pPr>
      <w:r w:rsidRPr="007F4F14">
        <w:t>is er geen meerderheid, dan blijft het beroepschrift zoals het was.</w:t>
      </w:r>
    </w:p>
    <w:p w14:paraId="7732B42B" w14:textId="77777777" w:rsidR="007F4F14" w:rsidRPr="007F4F14" w:rsidRDefault="007F4F14" w:rsidP="007F4F14">
      <w:r w:rsidRPr="007F4F14">
        <w:t xml:space="preserve">Op die manier heeft u de discussie over de </w:t>
      </w:r>
      <w:r w:rsidRPr="007F4F14">
        <w:rPr>
          <w:b/>
          <w:bCs/>
        </w:rPr>
        <w:t>meerwaarde</w:t>
      </w:r>
      <w:r w:rsidRPr="007F4F14">
        <w:t xml:space="preserve"> van extra of andere beroepsgronden, en eindigen we met een beroepschrift waar een meerderheid van de raad zich in kan vinden.</w:t>
      </w:r>
    </w:p>
    <w:p w14:paraId="6F36D226" w14:textId="77777777" w:rsidR="007F4F14" w:rsidRPr="007F4F14" w:rsidRDefault="007F4F14" w:rsidP="007F4F14">
      <w:r w:rsidRPr="007F4F14">
        <w:t>Ik weet dat het wat omslachtig klinkt, maar het is wel een relatief zuivere manier om dit te doen.</w:t>
      </w:r>
      <w:r w:rsidRPr="007F4F14">
        <w:br/>
        <w:t>Als u een beter procesvoorstel heeft, dan sta ik daar zeker voor open.</w:t>
      </w:r>
    </w:p>
    <w:p w14:paraId="2528F7D0" w14:textId="77777777" w:rsidR="007F4F14" w:rsidRPr="007F4F14" w:rsidRDefault="007F4F14" w:rsidP="007F4F14">
      <w:r w:rsidRPr="007F4F14">
        <w:rPr>
          <w:b/>
          <w:bCs/>
        </w:rPr>
        <w:t>De heer Van Os:</w:t>
      </w:r>
      <w:r w:rsidRPr="007F4F14">
        <w:br/>
        <w:t>Voorzitter, ik snap het dilemma van het college.</w:t>
      </w:r>
    </w:p>
    <w:p w14:paraId="2FB7B1B8" w14:textId="77777777" w:rsidR="007F4F14" w:rsidRPr="007F4F14" w:rsidRDefault="007F4F14" w:rsidP="007F4F14">
      <w:r w:rsidRPr="007F4F14">
        <w:t xml:space="preserve">Alleen: ik moet dan nu een motie indienen om het college op te roepen invulling te geven aan haar </w:t>
      </w:r>
      <w:r w:rsidRPr="007F4F14">
        <w:rPr>
          <w:b/>
          <w:bCs/>
        </w:rPr>
        <w:t>eigen bevoegdheid</w:t>
      </w:r>
      <w:r w:rsidRPr="007F4F14">
        <w:t>. Dat voelt alsof ik op de stoel van het college ga zitten – en dat wil ik niet.</w:t>
      </w:r>
    </w:p>
    <w:p w14:paraId="35299A70" w14:textId="77777777" w:rsidR="007F4F14" w:rsidRPr="007F4F14" w:rsidRDefault="007F4F14" w:rsidP="007F4F14">
      <w:r w:rsidRPr="007F4F14">
        <w:t xml:space="preserve">Wat mij betreft parkeren we dit vraagstuk even en laten we de </w:t>
      </w:r>
      <w:r w:rsidRPr="007F4F14">
        <w:rPr>
          <w:b/>
          <w:bCs/>
        </w:rPr>
        <w:t>griffie</w:t>
      </w:r>
      <w:r w:rsidRPr="007F4F14">
        <w:t xml:space="preserve"> uitzoeken welke mogelijkheden de raad heeft om hierin iets te doen, zonder op de college-stoel plaats te nemen.</w:t>
      </w:r>
    </w:p>
    <w:p w14:paraId="1816962D" w14:textId="77777777" w:rsidR="007F4F14" w:rsidRPr="007F4F14" w:rsidRDefault="007F4F14" w:rsidP="007F4F14">
      <w:r w:rsidRPr="007F4F14">
        <w:rPr>
          <w:b/>
          <w:bCs/>
        </w:rPr>
        <w:t>Voorzitter:</w:t>
      </w:r>
      <w:r w:rsidRPr="007F4F14">
        <w:br/>
        <w:t>Ik vind de schets van de heer Van Os eigenlijk best goed: laten we even uitzoeken wat nou de wijsheid is, als D66 en/of PvdA nog iets willen toevoegen aan het beroepschrift.</w:t>
      </w:r>
    </w:p>
    <w:p w14:paraId="358C0DDF" w14:textId="77777777" w:rsidR="007F4F14" w:rsidRPr="007F4F14" w:rsidRDefault="007F4F14" w:rsidP="007F4F14">
      <w:r w:rsidRPr="007F4F14">
        <w:t>We moeten vooral zorgen dat we de raad niet verrassen met een totaal andere tekst tijdens de raadsvergadering.</w:t>
      </w:r>
    </w:p>
    <w:p w14:paraId="58FCEF77" w14:textId="77777777" w:rsidR="007F4F14" w:rsidRPr="007F4F14" w:rsidRDefault="007F4F14" w:rsidP="007F4F14">
      <w:r w:rsidRPr="007F4F14">
        <w:t>Laten we kijken wat technisch kan.</w:t>
      </w:r>
    </w:p>
    <w:p w14:paraId="7A7B7EB2" w14:textId="77777777" w:rsidR="007F4F14" w:rsidRPr="007F4F14" w:rsidRDefault="007F4F14" w:rsidP="007F4F14">
      <w:r w:rsidRPr="007F4F14">
        <w:t>Is de beantwoording voor dit moment voldoende in de eerste termijn van de wethouder?</w:t>
      </w:r>
    </w:p>
    <w:p w14:paraId="35916307" w14:textId="77777777" w:rsidR="007F4F14" w:rsidRDefault="007F4F14" w:rsidP="00035C1B"/>
    <w:p w14:paraId="5E453A9F" w14:textId="3506AE21" w:rsidR="007F4F14" w:rsidRDefault="007F4F14" w:rsidP="00035C1B">
      <w:r>
        <w:t xml:space="preserve">Tweede Termijn </w:t>
      </w:r>
    </w:p>
    <w:p w14:paraId="76B67C7B" w14:textId="77777777" w:rsidR="007F4F14" w:rsidRDefault="007F4F14" w:rsidP="00035C1B"/>
    <w:p w14:paraId="5045587B" w14:textId="77777777" w:rsidR="00613644" w:rsidRPr="00613644" w:rsidRDefault="00613644" w:rsidP="00613644">
      <w:r w:rsidRPr="00613644">
        <w:rPr>
          <w:b/>
          <w:bCs/>
        </w:rPr>
        <w:t>Voorzitter:</w:t>
      </w:r>
      <w:r w:rsidRPr="00613644">
        <w:br/>
        <w:t>De heer Hansma heeft ook aangegeven een bijdrage te willen leveren.</w:t>
      </w:r>
    </w:p>
    <w:p w14:paraId="0F6045D9" w14:textId="77777777" w:rsidR="00613644" w:rsidRPr="00613644" w:rsidRDefault="00613644" w:rsidP="00613644">
      <w:r w:rsidRPr="00613644">
        <w:rPr>
          <w:b/>
          <w:bCs/>
        </w:rPr>
        <w:t>De heer Hansma:</w:t>
      </w:r>
      <w:r w:rsidRPr="00613644">
        <w:br/>
        <w:t xml:space="preserve">Ja, voorzitter. Nog even over het punt dat er altijd een </w:t>
      </w:r>
      <w:r w:rsidRPr="00613644">
        <w:rPr>
          <w:b/>
          <w:bCs/>
        </w:rPr>
        <w:t>aanvullend beroepschrift</w:t>
      </w:r>
      <w:r w:rsidRPr="00613644">
        <w:t xml:space="preserve"> kan worden ingediend.</w:t>
      </w:r>
      <w:r w:rsidRPr="00613644">
        <w:br/>
        <w:t xml:space="preserve">Ik vind dat we daar wel zorgvuldig mee om moeten gaan richting de </w:t>
      </w:r>
      <w:r w:rsidRPr="00613644">
        <w:rPr>
          <w:b/>
          <w:bCs/>
        </w:rPr>
        <w:t>Raad van State</w:t>
      </w:r>
      <w:r w:rsidRPr="00613644">
        <w:t>; we moeten niet de indruk wekken dat we die “even” aan het werk zetten.</w:t>
      </w:r>
    </w:p>
    <w:p w14:paraId="7B643D2B" w14:textId="77777777" w:rsidR="00613644" w:rsidRPr="00613644" w:rsidRDefault="00613644" w:rsidP="00613644">
      <w:r w:rsidRPr="00613644">
        <w:t>Ik kan me voorstellen dat het college hier terughoudend mee omgaat en goed nadenkt over wat we precies aan de Raad van State voorleggen.</w:t>
      </w:r>
    </w:p>
    <w:p w14:paraId="4F8B8252" w14:textId="77777777" w:rsidR="00613644" w:rsidRPr="00613644" w:rsidRDefault="00000000" w:rsidP="00613644">
      <w:r>
        <w:pict w14:anchorId="0F019613">
          <v:rect id="_x0000_i1056" style="width:0;height:1.5pt" o:hralign="center" o:hrstd="t" o:hr="t" fillcolor="#a0a0a0" stroked="f"/>
        </w:pict>
      </w:r>
    </w:p>
    <w:p w14:paraId="36136C9D" w14:textId="77777777" w:rsidR="00613644" w:rsidRPr="00613644" w:rsidRDefault="00613644" w:rsidP="00613644">
      <w:pPr>
        <w:rPr>
          <w:b/>
          <w:bCs/>
        </w:rPr>
      </w:pPr>
      <w:r w:rsidRPr="00613644">
        <w:rPr>
          <w:b/>
          <w:bCs/>
        </w:rPr>
        <w:t>Tweede termijn – de heer Smits</w:t>
      </w:r>
    </w:p>
    <w:p w14:paraId="223AA14C" w14:textId="77777777" w:rsidR="00613644" w:rsidRPr="00613644" w:rsidRDefault="00613644" w:rsidP="00613644">
      <w:r w:rsidRPr="00613644">
        <w:rPr>
          <w:b/>
          <w:bCs/>
        </w:rPr>
        <w:t>Voorzitter:</w:t>
      </w:r>
      <w:r w:rsidRPr="00613644">
        <w:br/>
        <w:t>De heer Smits voor de tweede termijn.</w:t>
      </w:r>
    </w:p>
    <w:p w14:paraId="3E4AA76B" w14:textId="77777777" w:rsidR="00613644" w:rsidRPr="00613644" w:rsidRDefault="00613644" w:rsidP="00613644">
      <w:r w:rsidRPr="00613644">
        <w:rPr>
          <w:b/>
          <w:bCs/>
        </w:rPr>
        <w:t>De heer Smits:</w:t>
      </w:r>
      <w:r w:rsidRPr="00613644">
        <w:br/>
        <w:t>Ja, voorzitter, dank u wel.</w:t>
      </w:r>
    </w:p>
    <w:p w14:paraId="5105804C" w14:textId="77777777" w:rsidR="00613644" w:rsidRPr="00613644" w:rsidRDefault="00613644" w:rsidP="00613644">
      <w:r w:rsidRPr="00613644">
        <w:t xml:space="preserve">Naar aanleiding van de discussie die mevrouw Magiel en ik eerder hadden, hebben we nog even gekeken in de </w:t>
      </w:r>
      <w:r w:rsidRPr="00613644">
        <w:rPr>
          <w:b/>
          <w:bCs/>
        </w:rPr>
        <w:t>dienstregeling van Groningen Airport Eelde</w:t>
      </w:r>
      <w:r w:rsidRPr="00613644">
        <w:t>.</w:t>
      </w:r>
    </w:p>
    <w:p w14:paraId="5B17C7F0" w14:textId="77777777" w:rsidR="00613644" w:rsidRPr="00613644" w:rsidRDefault="00613644" w:rsidP="00613644">
      <w:r w:rsidRPr="00613644">
        <w:t xml:space="preserve">Voor het komende </w:t>
      </w:r>
      <w:r w:rsidRPr="00613644">
        <w:rPr>
          <w:b/>
          <w:bCs/>
        </w:rPr>
        <w:t>winterseizoen</w:t>
      </w:r>
      <w:r w:rsidRPr="00613644">
        <w:t xml:space="preserve"> gaat het om </w:t>
      </w:r>
      <w:r w:rsidRPr="00613644">
        <w:rPr>
          <w:b/>
          <w:bCs/>
        </w:rPr>
        <w:t>drie vluchten per week</w:t>
      </w:r>
      <w:r w:rsidRPr="00613644">
        <w:t xml:space="preserve"> – let wel: per week.</w:t>
      </w:r>
      <w:r w:rsidRPr="00613644">
        <w:br/>
        <w:t xml:space="preserve">Voor het </w:t>
      </w:r>
      <w:r w:rsidRPr="00613644">
        <w:rPr>
          <w:b/>
          <w:bCs/>
        </w:rPr>
        <w:t>zomerseizoen</w:t>
      </w:r>
      <w:r w:rsidRPr="00613644">
        <w:t xml:space="preserve"> moeten we ongeveer rekening houden met </w:t>
      </w:r>
      <w:r w:rsidRPr="00613644">
        <w:rPr>
          <w:b/>
          <w:bCs/>
        </w:rPr>
        <w:t>tien vluchten per week</w:t>
      </w:r>
      <w:r w:rsidRPr="00613644">
        <w:t>. Dat is gemiddeld grofweg één vlucht per dag.</w:t>
      </w:r>
    </w:p>
    <w:p w14:paraId="3A5E2458" w14:textId="77777777" w:rsidR="00613644" w:rsidRPr="00613644" w:rsidRDefault="00613644" w:rsidP="00613644">
      <w:r w:rsidRPr="00613644">
        <w:t>Nogmaals: de situatie die in de eerste termijn werd geschetst – van dagelijks grote toestellen, continu heen en weer – is nu echt niet aan de orde. Voor sommigen zal dat misschien een utopie zijn, maar het is op dit moment gewoon niet de realiteit.</w:t>
      </w:r>
    </w:p>
    <w:p w14:paraId="48A51BDC" w14:textId="77777777" w:rsidR="00613644" w:rsidRPr="00613644" w:rsidRDefault="00000000" w:rsidP="00613644">
      <w:r>
        <w:pict w14:anchorId="4AE71D42">
          <v:rect id="_x0000_i1057" style="width:0;height:1.5pt" o:hralign="center" o:hrstd="t" o:hr="t" fillcolor="#a0a0a0" stroked="f"/>
        </w:pict>
      </w:r>
    </w:p>
    <w:p w14:paraId="012AA33D" w14:textId="77777777" w:rsidR="00613644" w:rsidRPr="00613644" w:rsidRDefault="00613644" w:rsidP="00613644">
      <w:pPr>
        <w:rPr>
          <w:b/>
          <w:bCs/>
        </w:rPr>
      </w:pPr>
      <w:r w:rsidRPr="00613644">
        <w:rPr>
          <w:b/>
          <w:bCs/>
        </w:rPr>
        <w:t>Reactie Van der Werf (expansiescenario)</w:t>
      </w:r>
    </w:p>
    <w:p w14:paraId="5BC5063E" w14:textId="77777777" w:rsidR="00613644" w:rsidRPr="00613644" w:rsidRDefault="00613644" w:rsidP="00613644">
      <w:r w:rsidRPr="00613644">
        <w:rPr>
          <w:b/>
          <w:bCs/>
        </w:rPr>
        <w:t>De heer Van der Werf:</w:t>
      </w:r>
      <w:r w:rsidRPr="00613644">
        <w:br/>
        <w:t>Dank u wel, mevrouw de voorzitter.</w:t>
      </w:r>
    </w:p>
    <w:p w14:paraId="308D6360" w14:textId="77777777" w:rsidR="00613644" w:rsidRPr="00613644" w:rsidRDefault="00613644" w:rsidP="00613644">
      <w:r w:rsidRPr="00613644">
        <w:t xml:space="preserve">Ik heb hier eerder eens met de directeur van de luchthaven over gesproken. Hij gaf aan dat een aantal </w:t>
      </w:r>
      <w:r w:rsidRPr="00613644">
        <w:rPr>
          <w:b/>
          <w:bCs/>
        </w:rPr>
        <w:t>touroperators</w:t>
      </w:r>
      <w:r w:rsidRPr="00613644">
        <w:t xml:space="preserve"> het nu juist moeilijk vindt om Eelde in te zetten vanwege de beperkte openingstijden.</w:t>
      </w:r>
    </w:p>
    <w:p w14:paraId="3B2A1991" w14:textId="77777777" w:rsidR="00613644" w:rsidRPr="00613644" w:rsidRDefault="00613644" w:rsidP="00613644">
      <w:r w:rsidRPr="00613644">
        <w:t xml:space="preserve">Wat zij graag willen, is niet één vlucht per dag, niet twee, maar </w:t>
      </w:r>
      <w:r w:rsidRPr="00613644">
        <w:rPr>
          <w:b/>
          <w:bCs/>
        </w:rPr>
        <w:t>drie vluchten per dag</w:t>
      </w:r>
      <w:r w:rsidRPr="00613644">
        <w:t>.</w:t>
      </w:r>
    </w:p>
    <w:p w14:paraId="59239249" w14:textId="77777777" w:rsidR="00613644" w:rsidRPr="00613644" w:rsidRDefault="00613644" w:rsidP="00613644">
      <w:r w:rsidRPr="00613644">
        <w:t xml:space="preserve">Als je de openingstijden verruimt, heb je ongeveer </w:t>
      </w:r>
      <w:r w:rsidRPr="00613644">
        <w:rPr>
          <w:b/>
          <w:bCs/>
        </w:rPr>
        <w:t>18 uur</w:t>
      </w:r>
      <w:r w:rsidRPr="00613644">
        <w:t xml:space="preserve"> beschikbare tijd, en je hebt ongeveer </w:t>
      </w:r>
      <w:r w:rsidRPr="00613644">
        <w:rPr>
          <w:b/>
          <w:bCs/>
        </w:rPr>
        <w:t>6 uur</w:t>
      </w:r>
      <w:r w:rsidRPr="00613644">
        <w:t xml:space="preserve"> nodig voor een retourvlucht. Dan kun je in theorie dus </w:t>
      </w:r>
      <w:r w:rsidRPr="00613644">
        <w:rPr>
          <w:b/>
          <w:bCs/>
        </w:rPr>
        <w:t>drie rotaties per dag</w:t>
      </w:r>
      <w:r w:rsidRPr="00613644">
        <w:t xml:space="preserve"> doen en een toestel hier stationeren.</w:t>
      </w:r>
    </w:p>
    <w:p w14:paraId="44AFE6B7" w14:textId="77777777" w:rsidR="00613644" w:rsidRPr="00613644" w:rsidRDefault="00613644" w:rsidP="00613644">
      <w:r w:rsidRPr="00613644">
        <w:t xml:space="preserve">Zij verwachten dan een </w:t>
      </w:r>
      <w:r w:rsidRPr="00613644">
        <w:rPr>
          <w:b/>
          <w:bCs/>
        </w:rPr>
        <w:t>enorme toename</w:t>
      </w:r>
      <w:r w:rsidRPr="00613644">
        <w:t xml:space="preserve"> van het aantal vluchten dat mogelijk wordt vanaf Eelde.</w:t>
      </w:r>
      <w:r w:rsidRPr="00613644">
        <w:br/>
        <w:t>De touroperators zeggen nu: “Met de huidige openingstijden kan het niet. Gaan de tijden wél verruimen, dan wordt veel meer mogelijk.”</w:t>
      </w:r>
    </w:p>
    <w:p w14:paraId="2B32DF69" w14:textId="77777777" w:rsidR="00613644" w:rsidRPr="00613644" w:rsidRDefault="00613644" w:rsidP="00613644">
      <w:r w:rsidRPr="00613644">
        <w:t xml:space="preserve">Met andere woorden: die tien vluchten per week, waar u het over heeft, dat zou straks wel eens </w:t>
      </w:r>
      <w:r w:rsidRPr="00613644">
        <w:rPr>
          <w:b/>
          <w:bCs/>
        </w:rPr>
        <w:t>kinderwerk</w:t>
      </w:r>
      <w:r w:rsidRPr="00613644">
        <w:t xml:space="preserve"> kunnen zijn.</w:t>
      </w:r>
    </w:p>
    <w:p w14:paraId="59B18C52" w14:textId="77777777" w:rsidR="00613644" w:rsidRPr="00613644" w:rsidRDefault="00000000" w:rsidP="00613644">
      <w:r>
        <w:pict w14:anchorId="1F5A5C53">
          <v:rect id="_x0000_i1058" style="width:0;height:1.5pt" o:hralign="center" o:hrstd="t" o:hr="t" fillcolor="#a0a0a0" stroked="f"/>
        </w:pict>
      </w:r>
    </w:p>
    <w:p w14:paraId="0B610314" w14:textId="77777777" w:rsidR="00613644" w:rsidRPr="00613644" w:rsidRDefault="00613644" w:rsidP="00613644">
      <w:r w:rsidRPr="00613644">
        <w:rPr>
          <w:b/>
          <w:bCs/>
        </w:rPr>
        <w:t>De heer Smits:</w:t>
      </w:r>
      <w:r w:rsidRPr="00613644">
        <w:br/>
        <w:t>Daar mag ik even op reageren.</w:t>
      </w:r>
    </w:p>
    <w:p w14:paraId="23BFCF37" w14:textId="77777777" w:rsidR="00613644" w:rsidRPr="00613644" w:rsidRDefault="00613644" w:rsidP="00613644">
      <w:r w:rsidRPr="00613644">
        <w:t>Het hangt natuurlijk van veel meer factoren af:</w:t>
      </w:r>
    </w:p>
    <w:p w14:paraId="107D2642" w14:textId="77777777" w:rsidR="00613644" w:rsidRPr="00613644" w:rsidRDefault="00613644" w:rsidP="00613644">
      <w:pPr>
        <w:numPr>
          <w:ilvl w:val="0"/>
          <w:numId w:val="21"/>
        </w:numPr>
      </w:pPr>
      <w:r w:rsidRPr="00613644">
        <w:t xml:space="preserve">is er wel voldoende </w:t>
      </w:r>
      <w:r w:rsidRPr="00613644">
        <w:rPr>
          <w:b/>
          <w:bCs/>
        </w:rPr>
        <w:t>markt</w:t>
      </w:r>
      <w:r w:rsidRPr="00613644">
        <w:t>,</w:t>
      </w:r>
    </w:p>
    <w:p w14:paraId="2C316B13" w14:textId="77777777" w:rsidR="00613644" w:rsidRPr="00613644" w:rsidRDefault="00613644" w:rsidP="00613644">
      <w:pPr>
        <w:numPr>
          <w:ilvl w:val="0"/>
          <w:numId w:val="21"/>
        </w:numPr>
      </w:pPr>
      <w:r w:rsidRPr="00613644">
        <w:t xml:space="preserve">hoeveel </w:t>
      </w:r>
      <w:r w:rsidRPr="00613644">
        <w:rPr>
          <w:b/>
          <w:bCs/>
        </w:rPr>
        <w:t>passagiers</w:t>
      </w:r>
      <w:r w:rsidRPr="00613644">
        <w:t xml:space="preserve"> zijn er eigenlijk?</w:t>
      </w:r>
    </w:p>
    <w:p w14:paraId="7EE57B1C" w14:textId="77777777" w:rsidR="00613644" w:rsidRPr="00613644" w:rsidRDefault="00613644" w:rsidP="00613644">
      <w:r w:rsidRPr="00613644">
        <w:t xml:space="preserve">Dat kun je niet zo simpel doortrekken. Ik begrijp wat u zegt: verruiming van de openingstijden </w:t>
      </w:r>
      <w:r w:rsidRPr="00613644">
        <w:rPr>
          <w:b/>
          <w:bCs/>
        </w:rPr>
        <w:t>faciliteert</w:t>
      </w:r>
      <w:r w:rsidRPr="00613644">
        <w:t xml:space="preserve"> touroperators, zeker.</w:t>
      </w:r>
    </w:p>
    <w:p w14:paraId="44B0DEC0" w14:textId="77777777" w:rsidR="00613644" w:rsidRPr="00613644" w:rsidRDefault="00613644" w:rsidP="00613644">
      <w:r w:rsidRPr="00613644">
        <w:t xml:space="preserve">Maar dan is het nog steeds de vraag </w:t>
      </w:r>
      <w:r w:rsidRPr="00613644">
        <w:rPr>
          <w:b/>
          <w:bCs/>
        </w:rPr>
        <w:t>of</w:t>
      </w:r>
      <w:r w:rsidRPr="00613644">
        <w:t xml:space="preserve"> ze het daadwerkelijk gaan doen. Het blijft een </w:t>
      </w:r>
      <w:r w:rsidRPr="00613644">
        <w:rPr>
          <w:b/>
          <w:bCs/>
        </w:rPr>
        <w:t>businesscase</w:t>
      </w:r>
      <w:r w:rsidRPr="00613644">
        <w:t>.</w:t>
      </w:r>
    </w:p>
    <w:p w14:paraId="505E5613" w14:textId="77777777" w:rsidR="00613644" w:rsidRPr="00613644" w:rsidRDefault="00613644" w:rsidP="00613644">
      <w:r w:rsidRPr="00613644">
        <w:t>En ja, ook dat vooruitzicht zal voor mevrouw De Groot misschien als muziek in de oren klinken, maar voorlopig is het vooral een verwachting, geen feit.</w:t>
      </w:r>
    </w:p>
    <w:p w14:paraId="4E18E713" w14:textId="77777777" w:rsidR="00613644" w:rsidRPr="00613644" w:rsidRDefault="00613644" w:rsidP="00613644">
      <w:r w:rsidRPr="00613644">
        <w:t>Verder nog één punt richting de wethouder:</w:t>
      </w:r>
      <w:r w:rsidRPr="00613644">
        <w:br/>
        <w:t xml:space="preserve">In mijn eerste termijn heb ik gevraagd of de wethouder nog wilde reageren op een deel van de inbreng van de inspreker, met name over de </w:t>
      </w:r>
      <w:r w:rsidRPr="00613644">
        <w:rPr>
          <w:b/>
          <w:bCs/>
        </w:rPr>
        <w:t>vrijwilligersvraag</w:t>
      </w:r>
      <w:r w:rsidRPr="00613644">
        <w:t>. Die reactie heb ik nog niet gehoord. Ik zou graag zien dat dat in de beantwoording in tweede termijn nog wordt meegenomen.</w:t>
      </w:r>
    </w:p>
    <w:p w14:paraId="2C65AB61" w14:textId="77777777" w:rsidR="00613644" w:rsidRPr="00613644" w:rsidRDefault="00613644" w:rsidP="00613644">
      <w:r w:rsidRPr="00613644">
        <w:t>Dank u wel.</w:t>
      </w:r>
    </w:p>
    <w:p w14:paraId="536C7C28" w14:textId="77777777" w:rsidR="00613644" w:rsidRPr="00613644" w:rsidRDefault="00000000" w:rsidP="00613644">
      <w:r>
        <w:pict w14:anchorId="68948C7B">
          <v:rect id="_x0000_i1059" style="width:0;height:1.5pt" o:hralign="center" o:hrstd="t" o:hr="t" fillcolor="#a0a0a0" stroked="f"/>
        </w:pict>
      </w:r>
    </w:p>
    <w:p w14:paraId="03E3F528" w14:textId="77777777" w:rsidR="00613644" w:rsidRPr="00613644" w:rsidRDefault="00613644" w:rsidP="00613644">
      <w:pPr>
        <w:rPr>
          <w:b/>
          <w:bCs/>
        </w:rPr>
      </w:pPr>
      <w:r w:rsidRPr="00613644">
        <w:rPr>
          <w:b/>
          <w:bCs/>
        </w:rPr>
        <w:t>Korte tweede termijn – mevrouw Lubbers</w:t>
      </w:r>
    </w:p>
    <w:p w14:paraId="5B40C537" w14:textId="77777777" w:rsidR="00613644" w:rsidRPr="00613644" w:rsidRDefault="00613644" w:rsidP="00613644">
      <w:r w:rsidRPr="00613644">
        <w:rPr>
          <w:b/>
          <w:bCs/>
        </w:rPr>
        <w:t>Voorzitter:</w:t>
      </w:r>
      <w:r w:rsidRPr="00613644">
        <w:br/>
        <w:t>Mevrouw Lubbers.</w:t>
      </w:r>
    </w:p>
    <w:p w14:paraId="5EDAA5F8" w14:textId="77777777" w:rsidR="00613644" w:rsidRPr="00613644" w:rsidRDefault="00613644" w:rsidP="00613644">
      <w:r w:rsidRPr="00613644">
        <w:rPr>
          <w:b/>
          <w:bCs/>
        </w:rPr>
        <w:t>Mevrouw Lubbers:</w:t>
      </w:r>
      <w:r w:rsidRPr="00613644">
        <w:br/>
        <w:t>Ja, dank u wel, voorzitter. Een hele korte tweede termijn.</w:t>
      </w:r>
    </w:p>
    <w:p w14:paraId="051E16E1" w14:textId="77777777" w:rsidR="00613644" w:rsidRPr="00613644" w:rsidRDefault="00613644" w:rsidP="00613644">
      <w:r w:rsidRPr="00613644">
        <w:t xml:space="preserve">De wethouder gaf zelf al aan: we zijn eigenlijk niet zeker van een aantal zaken, omdat dingen niet goed zijn onderbouwd. </w:t>
      </w:r>
      <w:r w:rsidRPr="00613644">
        <w:rPr>
          <w:b/>
          <w:bCs/>
        </w:rPr>
        <w:t>Dáárom</w:t>
      </w:r>
      <w:r w:rsidRPr="00613644">
        <w:t xml:space="preserve"> stelt het college beroep in – om meer duidelijkheid te krijgen.</w:t>
      </w:r>
    </w:p>
    <w:p w14:paraId="6E606BE9" w14:textId="77777777" w:rsidR="00613644" w:rsidRPr="00613644" w:rsidRDefault="00613644" w:rsidP="00613644">
      <w:r w:rsidRPr="00613644">
        <w:t>Dat is precies een van de redenen waarom wij heel blij zijn dat het college dit beroep gaat indienen.</w:t>
      </w:r>
    </w:p>
    <w:p w14:paraId="0418B000" w14:textId="77777777" w:rsidR="00613644" w:rsidRPr="00613644" w:rsidRDefault="00613644" w:rsidP="00613644">
      <w:r w:rsidRPr="00613644">
        <w:t xml:space="preserve">We gaan zelf nog even nadenken – misschien samen met D66 – of we nog </w:t>
      </w:r>
      <w:r w:rsidRPr="00613644">
        <w:rPr>
          <w:b/>
          <w:bCs/>
        </w:rPr>
        <w:t>aanvullingen</w:t>
      </w:r>
      <w:r w:rsidRPr="00613644">
        <w:t xml:space="preserve"> op de beroepsgronden willen voorstellen.</w:t>
      </w:r>
    </w:p>
    <w:p w14:paraId="4224A845" w14:textId="77777777" w:rsidR="00613644" w:rsidRPr="00613644" w:rsidRDefault="00613644" w:rsidP="00613644">
      <w:r w:rsidRPr="00613644">
        <w:t xml:space="preserve">Maar wij zouden het van harte toejuichen als er een </w:t>
      </w:r>
      <w:r w:rsidRPr="00613644">
        <w:rPr>
          <w:b/>
          <w:bCs/>
        </w:rPr>
        <w:t>meerderheid</w:t>
      </w:r>
      <w:r w:rsidRPr="00613644">
        <w:t xml:space="preserve"> is voor het instellen van dit beroep.</w:t>
      </w:r>
    </w:p>
    <w:p w14:paraId="135848B8" w14:textId="77777777" w:rsidR="00613644" w:rsidRPr="00613644" w:rsidRDefault="00000000" w:rsidP="00613644">
      <w:r>
        <w:pict w14:anchorId="25DE2A98">
          <v:rect id="_x0000_i1060" style="width:0;height:1.5pt" o:hralign="center" o:hrstd="t" o:hr="t" fillcolor="#a0a0a0" stroked="f"/>
        </w:pict>
      </w:r>
    </w:p>
    <w:p w14:paraId="3CEA72AA" w14:textId="77777777" w:rsidR="00613644" w:rsidRPr="00613644" w:rsidRDefault="00613644" w:rsidP="00613644">
      <w:pPr>
        <w:rPr>
          <w:b/>
          <w:bCs/>
        </w:rPr>
      </w:pPr>
      <w:r w:rsidRPr="00613644">
        <w:rPr>
          <w:b/>
          <w:bCs/>
        </w:rPr>
        <w:t>Vragen van Smits en Van Os – en antwoord wethouder</w:t>
      </w:r>
    </w:p>
    <w:p w14:paraId="093DC9F7" w14:textId="77777777" w:rsidR="00613644" w:rsidRPr="00613644" w:rsidRDefault="00613644" w:rsidP="00613644">
      <w:r w:rsidRPr="00613644">
        <w:rPr>
          <w:b/>
          <w:bCs/>
        </w:rPr>
        <w:t>De heer Smits:</w:t>
      </w:r>
      <w:r w:rsidRPr="00613644">
        <w:br/>
        <w:t>Dank u, voorzitter.</w:t>
      </w:r>
    </w:p>
    <w:p w14:paraId="2279B2EB" w14:textId="77777777" w:rsidR="00613644" w:rsidRPr="00613644" w:rsidRDefault="00613644" w:rsidP="00613644">
      <w:r w:rsidRPr="00613644">
        <w:t>Zegt u nu iets anders dan in uw eerste termijn?</w:t>
      </w:r>
      <w:r w:rsidRPr="00613644">
        <w:br/>
        <w:t xml:space="preserve">Toen had ik de indruk dat u vooral </w:t>
      </w:r>
      <w:r w:rsidRPr="00613644">
        <w:rPr>
          <w:b/>
          <w:bCs/>
        </w:rPr>
        <w:t>tegen</w:t>
      </w:r>
      <w:r w:rsidRPr="00613644">
        <w:t xml:space="preserve"> de verruiming van de openingstijden was.</w:t>
      </w:r>
    </w:p>
    <w:p w14:paraId="31D19EF7" w14:textId="77777777" w:rsidR="00613644" w:rsidRPr="00613644" w:rsidRDefault="00613644" w:rsidP="00613644">
      <w:r w:rsidRPr="00613644">
        <w:t xml:space="preserve">Nu legt u het accent op de </w:t>
      </w:r>
      <w:r w:rsidRPr="00613644">
        <w:rPr>
          <w:b/>
          <w:bCs/>
        </w:rPr>
        <w:t>onvoldoende helderheid</w:t>
      </w:r>
      <w:r w:rsidRPr="00613644">
        <w:t xml:space="preserve"> in de afwegingen die zijn gemaakt en de behoefte aan meer duidelijkheid in de onderbouwing.</w:t>
      </w:r>
    </w:p>
    <w:p w14:paraId="51CC290B" w14:textId="77777777" w:rsidR="00613644" w:rsidRPr="00613644" w:rsidRDefault="00613644" w:rsidP="00613644">
      <w:r w:rsidRPr="00613644">
        <w:t>Dat zijn voor mijn gevoel twee verschillende accenten. Maar goed, dat gaat natuurlijk over uw eigen politieke duiding.</w:t>
      </w:r>
    </w:p>
    <w:p w14:paraId="204F777F" w14:textId="77777777" w:rsidR="00613644" w:rsidRPr="00613644" w:rsidRDefault="00000000" w:rsidP="00613644">
      <w:r>
        <w:pict w14:anchorId="5714CFE0">
          <v:rect id="_x0000_i1061" style="width:0;height:1.5pt" o:hralign="center" o:hrstd="t" o:hr="t" fillcolor="#a0a0a0" stroked="f"/>
        </w:pict>
      </w:r>
    </w:p>
    <w:p w14:paraId="23A7F737" w14:textId="77777777" w:rsidR="00613644" w:rsidRPr="00613644" w:rsidRDefault="00613644" w:rsidP="00613644">
      <w:r w:rsidRPr="00613644">
        <w:rPr>
          <w:b/>
          <w:bCs/>
        </w:rPr>
        <w:t>De heer Van Os:</w:t>
      </w:r>
      <w:r w:rsidRPr="00613644">
        <w:br/>
        <w:t>Ja, voorzitter, als ik daarop aan mag sluiten.</w:t>
      </w:r>
    </w:p>
    <w:p w14:paraId="7DC3B5AB" w14:textId="77777777" w:rsidR="00613644" w:rsidRPr="00613644" w:rsidRDefault="00613644" w:rsidP="00613644">
      <w:r w:rsidRPr="00613644">
        <w:t xml:space="preserve">Er zit voor mij nog wel een “als” in. Ik werk met alle liefde mee om het beroepschrift </w:t>
      </w:r>
      <w:r w:rsidRPr="00613644">
        <w:rPr>
          <w:b/>
          <w:bCs/>
        </w:rPr>
        <w:t>meer body</w:t>
      </w:r>
      <w:r w:rsidRPr="00613644">
        <w:t xml:space="preserve"> te geven – samen met u en hopelijk nog anderen.</w:t>
      </w:r>
    </w:p>
    <w:p w14:paraId="581D6644" w14:textId="77777777" w:rsidR="00613644" w:rsidRPr="00613644" w:rsidRDefault="00613644" w:rsidP="00613644">
      <w:r w:rsidRPr="00613644">
        <w:t>Maar ik ben vanavond ook een beetje aan het tellen geweest. En ik vraag me serieus af:</w:t>
      </w:r>
    </w:p>
    <w:p w14:paraId="7AE9365C" w14:textId="77777777" w:rsidR="00613644" w:rsidRPr="00613644" w:rsidRDefault="00613644" w:rsidP="00613644">
      <w:pPr>
        <w:numPr>
          <w:ilvl w:val="0"/>
          <w:numId w:val="22"/>
        </w:numPr>
      </w:pPr>
      <w:r w:rsidRPr="00613644">
        <w:t xml:space="preserve">Wat gaat het college doen als een </w:t>
      </w:r>
      <w:r w:rsidRPr="00613644">
        <w:rPr>
          <w:b/>
          <w:bCs/>
        </w:rPr>
        <w:t>meerderheid van de raad</w:t>
      </w:r>
      <w:r w:rsidRPr="00613644">
        <w:t xml:space="preserve"> besluit géén beroep in te stellen?</w:t>
      </w:r>
    </w:p>
    <w:p w14:paraId="5FD76AB2" w14:textId="77777777" w:rsidR="00613644" w:rsidRPr="00613644" w:rsidRDefault="00613644" w:rsidP="00613644">
      <w:pPr>
        <w:numPr>
          <w:ilvl w:val="0"/>
          <w:numId w:val="22"/>
        </w:numPr>
      </w:pPr>
      <w:r w:rsidRPr="00613644">
        <w:t>Is het college dan alsnog bereid om wél beroep in te stellen, of zegt u dan: “Dan doen we het niet”?</w:t>
      </w:r>
    </w:p>
    <w:p w14:paraId="6625117E" w14:textId="77777777" w:rsidR="00613644" w:rsidRPr="00613644" w:rsidRDefault="00613644" w:rsidP="00613644">
      <w:r w:rsidRPr="00613644">
        <w:t xml:space="preserve">Ik snap dat dit een </w:t>
      </w:r>
      <w:r w:rsidRPr="00613644">
        <w:rPr>
          <w:b/>
          <w:bCs/>
        </w:rPr>
        <w:t>hypothetische vraag</w:t>
      </w:r>
      <w:r w:rsidRPr="00613644">
        <w:t xml:space="preserve"> is, en ik heb ook geleerd dat je die eigenlijk niet moet stellen. Maar ik zou dit toch graag van het college horen.</w:t>
      </w:r>
    </w:p>
    <w:p w14:paraId="371CFF04" w14:textId="77777777" w:rsidR="00613644" w:rsidRPr="00613644" w:rsidRDefault="00000000" w:rsidP="00613644">
      <w:r>
        <w:pict w14:anchorId="5477A93A">
          <v:rect id="_x0000_i1062" style="width:0;height:1.5pt" o:hralign="center" o:hrstd="t" o:hr="t" fillcolor="#a0a0a0" stroked="f"/>
        </w:pict>
      </w:r>
    </w:p>
    <w:p w14:paraId="6E701A09" w14:textId="77777777" w:rsidR="00613644" w:rsidRPr="00613644" w:rsidRDefault="00613644" w:rsidP="00613644">
      <w:r w:rsidRPr="00613644">
        <w:rPr>
          <w:b/>
          <w:bCs/>
        </w:rPr>
        <w:t>Wethouder:</w:t>
      </w:r>
      <w:r w:rsidRPr="00613644">
        <w:br/>
        <w:t>Ja, voorzitter, dank u wel.</w:t>
      </w:r>
    </w:p>
    <w:p w14:paraId="5DA3C673" w14:textId="77777777" w:rsidR="00613644" w:rsidRPr="00613644" w:rsidRDefault="00613644" w:rsidP="00613644">
      <w:r w:rsidRPr="00613644">
        <w:t>Eerst de vraag van de heer Smits.</w:t>
      </w:r>
      <w:r w:rsidRPr="00613644">
        <w:br/>
        <w:t xml:space="preserve">Ik ben het met u eens: de problematiek van de </w:t>
      </w:r>
      <w:r w:rsidRPr="00613644">
        <w:rPr>
          <w:b/>
          <w:bCs/>
        </w:rPr>
        <w:t>kleine luchtvaart</w:t>
      </w:r>
      <w:r w:rsidRPr="00613644">
        <w:t xml:space="preserve"> en de vraag naar </w:t>
      </w:r>
      <w:r w:rsidRPr="00613644">
        <w:rPr>
          <w:b/>
          <w:bCs/>
        </w:rPr>
        <w:t>openingstijden</w:t>
      </w:r>
      <w:r w:rsidRPr="00613644">
        <w:t xml:space="preserve"> zijn twee verschillende zaken.</w:t>
      </w:r>
    </w:p>
    <w:p w14:paraId="6F011B4B" w14:textId="77777777" w:rsidR="00613644" w:rsidRPr="00613644" w:rsidRDefault="00613644" w:rsidP="00613644">
      <w:r w:rsidRPr="00613644">
        <w:t>Het is een bewuste keuze van het college om nu géén beroep in te stellen tegen de manier waarop de kleine luchtvaart in het luchthavenbesluit is geregeld.</w:t>
      </w:r>
    </w:p>
    <w:p w14:paraId="1880ED35" w14:textId="77777777" w:rsidR="00613644" w:rsidRPr="00613644" w:rsidRDefault="00613644" w:rsidP="00613644">
      <w:r w:rsidRPr="00613644">
        <w:t xml:space="preserve">We zouden, zoals de inspreker suggereerde, kunnen pleiten voor een </w:t>
      </w:r>
      <w:r w:rsidRPr="00613644">
        <w:rPr>
          <w:b/>
          <w:bCs/>
        </w:rPr>
        <w:t>maximum aantal bewegingen</w:t>
      </w:r>
      <w:r w:rsidRPr="00613644">
        <w:t xml:space="preserve"> voor klein verkeer. Maar daarmee grijpen we als gemeente heel diep in de </w:t>
      </w:r>
      <w:r w:rsidRPr="00613644">
        <w:rPr>
          <w:b/>
          <w:bCs/>
        </w:rPr>
        <w:t>bedrijfsvoering</w:t>
      </w:r>
      <w:r w:rsidRPr="00613644">
        <w:t xml:space="preserve"> van één van de grotere werkgevers in onze gemeente.</w:t>
      </w:r>
    </w:p>
    <w:p w14:paraId="2518BF88" w14:textId="77777777" w:rsidR="00613644" w:rsidRPr="00613644" w:rsidRDefault="00613644" w:rsidP="00613644">
      <w:r w:rsidRPr="00613644">
        <w:t>Dat vinden wij op dit moment te ver gaan. Daarom is dat géén onderdeel van onze beroepsgronden.</w:t>
      </w:r>
      <w:r w:rsidRPr="00613644">
        <w:br/>
        <w:t>En inderdaad: dat staat los van de discussie over de openingstijden.</w:t>
      </w:r>
    </w:p>
    <w:p w14:paraId="41787D80" w14:textId="77777777" w:rsidR="00613644" w:rsidRPr="00613644" w:rsidRDefault="00613644" w:rsidP="00613644">
      <w:r w:rsidRPr="00613644">
        <w:t xml:space="preserve">Dan uw (collectieve) vraag over wat we doen bij een </w:t>
      </w:r>
      <w:r w:rsidRPr="00613644">
        <w:rPr>
          <w:b/>
          <w:bCs/>
        </w:rPr>
        <w:t>afwijzend raadsbesluit</w:t>
      </w:r>
      <w:r w:rsidRPr="00613644">
        <w:t>.</w:t>
      </w:r>
    </w:p>
    <w:p w14:paraId="46738113" w14:textId="77777777" w:rsidR="00613644" w:rsidRPr="00613644" w:rsidRDefault="00613644" w:rsidP="00613644">
      <w:r w:rsidRPr="00613644">
        <w:t xml:space="preserve">Formeel is dit een </w:t>
      </w:r>
      <w:r w:rsidRPr="00613644">
        <w:rPr>
          <w:b/>
          <w:bCs/>
        </w:rPr>
        <w:t>collegebevoegdheid</w:t>
      </w:r>
      <w:r w:rsidRPr="00613644">
        <w:t>. Als we het helemaal zelf hadden willen bepalen, hadden we u niets hoeven vragen.</w:t>
      </w:r>
    </w:p>
    <w:p w14:paraId="582B8D1E" w14:textId="77777777" w:rsidR="00613644" w:rsidRPr="00613644" w:rsidRDefault="00613644" w:rsidP="00613644">
      <w:r w:rsidRPr="00613644">
        <w:t>Maar we hébben u nu wél om advies en instemming gevraagd. Als u dan als raad in meerderheid zegt: “Wij vinden het géén goed idee om beroep in te stellen”, dan zou het wat vreemd zijn als het college daar toch overheen walst en het beroep tóch doorzet.</w:t>
      </w:r>
    </w:p>
    <w:p w14:paraId="19D1A239" w14:textId="77777777" w:rsidR="00613644" w:rsidRPr="00613644" w:rsidRDefault="00613644" w:rsidP="00613644">
      <w:r w:rsidRPr="00613644">
        <w:t xml:space="preserve">U bent uiteindelijk – ook al voelt het soms anders – </w:t>
      </w:r>
      <w:r w:rsidRPr="00613644">
        <w:rPr>
          <w:b/>
          <w:bCs/>
        </w:rPr>
        <w:t>de baas</w:t>
      </w:r>
      <w:r w:rsidRPr="00613644">
        <w:t>.</w:t>
      </w:r>
    </w:p>
    <w:p w14:paraId="1A4934E2" w14:textId="77777777" w:rsidR="00613644" w:rsidRPr="00613644" w:rsidRDefault="00613644" w:rsidP="00613644">
      <w:r w:rsidRPr="00613644">
        <w:t>Dus ik wacht de stemming af en handel daarnaar.</w:t>
      </w:r>
    </w:p>
    <w:p w14:paraId="057E8338" w14:textId="77777777" w:rsidR="00613644" w:rsidRPr="00613644" w:rsidRDefault="00000000" w:rsidP="00613644">
      <w:r>
        <w:pict w14:anchorId="0DA402A5">
          <v:rect id="_x0000_i1063" style="width:0;height:1.5pt" o:hralign="center" o:hrstd="t" o:hr="t" fillcolor="#a0a0a0" stroked="f"/>
        </w:pict>
      </w:r>
    </w:p>
    <w:p w14:paraId="617CA8E6" w14:textId="77777777" w:rsidR="00613644" w:rsidRPr="00613644" w:rsidRDefault="00613644" w:rsidP="00613644">
      <w:r w:rsidRPr="00613644">
        <w:rPr>
          <w:b/>
          <w:bCs/>
        </w:rPr>
        <w:t>Voorzitter:</w:t>
      </w:r>
      <w:r w:rsidRPr="00613644">
        <w:br/>
        <w:t>Dan mag ik concluderen dat we hiermee de tweede termijn hebben beëindigd.</w:t>
      </w:r>
    </w:p>
    <w:p w14:paraId="06686A2E" w14:textId="77777777" w:rsidR="00613644" w:rsidRPr="00613644" w:rsidRDefault="00613644" w:rsidP="00613644">
      <w:r w:rsidRPr="00613644">
        <w:t>En dan heb ik nu een klein dilemma: er staat nog één agendapunt op de lijst, en het is inmiddels een paar minuten over half elf…</w:t>
      </w:r>
    </w:p>
    <w:p w14:paraId="6EBE2C64" w14:textId="77777777" w:rsidR="00613644" w:rsidRPr="00613644" w:rsidRDefault="00000000" w:rsidP="00613644">
      <w:r>
        <w:pict w14:anchorId="68062EFC">
          <v:rect id="_x0000_i1064" style="width:0;height:1.5pt" o:hralign="center" o:hrstd="t" o:hr="t" fillcolor="#a0a0a0" stroked="f"/>
        </w:pict>
      </w:r>
    </w:p>
    <w:p w14:paraId="10B9F5B0" w14:textId="77777777" w:rsidR="00613644" w:rsidRPr="00613644" w:rsidRDefault="00613644" w:rsidP="00613644">
      <w:pPr>
        <w:rPr>
          <w:b/>
          <w:bCs/>
        </w:rPr>
      </w:pPr>
      <w:r w:rsidRPr="00613644">
        <w:rPr>
          <w:b/>
          <w:bCs/>
        </w:rPr>
        <w:t>Korte samenvatting</w:t>
      </w:r>
    </w:p>
    <w:p w14:paraId="49131011" w14:textId="77777777" w:rsidR="00613644" w:rsidRPr="00613644" w:rsidRDefault="00613644" w:rsidP="00613644">
      <w:pPr>
        <w:numPr>
          <w:ilvl w:val="0"/>
          <w:numId w:val="23"/>
        </w:numPr>
      </w:pPr>
      <w:r w:rsidRPr="00613644">
        <w:t xml:space="preserve">Een fractie geeft kort aan </w:t>
      </w:r>
      <w:r w:rsidRPr="00613644">
        <w:rPr>
          <w:b/>
          <w:bCs/>
        </w:rPr>
        <w:t>voor</w:t>
      </w:r>
      <w:r w:rsidRPr="00613644">
        <w:t xml:space="preserve"> het luchthavenbesluit te zijn.</w:t>
      </w:r>
    </w:p>
    <w:p w14:paraId="7B5C3FAD" w14:textId="77777777" w:rsidR="00613644" w:rsidRPr="00613644" w:rsidRDefault="00613644" w:rsidP="00613644">
      <w:pPr>
        <w:numPr>
          <w:ilvl w:val="0"/>
          <w:numId w:val="23"/>
        </w:numPr>
      </w:pPr>
      <w:r w:rsidRPr="00613644">
        <w:t xml:space="preserve">Smits laat met dienstregelingen zien dat het nu om </w:t>
      </w:r>
      <w:r w:rsidRPr="00613644">
        <w:rPr>
          <w:b/>
          <w:bCs/>
        </w:rPr>
        <w:t>3 vluchten per week (winter)</w:t>
      </w:r>
      <w:r w:rsidRPr="00613644">
        <w:t xml:space="preserve"> en ca. </w:t>
      </w:r>
      <w:r w:rsidRPr="00613644">
        <w:rPr>
          <w:b/>
          <w:bCs/>
        </w:rPr>
        <w:t>10 per week (zomer)</w:t>
      </w:r>
      <w:r w:rsidRPr="00613644">
        <w:t xml:space="preserve"> gaat en vindt eerdere doemscenario’s overtrokken.</w:t>
      </w:r>
    </w:p>
    <w:p w14:paraId="1D03D872" w14:textId="77777777" w:rsidR="00613644" w:rsidRPr="00613644" w:rsidRDefault="00613644" w:rsidP="00613644">
      <w:pPr>
        <w:numPr>
          <w:ilvl w:val="0"/>
          <w:numId w:val="23"/>
        </w:numPr>
      </w:pPr>
      <w:r w:rsidRPr="00613644">
        <w:t xml:space="preserve">Van der Werf schetst het scenario van touroperators die bij ruimere openingstijden </w:t>
      </w:r>
      <w:r w:rsidRPr="00613644">
        <w:rPr>
          <w:b/>
          <w:bCs/>
        </w:rPr>
        <w:t>3 rotaties per dag</w:t>
      </w:r>
      <w:r w:rsidRPr="00613644">
        <w:t xml:space="preserve"> willen doen, met grote groei van het aantal vluchten.</w:t>
      </w:r>
    </w:p>
    <w:p w14:paraId="379345FC" w14:textId="77777777" w:rsidR="00613644" w:rsidRPr="00613644" w:rsidRDefault="00613644" w:rsidP="00613644">
      <w:pPr>
        <w:numPr>
          <w:ilvl w:val="0"/>
          <w:numId w:val="23"/>
        </w:numPr>
      </w:pPr>
      <w:r w:rsidRPr="00613644">
        <w:t xml:space="preserve">Smits wijst erop dat dit afhangt van markt en passagiers; het is een </w:t>
      </w:r>
      <w:r w:rsidRPr="00613644">
        <w:rPr>
          <w:b/>
          <w:bCs/>
        </w:rPr>
        <w:t>businesscase</w:t>
      </w:r>
      <w:r w:rsidRPr="00613644">
        <w:t>, geen zekerheid.</w:t>
      </w:r>
    </w:p>
    <w:p w14:paraId="27F0B3B5" w14:textId="77777777" w:rsidR="00613644" w:rsidRPr="00613644" w:rsidRDefault="00613644" w:rsidP="00613644">
      <w:pPr>
        <w:numPr>
          <w:ilvl w:val="0"/>
          <w:numId w:val="23"/>
        </w:numPr>
      </w:pPr>
      <w:r w:rsidRPr="00613644">
        <w:t xml:space="preserve">Lubbers benadrukt dat juist de </w:t>
      </w:r>
      <w:r w:rsidRPr="00613644">
        <w:rPr>
          <w:b/>
          <w:bCs/>
        </w:rPr>
        <w:t>onzekerheden in de onderbouwing</w:t>
      </w:r>
      <w:r w:rsidRPr="00613644">
        <w:t xml:space="preserve"> reden zijn om beroep in te stellen en hoopt op een meerderheid daarvoor.</w:t>
      </w:r>
    </w:p>
    <w:p w14:paraId="582AF474" w14:textId="77777777" w:rsidR="00613644" w:rsidRPr="00613644" w:rsidRDefault="00613644" w:rsidP="00613644">
      <w:pPr>
        <w:numPr>
          <w:ilvl w:val="0"/>
          <w:numId w:val="23"/>
        </w:numPr>
      </w:pPr>
      <w:r w:rsidRPr="00613644">
        <w:t xml:space="preserve">Van Os vraagt wat het college doet als de raad </w:t>
      </w:r>
      <w:r w:rsidRPr="00613644">
        <w:rPr>
          <w:b/>
          <w:bCs/>
        </w:rPr>
        <w:t>tegen</w:t>
      </w:r>
      <w:r w:rsidRPr="00613644">
        <w:t xml:space="preserve"> beroep stemt.</w:t>
      </w:r>
    </w:p>
    <w:p w14:paraId="02F0EDD8" w14:textId="77777777" w:rsidR="00613644" w:rsidRPr="00613644" w:rsidRDefault="00613644" w:rsidP="00613644">
      <w:pPr>
        <w:numPr>
          <w:ilvl w:val="0"/>
          <w:numId w:val="23"/>
        </w:numPr>
      </w:pPr>
      <w:r w:rsidRPr="00613644">
        <w:t xml:space="preserve">De wethouder zegt: formeel is het een </w:t>
      </w:r>
      <w:r w:rsidRPr="00613644">
        <w:rPr>
          <w:b/>
          <w:bCs/>
        </w:rPr>
        <w:t>collegebevoegdheid</w:t>
      </w:r>
      <w:r w:rsidRPr="00613644">
        <w:t xml:space="preserve">, maar als de raad duidelijk “nee” zegt, zal het college het beroep </w:t>
      </w:r>
      <w:r w:rsidRPr="00613644">
        <w:rPr>
          <w:b/>
          <w:bCs/>
        </w:rPr>
        <w:t>niet</w:t>
      </w:r>
      <w:r w:rsidRPr="00613644">
        <w:t xml:space="preserve"> doorzetten; de raad is uiteindelijk leidend.</w:t>
      </w:r>
    </w:p>
    <w:p w14:paraId="0EB09708" w14:textId="77777777" w:rsidR="007F4F14" w:rsidRPr="00365549" w:rsidRDefault="007F4F14" w:rsidP="00035C1B"/>
    <w:sectPr w:rsidR="007F4F14" w:rsidRPr="0036554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F7A55"/>
    <w:multiLevelType w:val="multilevel"/>
    <w:tmpl w:val="B6568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393E4B"/>
    <w:multiLevelType w:val="multilevel"/>
    <w:tmpl w:val="2E0AA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7D62E6"/>
    <w:multiLevelType w:val="multilevel"/>
    <w:tmpl w:val="B052A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C94909"/>
    <w:multiLevelType w:val="multilevel"/>
    <w:tmpl w:val="2248A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6F2799"/>
    <w:multiLevelType w:val="multilevel"/>
    <w:tmpl w:val="A664CC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B1713A"/>
    <w:multiLevelType w:val="multilevel"/>
    <w:tmpl w:val="08502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8F7C6E"/>
    <w:multiLevelType w:val="multilevel"/>
    <w:tmpl w:val="9C48F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EC571E"/>
    <w:multiLevelType w:val="multilevel"/>
    <w:tmpl w:val="D82C8F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68B2DE8"/>
    <w:multiLevelType w:val="multilevel"/>
    <w:tmpl w:val="8FFE8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3A70F0"/>
    <w:multiLevelType w:val="multilevel"/>
    <w:tmpl w:val="F5544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190F3D"/>
    <w:multiLevelType w:val="multilevel"/>
    <w:tmpl w:val="9B5813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2F915D9"/>
    <w:multiLevelType w:val="multilevel"/>
    <w:tmpl w:val="91B09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4D3321"/>
    <w:multiLevelType w:val="multilevel"/>
    <w:tmpl w:val="48C63C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065926"/>
    <w:multiLevelType w:val="multilevel"/>
    <w:tmpl w:val="86387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8A68F4"/>
    <w:multiLevelType w:val="multilevel"/>
    <w:tmpl w:val="3A484A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3004565"/>
    <w:multiLevelType w:val="multilevel"/>
    <w:tmpl w:val="020A78D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4AB4E14"/>
    <w:multiLevelType w:val="multilevel"/>
    <w:tmpl w:val="2E14F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6087D94"/>
    <w:multiLevelType w:val="multilevel"/>
    <w:tmpl w:val="FA345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E21A8A"/>
    <w:multiLevelType w:val="multilevel"/>
    <w:tmpl w:val="99B8B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F7E71D6"/>
    <w:multiLevelType w:val="multilevel"/>
    <w:tmpl w:val="C5944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9D409D"/>
    <w:multiLevelType w:val="multilevel"/>
    <w:tmpl w:val="EDB62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B318C8"/>
    <w:multiLevelType w:val="multilevel"/>
    <w:tmpl w:val="BAC01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F4A0D5A"/>
    <w:multiLevelType w:val="multilevel"/>
    <w:tmpl w:val="DF4E3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757970">
    <w:abstractNumId w:val="14"/>
  </w:num>
  <w:num w:numId="2" w16cid:durableId="589041439">
    <w:abstractNumId w:val="15"/>
  </w:num>
  <w:num w:numId="3" w16cid:durableId="1682586829">
    <w:abstractNumId w:val="21"/>
  </w:num>
  <w:num w:numId="4" w16cid:durableId="26175354">
    <w:abstractNumId w:val="12"/>
  </w:num>
  <w:num w:numId="5" w16cid:durableId="994257529">
    <w:abstractNumId w:val="10"/>
  </w:num>
  <w:num w:numId="6" w16cid:durableId="841897784">
    <w:abstractNumId w:val="7"/>
  </w:num>
  <w:num w:numId="7" w16cid:durableId="1678116106">
    <w:abstractNumId w:val="13"/>
  </w:num>
  <w:num w:numId="8" w16cid:durableId="401754380">
    <w:abstractNumId w:val="16"/>
  </w:num>
  <w:num w:numId="9" w16cid:durableId="1699117760">
    <w:abstractNumId w:val="1"/>
  </w:num>
  <w:num w:numId="10" w16cid:durableId="849760302">
    <w:abstractNumId w:val="18"/>
  </w:num>
  <w:num w:numId="11" w16cid:durableId="1506746507">
    <w:abstractNumId w:val="9"/>
  </w:num>
  <w:num w:numId="12" w16cid:durableId="1128939430">
    <w:abstractNumId w:val="2"/>
  </w:num>
  <w:num w:numId="13" w16cid:durableId="599025536">
    <w:abstractNumId w:val="4"/>
  </w:num>
  <w:num w:numId="14" w16cid:durableId="348455682">
    <w:abstractNumId w:val="17"/>
  </w:num>
  <w:num w:numId="15" w16cid:durableId="1172640779">
    <w:abstractNumId w:val="3"/>
  </w:num>
  <w:num w:numId="16" w16cid:durableId="367485224">
    <w:abstractNumId w:val="5"/>
  </w:num>
  <w:num w:numId="17" w16cid:durableId="607659433">
    <w:abstractNumId w:val="0"/>
  </w:num>
  <w:num w:numId="18" w16cid:durableId="175077455">
    <w:abstractNumId w:val="19"/>
  </w:num>
  <w:num w:numId="19" w16cid:durableId="1082335046">
    <w:abstractNumId w:val="11"/>
  </w:num>
  <w:num w:numId="20" w16cid:durableId="1206676861">
    <w:abstractNumId w:val="20"/>
  </w:num>
  <w:num w:numId="21" w16cid:durableId="128400221">
    <w:abstractNumId w:val="22"/>
  </w:num>
  <w:num w:numId="22" w16cid:durableId="1510679555">
    <w:abstractNumId w:val="6"/>
  </w:num>
  <w:num w:numId="23" w16cid:durableId="86082335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7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C98"/>
    <w:rsid w:val="00035C1B"/>
    <w:rsid w:val="000956C9"/>
    <w:rsid w:val="00096DF4"/>
    <w:rsid w:val="001B4816"/>
    <w:rsid w:val="00232C98"/>
    <w:rsid w:val="00233C3E"/>
    <w:rsid w:val="0025606D"/>
    <w:rsid w:val="00257381"/>
    <w:rsid w:val="003121AB"/>
    <w:rsid w:val="00365549"/>
    <w:rsid w:val="00514742"/>
    <w:rsid w:val="00535310"/>
    <w:rsid w:val="00613644"/>
    <w:rsid w:val="007C4285"/>
    <w:rsid w:val="007F4F14"/>
    <w:rsid w:val="008D64D0"/>
    <w:rsid w:val="009927CE"/>
    <w:rsid w:val="009C1BE8"/>
    <w:rsid w:val="00A71435"/>
    <w:rsid w:val="00A74543"/>
    <w:rsid w:val="00BA28B3"/>
    <w:rsid w:val="00CD683C"/>
    <w:rsid w:val="00FA3F1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D2753"/>
  <w15:chartTrackingRefBased/>
  <w15:docId w15:val="{41B65178-34D1-4C8E-8E90-C20D8EA10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noProof/>
    </w:rPr>
  </w:style>
  <w:style w:type="paragraph" w:styleId="Kop1">
    <w:name w:val="heading 1"/>
    <w:basedOn w:val="Standaard"/>
    <w:next w:val="Standaard"/>
    <w:link w:val="Kop1Char"/>
    <w:uiPriority w:val="9"/>
    <w:qFormat/>
    <w:rsid w:val="00232C9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unhideWhenUsed/>
    <w:qFormat/>
    <w:rsid w:val="00232C9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232C98"/>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232C98"/>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232C98"/>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232C9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32C9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32C9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32C9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32C98"/>
    <w:rPr>
      <w:rFonts w:asciiTheme="majorHAnsi" w:eastAsiaTheme="majorEastAsia" w:hAnsiTheme="majorHAnsi" w:cstheme="majorBidi"/>
      <w:noProof/>
      <w:color w:val="2F5496" w:themeColor="accent1" w:themeShade="BF"/>
      <w:sz w:val="40"/>
      <w:szCs w:val="40"/>
    </w:rPr>
  </w:style>
  <w:style w:type="character" w:customStyle="1" w:styleId="Kop2Char">
    <w:name w:val="Kop 2 Char"/>
    <w:basedOn w:val="Standaardalinea-lettertype"/>
    <w:link w:val="Kop2"/>
    <w:uiPriority w:val="9"/>
    <w:rsid w:val="00232C98"/>
    <w:rPr>
      <w:rFonts w:asciiTheme="majorHAnsi" w:eastAsiaTheme="majorEastAsia" w:hAnsiTheme="majorHAnsi" w:cstheme="majorBidi"/>
      <w:noProof/>
      <w:color w:val="2F5496" w:themeColor="accent1" w:themeShade="BF"/>
      <w:sz w:val="32"/>
      <w:szCs w:val="32"/>
    </w:rPr>
  </w:style>
  <w:style w:type="character" w:customStyle="1" w:styleId="Kop3Char">
    <w:name w:val="Kop 3 Char"/>
    <w:basedOn w:val="Standaardalinea-lettertype"/>
    <w:link w:val="Kop3"/>
    <w:uiPriority w:val="9"/>
    <w:semiHidden/>
    <w:rsid w:val="00232C98"/>
    <w:rPr>
      <w:rFonts w:eastAsiaTheme="majorEastAsia" w:cstheme="majorBidi"/>
      <w:noProof/>
      <w:color w:val="2F5496" w:themeColor="accent1" w:themeShade="BF"/>
      <w:sz w:val="28"/>
      <w:szCs w:val="28"/>
    </w:rPr>
  </w:style>
  <w:style w:type="character" w:customStyle="1" w:styleId="Kop4Char">
    <w:name w:val="Kop 4 Char"/>
    <w:basedOn w:val="Standaardalinea-lettertype"/>
    <w:link w:val="Kop4"/>
    <w:uiPriority w:val="9"/>
    <w:semiHidden/>
    <w:rsid w:val="00232C98"/>
    <w:rPr>
      <w:rFonts w:eastAsiaTheme="majorEastAsia" w:cstheme="majorBidi"/>
      <w:i/>
      <w:iCs/>
      <w:noProof/>
      <w:color w:val="2F5496" w:themeColor="accent1" w:themeShade="BF"/>
    </w:rPr>
  </w:style>
  <w:style w:type="character" w:customStyle="1" w:styleId="Kop5Char">
    <w:name w:val="Kop 5 Char"/>
    <w:basedOn w:val="Standaardalinea-lettertype"/>
    <w:link w:val="Kop5"/>
    <w:uiPriority w:val="9"/>
    <w:semiHidden/>
    <w:rsid w:val="00232C98"/>
    <w:rPr>
      <w:rFonts w:eastAsiaTheme="majorEastAsia" w:cstheme="majorBidi"/>
      <w:noProof/>
      <w:color w:val="2F5496" w:themeColor="accent1" w:themeShade="BF"/>
    </w:rPr>
  </w:style>
  <w:style w:type="character" w:customStyle="1" w:styleId="Kop6Char">
    <w:name w:val="Kop 6 Char"/>
    <w:basedOn w:val="Standaardalinea-lettertype"/>
    <w:link w:val="Kop6"/>
    <w:uiPriority w:val="9"/>
    <w:semiHidden/>
    <w:rsid w:val="00232C98"/>
    <w:rPr>
      <w:rFonts w:eastAsiaTheme="majorEastAsia" w:cstheme="majorBidi"/>
      <w:i/>
      <w:iCs/>
      <w:noProof/>
      <w:color w:val="595959" w:themeColor="text1" w:themeTint="A6"/>
    </w:rPr>
  </w:style>
  <w:style w:type="character" w:customStyle="1" w:styleId="Kop7Char">
    <w:name w:val="Kop 7 Char"/>
    <w:basedOn w:val="Standaardalinea-lettertype"/>
    <w:link w:val="Kop7"/>
    <w:uiPriority w:val="9"/>
    <w:semiHidden/>
    <w:rsid w:val="00232C98"/>
    <w:rPr>
      <w:rFonts w:eastAsiaTheme="majorEastAsia" w:cstheme="majorBidi"/>
      <w:noProof/>
      <w:color w:val="595959" w:themeColor="text1" w:themeTint="A6"/>
    </w:rPr>
  </w:style>
  <w:style w:type="character" w:customStyle="1" w:styleId="Kop8Char">
    <w:name w:val="Kop 8 Char"/>
    <w:basedOn w:val="Standaardalinea-lettertype"/>
    <w:link w:val="Kop8"/>
    <w:uiPriority w:val="9"/>
    <w:semiHidden/>
    <w:rsid w:val="00232C98"/>
    <w:rPr>
      <w:rFonts w:eastAsiaTheme="majorEastAsia" w:cstheme="majorBidi"/>
      <w:i/>
      <w:iCs/>
      <w:noProof/>
      <w:color w:val="272727" w:themeColor="text1" w:themeTint="D8"/>
    </w:rPr>
  </w:style>
  <w:style w:type="character" w:customStyle="1" w:styleId="Kop9Char">
    <w:name w:val="Kop 9 Char"/>
    <w:basedOn w:val="Standaardalinea-lettertype"/>
    <w:link w:val="Kop9"/>
    <w:uiPriority w:val="9"/>
    <w:semiHidden/>
    <w:rsid w:val="00232C98"/>
    <w:rPr>
      <w:rFonts w:eastAsiaTheme="majorEastAsia" w:cstheme="majorBidi"/>
      <w:noProof/>
      <w:color w:val="272727" w:themeColor="text1" w:themeTint="D8"/>
    </w:rPr>
  </w:style>
  <w:style w:type="paragraph" w:styleId="Titel">
    <w:name w:val="Title"/>
    <w:basedOn w:val="Standaard"/>
    <w:next w:val="Standaard"/>
    <w:link w:val="TitelChar"/>
    <w:uiPriority w:val="10"/>
    <w:qFormat/>
    <w:rsid w:val="00232C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32C98"/>
    <w:rPr>
      <w:rFonts w:asciiTheme="majorHAnsi" w:eastAsiaTheme="majorEastAsia" w:hAnsiTheme="majorHAnsi" w:cstheme="majorBidi"/>
      <w:noProof/>
      <w:spacing w:val="-10"/>
      <w:kern w:val="28"/>
      <w:sz w:val="56"/>
      <w:szCs w:val="56"/>
    </w:rPr>
  </w:style>
  <w:style w:type="paragraph" w:styleId="Ondertitel">
    <w:name w:val="Subtitle"/>
    <w:basedOn w:val="Standaard"/>
    <w:next w:val="Standaard"/>
    <w:link w:val="OndertitelChar"/>
    <w:uiPriority w:val="11"/>
    <w:qFormat/>
    <w:rsid w:val="00232C9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32C98"/>
    <w:rPr>
      <w:rFonts w:eastAsiaTheme="majorEastAsia" w:cstheme="majorBidi"/>
      <w:noProof/>
      <w:color w:val="595959" w:themeColor="text1" w:themeTint="A6"/>
      <w:spacing w:val="15"/>
      <w:sz w:val="28"/>
      <w:szCs w:val="28"/>
    </w:rPr>
  </w:style>
  <w:style w:type="paragraph" w:styleId="Citaat">
    <w:name w:val="Quote"/>
    <w:basedOn w:val="Standaard"/>
    <w:next w:val="Standaard"/>
    <w:link w:val="CitaatChar"/>
    <w:uiPriority w:val="29"/>
    <w:qFormat/>
    <w:rsid w:val="00232C9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32C98"/>
    <w:rPr>
      <w:i/>
      <w:iCs/>
      <w:noProof/>
      <w:color w:val="404040" w:themeColor="text1" w:themeTint="BF"/>
    </w:rPr>
  </w:style>
  <w:style w:type="paragraph" w:styleId="Lijstalinea">
    <w:name w:val="List Paragraph"/>
    <w:basedOn w:val="Standaard"/>
    <w:uiPriority w:val="34"/>
    <w:qFormat/>
    <w:rsid w:val="00232C98"/>
    <w:pPr>
      <w:ind w:left="720"/>
      <w:contextualSpacing/>
    </w:pPr>
  </w:style>
  <w:style w:type="character" w:styleId="Intensievebenadrukking">
    <w:name w:val="Intense Emphasis"/>
    <w:basedOn w:val="Standaardalinea-lettertype"/>
    <w:uiPriority w:val="21"/>
    <w:qFormat/>
    <w:rsid w:val="00232C98"/>
    <w:rPr>
      <w:i/>
      <w:iCs/>
      <w:color w:val="2F5496" w:themeColor="accent1" w:themeShade="BF"/>
    </w:rPr>
  </w:style>
  <w:style w:type="paragraph" w:styleId="Duidelijkcitaat">
    <w:name w:val="Intense Quote"/>
    <w:basedOn w:val="Standaard"/>
    <w:next w:val="Standaard"/>
    <w:link w:val="DuidelijkcitaatChar"/>
    <w:uiPriority w:val="30"/>
    <w:qFormat/>
    <w:rsid w:val="00232C9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232C98"/>
    <w:rPr>
      <w:i/>
      <w:iCs/>
      <w:noProof/>
      <w:color w:val="2F5496" w:themeColor="accent1" w:themeShade="BF"/>
    </w:rPr>
  </w:style>
  <w:style w:type="character" w:styleId="Intensieveverwijzing">
    <w:name w:val="Intense Reference"/>
    <w:basedOn w:val="Standaardalinea-lettertype"/>
    <w:uiPriority w:val="32"/>
    <w:qFormat/>
    <w:rsid w:val="00232C98"/>
    <w:rPr>
      <w:b/>
      <w:bCs/>
      <w:smallCaps/>
      <w:color w:val="2F5496" w:themeColor="accent1" w:themeShade="BF"/>
      <w:spacing w:val="5"/>
    </w:rPr>
  </w:style>
  <w:style w:type="paragraph" w:styleId="Normaalweb">
    <w:name w:val="Normal (Web)"/>
    <w:basedOn w:val="Standaard"/>
    <w:uiPriority w:val="99"/>
    <w:semiHidden/>
    <w:unhideWhenUsed/>
    <w:rsid w:val="000956C9"/>
    <w:rPr>
      <w:rFonts w:ascii="Times New Roman" w:hAnsi="Times New Roman" w:cs="Times New Roman"/>
      <w:sz w:val="24"/>
      <w:szCs w:val="24"/>
    </w:rPr>
  </w:style>
  <w:style w:type="character" w:styleId="Hyperlink">
    <w:name w:val="Hyperlink"/>
    <w:basedOn w:val="Standaardalinea-lettertype"/>
    <w:uiPriority w:val="99"/>
    <w:unhideWhenUsed/>
    <w:rsid w:val="000956C9"/>
    <w:rPr>
      <w:color w:val="0563C1" w:themeColor="hyperlink"/>
      <w:u w:val="single"/>
    </w:rPr>
  </w:style>
  <w:style w:type="character" w:styleId="Onopgelostemelding">
    <w:name w:val="Unresolved Mention"/>
    <w:basedOn w:val="Standaardalinea-lettertype"/>
    <w:uiPriority w:val="99"/>
    <w:semiHidden/>
    <w:unhideWhenUsed/>
    <w:rsid w:val="000956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aad.tynaarlo.nl/raad/leefbaar-gemeentebelangen" TargetMode="External"/><Relationship Id="rId13" Type="http://schemas.openxmlformats.org/officeDocument/2006/relationships/hyperlink" Target="https://raad.tynaarlo.nl/raad/d66" TargetMode="External"/><Relationship Id="rId18" Type="http://schemas.openxmlformats.org/officeDocument/2006/relationships/hyperlink" Target="mailto:hanneke.wiersema@tynaarlo.nl" TargetMode="External"/><Relationship Id="rId26" Type="http://schemas.openxmlformats.org/officeDocument/2006/relationships/hyperlink" Target="https://raad.tynaarlo.nl/raad/d66" TargetMode="External"/><Relationship Id="rId3" Type="http://schemas.openxmlformats.org/officeDocument/2006/relationships/styles" Target="styles.xml"/><Relationship Id="rId21" Type="http://schemas.openxmlformats.org/officeDocument/2006/relationships/hyperlink" Target="https://raad.tynaarlo.nl/raad/pvda" TargetMode="External"/><Relationship Id="rId7" Type="http://schemas.openxmlformats.org/officeDocument/2006/relationships/hyperlink" Target="mailto:gezinus.pieters@tynaarlo.nl" TargetMode="External"/><Relationship Id="rId12" Type="http://schemas.openxmlformats.org/officeDocument/2006/relationships/hyperlink" Target="mailto:jan.smits@tynaarlo.nl" TargetMode="External"/><Relationship Id="rId17" Type="http://schemas.openxmlformats.org/officeDocument/2006/relationships/hyperlink" Target="https://raad.tynaarlo.nl/raad/cda" TargetMode="External"/><Relationship Id="rId25" Type="http://schemas.openxmlformats.org/officeDocument/2006/relationships/hyperlink" Target="mailto:frank.vanderwerf@tynaarlo.nl" TargetMode="External"/><Relationship Id="rId2" Type="http://schemas.openxmlformats.org/officeDocument/2006/relationships/numbering" Target="numbering.xml"/><Relationship Id="rId16" Type="http://schemas.openxmlformats.org/officeDocument/2006/relationships/hyperlink" Target="mailto:dineke.idsingh@tynaarlo.nl" TargetMode="External"/><Relationship Id="rId20" Type="http://schemas.openxmlformats.org/officeDocument/2006/relationships/hyperlink" Target="mailto:henny.vandenborn@tynaarlo.n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raad.tynaarlo.nl/raad/tynaarlo-liberaal" TargetMode="External"/><Relationship Id="rId11" Type="http://schemas.openxmlformats.org/officeDocument/2006/relationships/hyperlink" Target="https://raad.tynaarlo.nl/raad/tynaarlo-liberaal" TargetMode="External"/><Relationship Id="rId24" Type="http://schemas.openxmlformats.org/officeDocument/2006/relationships/hyperlink" Target="https://raad.tynaarlo.nl/raad/pvda" TargetMode="External"/><Relationship Id="rId5" Type="http://schemas.openxmlformats.org/officeDocument/2006/relationships/webSettings" Target="webSettings.xml"/><Relationship Id="rId15" Type="http://schemas.openxmlformats.org/officeDocument/2006/relationships/hyperlink" Target="https://raad.tynaarlo.nl/raad/tynaarlo-nu" TargetMode="External"/><Relationship Id="rId23" Type="http://schemas.openxmlformats.org/officeDocument/2006/relationships/hyperlink" Target="mailto:anneke.lubbers@tynaarlo.nl" TargetMode="External"/><Relationship Id="rId28" Type="http://schemas.openxmlformats.org/officeDocument/2006/relationships/fontTable" Target="fontTable.xml"/><Relationship Id="rId10" Type="http://schemas.openxmlformats.org/officeDocument/2006/relationships/hyperlink" Target="mailto:gea.bijkerk@tynaarlo.nl" TargetMode="External"/><Relationship Id="rId19" Type="http://schemas.openxmlformats.org/officeDocument/2006/relationships/hyperlink" Target="https://raad.tynaarlo.nl/raad/christenunie" TargetMode="External"/><Relationship Id="rId4" Type="http://schemas.openxmlformats.org/officeDocument/2006/relationships/settings" Target="settings.xml"/><Relationship Id="rId9" Type="http://schemas.openxmlformats.org/officeDocument/2006/relationships/hyperlink" Target="https://raad.tynaarlo.nl/raad/groenlinks" TargetMode="External"/><Relationship Id="rId14" Type="http://schemas.openxmlformats.org/officeDocument/2006/relationships/hyperlink" Target="mailto:herman.vanos@tynaarlo.nl" TargetMode="External"/><Relationship Id="rId22" Type="http://schemas.openxmlformats.org/officeDocument/2006/relationships/hyperlink" Target="https://raad.tynaarlo.nl/raad/pvda" TargetMode="External"/><Relationship Id="rId27" Type="http://schemas.openxmlformats.org/officeDocument/2006/relationships/hyperlink" Target="mailto:herman.vanos@tynaarlo.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401BA7-A044-46FE-84BA-2F4C29339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12930</Words>
  <Characters>64107</Characters>
  <Application>Microsoft Office Word</Application>
  <DocSecurity>0</DocSecurity>
  <Lines>1225</Lines>
  <Paragraphs>522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76710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Willem Kolthof</dc:creator>
  <cp:keywords/>
  <dc:description/>
  <cp:lastModifiedBy>Willem Kolthof</cp:lastModifiedBy>
  <cp:revision>3</cp:revision>
  <dcterms:created xsi:type="dcterms:W3CDTF">2025-12-03T07:45:00Z</dcterms:created>
  <dcterms:modified xsi:type="dcterms:W3CDTF">2026-03-03T16:43:00Z</dcterms:modified>
</cp:coreProperties>
</file>